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C3" w:rsidRDefault="00393AC3" w:rsidP="00393AC3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3070" w:rsidRDefault="00773070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66BF6" w:rsidRPr="00C1077D" w:rsidRDefault="00166BF6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FA1C60" w:rsidRDefault="00FA1C6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72ACF" w:rsidRPr="00FA1C60" w:rsidRDefault="00872ACF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73070" w:rsidRPr="00C1077D" w:rsidRDefault="00773070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72ACF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от «</w:t>
      </w:r>
      <w:r w:rsidR="0095721A">
        <w:rPr>
          <w:rFonts w:ascii="Times New Roman" w:hAnsi="Times New Roman" w:cs="Times New Roman"/>
          <w:sz w:val="28"/>
          <w:szCs w:val="28"/>
        </w:rPr>
        <w:t>30</w:t>
      </w:r>
      <w:r w:rsidR="00D10FBB">
        <w:rPr>
          <w:rFonts w:ascii="Times New Roman" w:hAnsi="Times New Roman" w:cs="Times New Roman"/>
          <w:sz w:val="28"/>
          <w:szCs w:val="28"/>
        </w:rPr>
        <w:t>»</w:t>
      </w:r>
      <w:r w:rsidR="00F11E6D">
        <w:rPr>
          <w:rFonts w:ascii="Times New Roman" w:hAnsi="Times New Roman" w:cs="Times New Roman"/>
          <w:sz w:val="28"/>
          <w:szCs w:val="28"/>
        </w:rPr>
        <w:t xml:space="preserve"> </w:t>
      </w:r>
      <w:r w:rsidR="0095721A">
        <w:rPr>
          <w:rFonts w:ascii="Times New Roman" w:hAnsi="Times New Roman" w:cs="Times New Roman"/>
          <w:sz w:val="28"/>
          <w:szCs w:val="28"/>
        </w:rPr>
        <w:t>сентября</w:t>
      </w:r>
      <w:r w:rsidR="00652589">
        <w:rPr>
          <w:rFonts w:ascii="Times New Roman" w:hAnsi="Times New Roman" w:cs="Times New Roman"/>
          <w:sz w:val="28"/>
          <w:szCs w:val="28"/>
        </w:rPr>
        <w:t xml:space="preserve"> 2022</w:t>
      </w:r>
      <w:r w:rsidRPr="00C1077D">
        <w:rPr>
          <w:rFonts w:ascii="Times New Roman" w:hAnsi="Times New Roman" w:cs="Times New Roman"/>
          <w:sz w:val="28"/>
          <w:szCs w:val="28"/>
        </w:rPr>
        <w:t xml:space="preserve"> г. №</w:t>
      </w:r>
      <w:r w:rsidR="00AE1131">
        <w:rPr>
          <w:rFonts w:ascii="Times New Roman" w:hAnsi="Times New Roman" w:cs="Times New Roman"/>
          <w:sz w:val="28"/>
          <w:szCs w:val="28"/>
        </w:rPr>
        <w:t>74</w:t>
      </w:r>
      <w:r w:rsidR="00F11E6D">
        <w:rPr>
          <w:rFonts w:ascii="Times New Roman" w:hAnsi="Times New Roman" w:cs="Times New Roman"/>
          <w:sz w:val="28"/>
          <w:szCs w:val="28"/>
        </w:rPr>
        <w:t>-п</w:t>
      </w:r>
      <w:r w:rsidRPr="00C1077D">
        <w:rPr>
          <w:rFonts w:ascii="Times New Roman" w:hAnsi="Times New Roman" w:cs="Times New Roman"/>
          <w:sz w:val="28"/>
          <w:szCs w:val="28"/>
        </w:rPr>
        <w:t xml:space="preserve"> </w:t>
      </w:r>
      <w:r w:rsidR="00872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пгт</w:t>
      </w:r>
      <w:r w:rsidR="00576B6E">
        <w:rPr>
          <w:rFonts w:ascii="Times New Roman" w:hAnsi="Times New Roman" w:cs="Times New Roman"/>
          <w:sz w:val="28"/>
          <w:szCs w:val="28"/>
        </w:rPr>
        <w:t xml:space="preserve">. </w:t>
      </w:r>
      <w:r w:rsidRPr="00C1077D">
        <w:rPr>
          <w:rFonts w:ascii="Times New Roman" w:hAnsi="Times New Roman" w:cs="Times New Roman"/>
          <w:sz w:val="28"/>
          <w:szCs w:val="28"/>
        </w:rPr>
        <w:t>Каз</w:t>
      </w:r>
    </w:p>
    <w:p w:rsidR="00773070" w:rsidRPr="00C1077D" w:rsidRDefault="00773070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77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77D">
        <w:rPr>
          <w:rFonts w:ascii="Times New Roman" w:hAnsi="Times New Roman" w:cs="Times New Roman"/>
          <w:b/>
          <w:bCs/>
          <w:sz w:val="28"/>
          <w:szCs w:val="28"/>
        </w:rPr>
        <w:t>«Подготовка к зиме»</w:t>
      </w:r>
      <w:r w:rsidR="00393A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77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652589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B01AD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A1C60">
        <w:rPr>
          <w:rFonts w:ascii="Times New Roman" w:hAnsi="Times New Roman" w:cs="Times New Roman"/>
          <w:b/>
          <w:sz w:val="28"/>
          <w:szCs w:val="28"/>
        </w:rPr>
        <w:t>2</w:t>
      </w:r>
      <w:r w:rsidR="00652589">
        <w:rPr>
          <w:rFonts w:ascii="Times New Roman" w:hAnsi="Times New Roman" w:cs="Times New Roman"/>
          <w:b/>
          <w:sz w:val="28"/>
          <w:szCs w:val="28"/>
        </w:rPr>
        <w:t>5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3070" w:rsidRPr="00C1077D" w:rsidRDefault="00773070" w:rsidP="0055538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3070" w:rsidRPr="00C1077D" w:rsidRDefault="00773070" w:rsidP="005553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подготовки к зиме:</w:t>
      </w:r>
    </w:p>
    <w:p w:rsidR="00773070" w:rsidRDefault="00166BF6" w:rsidP="00555384">
      <w:pPr>
        <w:pStyle w:val="a6"/>
        <w:spacing w:line="276" w:lineRule="auto"/>
        <w:ind w:firstLine="540"/>
        <w:jc w:val="both"/>
      </w:pPr>
      <w:r>
        <w:t>1</w:t>
      </w:r>
      <w:r w:rsidR="00393AC3">
        <w:t>. Утвердить М</w:t>
      </w:r>
      <w:r w:rsidR="00773070" w:rsidRPr="00C1077D">
        <w:t>униципальную программ</w:t>
      </w:r>
      <w:r w:rsidR="00820FC4">
        <w:t>у</w:t>
      </w:r>
      <w:r w:rsidR="00393AC3">
        <w:t xml:space="preserve"> </w:t>
      </w:r>
      <w:r w:rsidR="00773070" w:rsidRPr="00C1077D">
        <w:rPr>
          <w:spacing w:val="20"/>
        </w:rPr>
        <w:t>«</w:t>
      </w:r>
      <w:r w:rsidR="00773070" w:rsidRPr="00C1077D">
        <w:t xml:space="preserve">Подготовка к зиме» на </w:t>
      </w:r>
      <w:r w:rsidR="00652589">
        <w:t>2023</w:t>
      </w:r>
      <w:r w:rsidR="00B01AD1">
        <w:t>-</w:t>
      </w:r>
      <w:r w:rsidR="00FA1C60">
        <w:t xml:space="preserve"> 202</w:t>
      </w:r>
      <w:r w:rsidR="00652589">
        <w:t>5</w:t>
      </w:r>
      <w:r w:rsidR="009426F3">
        <w:t xml:space="preserve"> годы</w:t>
      </w:r>
      <w:r w:rsidR="00773070" w:rsidRPr="00C1077D">
        <w:t>, согласно Приложени</w:t>
      </w:r>
      <w:r w:rsidR="00393AC3">
        <w:t>ю</w:t>
      </w:r>
      <w:r w:rsidR="00790CBE">
        <w:t xml:space="preserve"> №1</w:t>
      </w:r>
      <w:r w:rsidR="00393AC3">
        <w:t>.</w:t>
      </w:r>
    </w:p>
    <w:p w:rsidR="00790CBE" w:rsidRDefault="00790CBE" w:rsidP="00555384">
      <w:pPr>
        <w:pStyle w:val="a6"/>
        <w:spacing w:line="276" w:lineRule="auto"/>
        <w:ind w:firstLine="540"/>
        <w:jc w:val="both"/>
      </w:pPr>
      <w:r>
        <w:t>2</w:t>
      </w:r>
      <w:r w:rsidRPr="00C1077D">
        <w:t>. Настоящее постановление вступает в силу с</w:t>
      </w:r>
      <w:r w:rsidR="00652589">
        <w:t xml:space="preserve"> 01 января 2023</w:t>
      </w:r>
      <w:r>
        <w:t xml:space="preserve"> года</w:t>
      </w:r>
      <w:r w:rsidRPr="00C1077D">
        <w:t>.</w:t>
      </w:r>
    </w:p>
    <w:p w:rsidR="00790CBE" w:rsidRDefault="00790CBE" w:rsidP="00790CB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29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D068F2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790CBE" w:rsidRPr="00C1077D" w:rsidRDefault="00790CBE" w:rsidP="00790C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68F2">
        <w:rPr>
          <w:rFonts w:ascii="Times New Roman" w:hAnsi="Times New Roman" w:cs="Times New Roman"/>
          <w:sz w:val="28"/>
          <w:szCs w:val="28"/>
        </w:rPr>
        <w:t>«</w:t>
      </w:r>
      <w:r w:rsidR="00652589">
        <w:rPr>
          <w:rFonts w:ascii="Times New Roman" w:hAnsi="Times New Roman" w:cs="Times New Roman"/>
          <w:sz w:val="28"/>
          <w:szCs w:val="28"/>
        </w:rPr>
        <w:t>01» октября 2021 г. № 60</w:t>
      </w:r>
      <w:r w:rsidRPr="00D068F2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D068F2">
        <w:rPr>
          <w:rFonts w:ascii="Times New Roman" w:hAnsi="Times New Roman" w:cs="Times New Roman"/>
          <w:sz w:val="28"/>
          <w:szCs w:val="28"/>
        </w:rPr>
        <w:t>б утверждении муниципальной про</w:t>
      </w:r>
      <w:r>
        <w:rPr>
          <w:rFonts w:ascii="Times New Roman" w:hAnsi="Times New Roman" w:cs="Times New Roman"/>
          <w:sz w:val="28"/>
          <w:szCs w:val="28"/>
        </w:rPr>
        <w:t>гр</w:t>
      </w:r>
      <w:r w:rsidR="00652589">
        <w:rPr>
          <w:rFonts w:ascii="Times New Roman" w:hAnsi="Times New Roman" w:cs="Times New Roman"/>
          <w:sz w:val="28"/>
          <w:szCs w:val="28"/>
        </w:rPr>
        <w:t>аммы «Подготовка к зиме» на 2022-2024</w:t>
      </w:r>
      <w:r w:rsidRPr="00D068F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 считать утратившим</w:t>
      </w:r>
      <w:r w:rsidRPr="00792998">
        <w:rPr>
          <w:rFonts w:ascii="Times New Roman" w:hAnsi="Times New Roman" w:cs="Times New Roman"/>
          <w:sz w:val="28"/>
          <w:szCs w:val="28"/>
        </w:rPr>
        <w:t xml:space="preserve"> силу</w:t>
      </w:r>
      <w:r w:rsidR="00652589">
        <w:rPr>
          <w:rFonts w:ascii="Times New Roman" w:hAnsi="Times New Roman" w:cs="Times New Roman"/>
          <w:sz w:val="28"/>
          <w:szCs w:val="28"/>
        </w:rPr>
        <w:t xml:space="preserve"> с 01 января 2023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92998">
        <w:rPr>
          <w:rFonts w:ascii="Times New Roman" w:hAnsi="Times New Roman" w:cs="Times New Roman"/>
          <w:sz w:val="28"/>
          <w:szCs w:val="28"/>
        </w:rPr>
        <w:t>.</w:t>
      </w:r>
    </w:p>
    <w:p w:rsidR="00790CBE" w:rsidRDefault="00790CBE" w:rsidP="00790CBE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3070" w:rsidRPr="00C1077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166BF6" w:rsidRDefault="00790CBE" w:rsidP="00D068F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</w:t>
      </w:r>
      <w:r w:rsidR="00166BF6" w:rsidRPr="00166BF6">
        <w:rPr>
          <w:rFonts w:ascii="Times New Roman" w:hAnsi="Times New Roman" w:cs="Times New Roman"/>
          <w:sz w:val="28"/>
          <w:szCs w:val="28"/>
        </w:rPr>
        <w:t xml:space="preserve"> подлежит опубликованию на официальном сайте администрации Казского городского поселения в сети Интернет.</w:t>
      </w:r>
    </w:p>
    <w:p w:rsidR="00773070" w:rsidRDefault="00773070" w:rsidP="005553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90CBE" w:rsidRDefault="00790CBE" w:rsidP="005553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2F5F" w:rsidRDefault="00FA2F5F" w:rsidP="005553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25553A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3070" w:rsidRPr="00C1077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proofErr w:type="gramStart"/>
      <w:r w:rsidR="00773070" w:rsidRPr="00C1077D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790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F5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FA2F5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2F5F">
        <w:rPr>
          <w:rFonts w:ascii="Times New Roman" w:hAnsi="Times New Roman" w:cs="Times New Roman"/>
          <w:sz w:val="28"/>
          <w:szCs w:val="28"/>
        </w:rPr>
        <w:tab/>
      </w:r>
      <w:r w:rsidR="00FA2F5F">
        <w:rPr>
          <w:rFonts w:ascii="Times New Roman" w:hAnsi="Times New Roman" w:cs="Times New Roman"/>
          <w:sz w:val="28"/>
          <w:szCs w:val="28"/>
        </w:rPr>
        <w:tab/>
      </w:r>
      <w:r w:rsidR="00FA2F5F">
        <w:rPr>
          <w:rFonts w:ascii="Times New Roman" w:hAnsi="Times New Roman" w:cs="Times New Roman"/>
          <w:sz w:val="28"/>
          <w:szCs w:val="28"/>
        </w:rPr>
        <w:tab/>
      </w:r>
      <w:r w:rsidR="00F11E6D">
        <w:rPr>
          <w:rFonts w:ascii="Times New Roman" w:hAnsi="Times New Roman" w:cs="Times New Roman"/>
          <w:sz w:val="28"/>
          <w:szCs w:val="28"/>
        </w:rPr>
        <w:t xml:space="preserve">               Е.А. Симонова</w:t>
      </w:r>
    </w:p>
    <w:p w:rsidR="00773070" w:rsidRPr="00C1077D" w:rsidRDefault="00773070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773070" w:rsidRPr="00C1077D" w:rsidSect="00C1077D">
          <w:pgSz w:w="11906" w:h="16838"/>
          <w:pgMar w:top="1418" w:right="709" w:bottom="1134" w:left="1418" w:header="709" w:footer="709" w:gutter="0"/>
          <w:cols w:space="720"/>
        </w:sectPr>
      </w:pPr>
    </w:p>
    <w:p w:rsidR="00AA7253" w:rsidRPr="00AA7253" w:rsidRDefault="00AA7253" w:rsidP="00AA7253">
      <w:pPr>
        <w:suppressAutoHyphens/>
        <w:ind w:left="6360" w:firstLine="480"/>
        <w:jc w:val="right"/>
        <w:rPr>
          <w:rFonts w:ascii="Times New Roman" w:hAnsi="Times New Roman" w:cs="Times New Roman"/>
          <w:sz w:val="28"/>
          <w:szCs w:val="28"/>
        </w:rPr>
      </w:pPr>
    </w:p>
    <w:p w:rsidR="00AA7253" w:rsidRPr="00AA7253" w:rsidRDefault="00AA7253" w:rsidP="00AA7253">
      <w:pPr>
        <w:suppressAutoHyphens/>
        <w:ind w:left="6360" w:firstLine="480"/>
        <w:jc w:val="right"/>
        <w:rPr>
          <w:rFonts w:ascii="Times New Roman" w:hAnsi="Times New Roman" w:cs="Times New Roman"/>
          <w:sz w:val="28"/>
          <w:szCs w:val="28"/>
        </w:rPr>
      </w:pPr>
      <w:r w:rsidRPr="00AA725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A7253" w:rsidRPr="00AA7253" w:rsidRDefault="00AA7253" w:rsidP="00AA7253">
      <w:pPr>
        <w:suppressAutoHyphens/>
        <w:ind w:left="4932"/>
        <w:jc w:val="right"/>
        <w:rPr>
          <w:rFonts w:ascii="Times New Roman" w:hAnsi="Times New Roman" w:cs="Times New Roman"/>
          <w:sz w:val="28"/>
          <w:szCs w:val="28"/>
        </w:rPr>
      </w:pPr>
      <w:r w:rsidRPr="00AA725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A7253" w:rsidRPr="00AA7253" w:rsidRDefault="00AA7253" w:rsidP="00AA7253">
      <w:pPr>
        <w:suppressAutoHyphens/>
        <w:ind w:left="5652" w:firstLine="1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A7253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AA725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73070" w:rsidRPr="00AA7253" w:rsidRDefault="00AE1131" w:rsidP="00AA725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</w:t>
      </w:r>
      <w:r w:rsidR="00AA7253" w:rsidRPr="00AA725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 2022 г. №74</w:t>
      </w:r>
      <w:r w:rsidR="00AA7253" w:rsidRPr="00AA7253">
        <w:rPr>
          <w:rFonts w:ascii="Times New Roman" w:hAnsi="Times New Roman" w:cs="Times New Roman"/>
          <w:sz w:val="28"/>
          <w:szCs w:val="28"/>
        </w:rPr>
        <w:t>-п</w:t>
      </w:r>
    </w:p>
    <w:p w:rsidR="00773070" w:rsidRPr="00C1077D" w:rsidRDefault="00773070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«</w:t>
      </w:r>
      <w:r w:rsidRPr="00C1077D">
        <w:rPr>
          <w:rFonts w:ascii="Times New Roman" w:hAnsi="Times New Roman" w:cs="Times New Roman"/>
          <w:b/>
          <w:bCs/>
          <w:sz w:val="28"/>
          <w:szCs w:val="28"/>
        </w:rPr>
        <w:t>Подготовка к зиме</w:t>
      </w:r>
      <w:r w:rsidRPr="00C1077D">
        <w:rPr>
          <w:rFonts w:ascii="Times New Roman" w:hAnsi="Times New Roman" w:cs="Times New Roman"/>
          <w:b/>
          <w:sz w:val="28"/>
          <w:szCs w:val="28"/>
        </w:rPr>
        <w:t>»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1304D">
        <w:rPr>
          <w:rFonts w:ascii="Times New Roman" w:hAnsi="Times New Roman" w:cs="Times New Roman"/>
          <w:b/>
          <w:sz w:val="28"/>
          <w:szCs w:val="28"/>
        </w:rPr>
        <w:t>2023</w:t>
      </w:r>
      <w:r w:rsidR="00B01AD1">
        <w:rPr>
          <w:rFonts w:ascii="Times New Roman" w:hAnsi="Times New Roman" w:cs="Times New Roman"/>
          <w:b/>
          <w:sz w:val="28"/>
          <w:szCs w:val="28"/>
        </w:rPr>
        <w:t>-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1304D">
        <w:rPr>
          <w:rFonts w:ascii="Times New Roman" w:hAnsi="Times New Roman" w:cs="Times New Roman"/>
          <w:b/>
          <w:sz w:val="28"/>
          <w:szCs w:val="28"/>
        </w:rPr>
        <w:t>25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3070" w:rsidRPr="00C1077D" w:rsidRDefault="00773070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ПАСПОРТ</w:t>
      </w:r>
      <w:bookmarkStart w:id="0" w:name="_GoBack"/>
      <w:bookmarkEnd w:id="0"/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«</w:t>
      </w:r>
      <w:r w:rsidRPr="00C1077D">
        <w:rPr>
          <w:rFonts w:ascii="Times New Roman" w:hAnsi="Times New Roman" w:cs="Times New Roman"/>
          <w:bCs/>
          <w:sz w:val="28"/>
          <w:szCs w:val="28"/>
        </w:rPr>
        <w:t>Подготовка к зиме</w:t>
      </w:r>
      <w:r w:rsidRPr="00C1077D">
        <w:rPr>
          <w:rFonts w:ascii="Times New Roman" w:hAnsi="Times New Roman" w:cs="Times New Roman"/>
          <w:sz w:val="28"/>
          <w:szCs w:val="28"/>
        </w:rPr>
        <w:t>»</w:t>
      </w:r>
    </w:p>
    <w:p w:rsidR="00773070" w:rsidRPr="009426F3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на </w:t>
      </w:r>
      <w:r w:rsidR="00FA2428">
        <w:rPr>
          <w:rFonts w:ascii="Times New Roman" w:hAnsi="Times New Roman" w:cs="Times New Roman"/>
          <w:sz w:val="28"/>
          <w:szCs w:val="28"/>
        </w:rPr>
        <w:t>202</w:t>
      </w:r>
      <w:r w:rsidR="00F1304D">
        <w:rPr>
          <w:rFonts w:ascii="Times New Roman" w:hAnsi="Times New Roman" w:cs="Times New Roman"/>
          <w:sz w:val="28"/>
          <w:szCs w:val="28"/>
        </w:rPr>
        <w:t>3</w:t>
      </w:r>
      <w:r w:rsidR="00B01AD1">
        <w:rPr>
          <w:rFonts w:ascii="Times New Roman" w:hAnsi="Times New Roman" w:cs="Times New Roman"/>
          <w:sz w:val="28"/>
          <w:szCs w:val="28"/>
        </w:rPr>
        <w:t>-</w:t>
      </w:r>
      <w:r w:rsidR="009426F3">
        <w:rPr>
          <w:rFonts w:ascii="Times New Roman" w:hAnsi="Times New Roman" w:cs="Times New Roman"/>
          <w:sz w:val="28"/>
          <w:szCs w:val="28"/>
        </w:rPr>
        <w:t xml:space="preserve"> 20</w:t>
      </w:r>
      <w:r w:rsidR="00987CDA">
        <w:rPr>
          <w:rFonts w:ascii="Times New Roman" w:hAnsi="Times New Roman" w:cs="Times New Roman"/>
          <w:sz w:val="28"/>
          <w:szCs w:val="28"/>
        </w:rPr>
        <w:t>2</w:t>
      </w:r>
      <w:r w:rsidR="00F1304D">
        <w:rPr>
          <w:rFonts w:ascii="Times New Roman" w:hAnsi="Times New Roman" w:cs="Times New Roman"/>
          <w:sz w:val="28"/>
          <w:szCs w:val="28"/>
        </w:rPr>
        <w:t>5</w:t>
      </w:r>
      <w:r w:rsidR="009426F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73070" w:rsidRPr="00C1077D" w:rsidRDefault="00773070" w:rsidP="00C107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680"/>
      </w:tblGrid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680" w:type="dxa"/>
          </w:tcPr>
          <w:p w:rsidR="00773070" w:rsidRPr="00C1077D" w:rsidRDefault="00773070" w:rsidP="0022709B">
            <w:pPr>
              <w:ind w:firstLine="18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 xml:space="preserve">Муниципальная целевая программа "Подготовка к зиме" на </w:t>
            </w:r>
            <w:r w:rsidR="00F1304D">
              <w:rPr>
                <w:rFonts w:ascii="Times New Roman" w:hAnsi="Times New Roman" w:cs="Times New Roman"/>
              </w:rPr>
              <w:t>2023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</w:t>
            </w:r>
            <w:r w:rsidR="00F1304D">
              <w:rPr>
                <w:rFonts w:ascii="Times New Roman" w:hAnsi="Times New Roman" w:cs="Times New Roman"/>
              </w:rPr>
              <w:t>5</w:t>
            </w:r>
            <w:r w:rsidR="009426F3" w:rsidRPr="009426F3">
              <w:rPr>
                <w:rFonts w:ascii="Times New Roman" w:hAnsi="Times New Roman" w:cs="Times New Roman"/>
              </w:rPr>
              <w:t xml:space="preserve"> годы</w:t>
            </w:r>
            <w:r w:rsidR="00FA2428">
              <w:rPr>
                <w:rFonts w:ascii="Times New Roman" w:hAnsi="Times New Roman" w:cs="Times New Roman"/>
              </w:rPr>
              <w:t xml:space="preserve"> </w:t>
            </w:r>
            <w:r w:rsidRPr="00C1077D">
              <w:rPr>
                <w:rFonts w:ascii="Times New Roman" w:hAnsi="Times New Roman" w:cs="Times New Roman"/>
              </w:rPr>
              <w:t>(далее Программа)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680" w:type="dxa"/>
          </w:tcPr>
          <w:p w:rsidR="00773070" w:rsidRPr="00BE7C15" w:rsidRDefault="00773070" w:rsidP="00C1077D">
            <w:pPr>
              <w:ind w:firstLine="18"/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C1077D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680" w:type="dxa"/>
          </w:tcPr>
          <w:p w:rsidR="00773070" w:rsidRPr="00BE7C15" w:rsidRDefault="00773070" w:rsidP="00C1077D">
            <w:pPr>
              <w:ind w:firstLine="18"/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C1077D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Улучшение теплоснабжения, экологической обстановки, снятие социального напряжения, создание благоприятных условий для населения Казского городского поселения во время зимнего периода.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Проведение и выполнение работ по подготовке объектов ЖКХ</w:t>
            </w:r>
            <w:r w:rsidR="0022709B">
              <w:rPr>
                <w:rFonts w:ascii="Times New Roman" w:hAnsi="Times New Roman" w:cs="Times New Roman"/>
              </w:rPr>
              <w:t>,</w:t>
            </w:r>
            <w:r w:rsidRPr="00C1077D">
              <w:rPr>
                <w:rFonts w:ascii="Times New Roman" w:hAnsi="Times New Roman" w:cs="Times New Roman"/>
              </w:rPr>
              <w:t xml:space="preserve"> расположенных на территории Казского городского поселения</w:t>
            </w:r>
            <w:r w:rsidR="0022709B">
              <w:rPr>
                <w:rFonts w:ascii="Times New Roman" w:hAnsi="Times New Roman" w:cs="Times New Roman"/>
              </w:rPr>
              <w:t>,</w:t>
            </w:r>
            <w:r w:rsidRPr="00C1077D">
              <w:rPr>
                <w:rFonts w:ascii="Times New Roman" w:hAnsi="Times New Roman" w:cs="Times New Roman"/>
              </w:rPr>
              <w:t xml:space="preserve"> к зимнему периоду.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Сроки реализации</w:t>
            </w:r>
          </w:p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80" w:type="dxa"/>
          </w:tcPr>
          <w:p w:rsidR="00773070" w:rsidRPr="00C1077D" w:rsidRDefault="00F1304D" w:rsidP="0022709B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FA2428">
              <w:rPr>
                <w:rFonts w:ascii="Times New Roman" w:hAnsi="Times New Roman" w:cs="Times New Roman"/>
              </w:rPr>
              <w:t xml:space="preserve"> 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="009426F3" w:rsidRPr="009426F3">
              <w:rPr>
                <w:rFonts w:ascii="Times New Roman" w:hAnsi="Times New Roman" w:cs="Times New Roman"/>
              </w:rPr>
              <w:t xml:space="preserve"> годы</w:t>
            </w:r>
            <w:r w:rsidR="0013554A">
              <w:rPr>
                <w:rFonts w:ascii="Times New Roman" w:hAnsi="Times New Roman" w:cs="Times New Roman"/>
              </w:rPr>
              <w:t>. Программа реализуется в один этап.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Основные</w:t>
            </w:r>
          </w:p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мероприятия</w:t>
            </w:r>
          </w:p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80" w:type="dxa"/>
          </w:tcPr>
          <w:p w:rsidR="00773070" w:rsidRPr="00C1077D" w:rsidRDefault="00773070" w:rsidP="0022709B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 xml:space="preserve">Развитие жилищно-коммунального хозяйства на </w:t>
            </w:r>
            <w:r w:rsidR="00F1304D">
              <w:rPr>
                <w:rFonts w:ascii="Times New Roman" w:hAnsi="Times New Roman" w:cs="Times New Roman"/>
              </w:rPr>
              <w:t>2023</w:t>
            </w:r>
            <w:r w:rsidR="00FA2428">
              <w:rPr>
                <w:rFonts w:ascii="Times New Roman" w:hAnsi="Times New Roman" w:cs="Times New Roman"/>
              </w:rPr>
              <w:t xml:space="preserve"> 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</w:t>
            </w:r>
            <w:r w:rsidR="00F1304D">
              <w:rPr>
                <w:rFonts w:ascii="Times New Roman" w:hAnsi="Times New Roman" w:cs="Times New Roman"/>
              </w:rPr>
              <w:t>5</w:t>
            </w:r>
            <w:r w:rsidR="009426F3" w:rsidRPr="009426F3">
              <w:rPr>
                <w:rFonts w:ascii="Times New Roman" w:hAnsi="Times New Roman" w:cs="Times New Roman"/>
              </w:rPr>
              <w:t xml:space="preserve"> годы</w:t>
            </w:r>
            <w:r w:rsidRPr="00C1077D">
              <w:rPr>
                <w:rFonts w:ascii="Times New Roman" w:hAnsi="Times New Roman" w:cs="Times New Roman"/>
              </w:rPr>
              <w:t>; подготовка к зиме.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Объемыи источники финансирования</w:t>
            </w:r>
          </w:p>
        </w:tc>
        <w:tc>
          <w:tcPr>
            <w:tcW w:w="7680" w:type="dxa"/>
          </w:tcPr>
          <w:p w:rsidR="0013554A" w:rsidRDefault="00612852" w:rsidP="0013554A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3554A">
              <w:rPr>
                <w:rFonts w:ascii="Times New Roman" w:hAnsi="Times New Roman" w:cs="Times New Roman"/>
              </w:rPr>
              <w:t xml:space="preserve">сего в </w:t>
            </w:r>
            <w:r w:rsidR="00F1304D">
              <w:rPr>
                <w:rFonts w:ascii="Times New Roman" w:hAnsi="Times New Roman" w:cs="Times New Roman"/>
              </w:rPr>
              <w:t>2023</w:t>
            </w:r>
            <w:r w:rsidR="00FA2428">
              <w:rPr>
                <w:rFonts w:ascii="Times New Roman" w:hAnsi="Times New Roman" w:cs="Times New Roman"/>
              </w:rPr>
              <w:t xml:space="preserve"> 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</w:t>
            </w:r>
            <w:r w:rsidR="00F1304D">
              <w:rPr>
                <w:rFonts w:ascii="Times New Roman" w:hAnsi="Times New Roman" w:cs="Times New Roman"/>
              </w:rPr>
              <w:t>5</w:t>
            </w:r>
            <w:r w:rsidR="0022709B">
              <w:rPr>
                <w:rFonts w:ascii="Times New Roman" w:hAnsi="Times New Roman" w:cs="Times New Roman"/>
              </w:rPr>
              <w:t xml:space="preserve"> </w:t>
            </w:r>
            <w:r w:rsidR="0013554A">
              <w:rPr>
                <w:rFonts w:ascii="Times New Roman" w:hAnsi="Times New Roman" w:cs="Times New Roman"/>
              </w:rPr>
              <w:t>годах по программе средства местного бюджета – 150,0 тысяч рублей</w:t>
            </w:r>
          </w:p>
          <w:p w:rsidR="0013554A" w:rsidRDefault="00F1304D" w:rsidP="0013554A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13554A">
              <w:rPr>
                <w:rFonts w:ascii="Times New Roman" w:hAnsi="Times New Roman" w:cs="Times New Roman"/>
              </w:rPr>
              <w:t xml:space="preserve"> год – </w:t>
            </w:r>
            <w:r w:rsidR="00B94CC3">
              <w:rPr>
                <w:rFonts w:ascii="Times New Roman" w:hAnsi="Times New Roman" w:cs="Times New Roman"/>
              </w:rPr>
              <w:t xml:space="preserve"> 50,0 тысяч рублей</w:t>
            </w:r>
          </w:p>
          <w:p w:rsidR="009D189F" w:rsidRDefault="00F1304D" w:rsidP="0013554A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9D189F">
              <w:rPr>
                <w:rFonts w:ascii="Times New Roman" w:hAnsi="Times New Roman" w:cs="Times New Roman"/>
              </w:rPr>
              <w:t xml:space="preserve"> год – </w:t>
            </w:r>
            <w:r w:rsidR="00B94CC3">
              <w:rPr>
                <w:rFonts w:ascii="Times New Roman" w:hAnsi="Times New Roman" w:cs="Times New Roman"/>
              </w:rPr>
              <w:t xml:space="preserve"> 50,0 тысяч рублей</w:t>
            </w:r>
          </w:p>
          <w:p w:rsidR="00773070" w:rsidRPr="00C1077D" w:rsidRDefault="00F1304D" w:rsidP="009D189F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B94CC3">
              <w:rPr>
                <w:rFonts w:ascii="Times New Roman" w:hAnsi="Times New Roman" w:cs="Times New Roman"/>
              </w:rPr>
              <w:t xml:space="preserve"> год  -  50,0 тысяч рублей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Улучшение условий проживания населения и в результате обеспечение нормальной жизнедеятельности в зимнее время.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Организация контроля за выполнением программы</w:t>
            </w:r>
          </w:p>
        </w:tc>
        <w:tc>
          <w:tcPr>
            <w:tcW w:w="7680" w:type="dxa"/>
          </w:tcPr>
          <w:p w:rsidR="00773070" w:rsidRPr="00C1077D" w:rsidRDefault="00612852" w:rsidP="00803511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реализацией Программы осуществляет </w:t>
            </w:r>
            <w:r w:rsidR="00803511">
              <w:rPr>
                <w:rFonts w:ascii="Times New Roman" w:hAnsi="Times New Roman" w:cs="Times New Roman"/>
              </w:rPr>
              <w:t xml:space="preserve">руководитель Программы, Глава </w:t>
            </w:r>
            <w:proofErr w:type="spellStart"/>
            <w:r w:rsidR="00803511">
              <w:rPr>
                <w:rFonts w:ascii="Times New Roman" w:hAnsi="Times New Roman" w:cs="Times New Roman"/>
              </w:rPr>
              <w:t>Казского</w:t>
            </w:r>
            <w:proofErr w:type="spellEnd"/>
            <w:r w:rsidR="00803511">
              <w:rPr>
                <w:rFonts w:ascii="Times New Roman" w:hAnsi="Times New Roman" w:cs="Times New Roman"/>
              </w:rPr>
              <w:t xml:space="preserve"> городского поселения </w:t>
            </w:r>
          </w:p>
        </w:tc>
      </w:tr>
    </w:tbl>
    <w:p w:rsidR="00AA7253" w:rsidRDefault="00AA7253" w:rsidP="009F32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9F32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lastRenderedPageBreak/>
        <w:t>Раздел 1. Содержание проблемы и обоснование необходимости</w:t>
      </w: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ее решения программными методами.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В программу «Подготовка к зиме» включены мероприятия обеспечивающие потребление жилищно-коммунальных услуг населением социальных нормативов потребления, а также надежность и экологическую безопасность предоставляемых услуг.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9F32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2. Цели и задачи программы.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Повышение уровня качества поставляемых услуг, снижение себестоимости, увеличение сроков службы жилищного фонда и инженерной инфраструктуры потребует:</w:t>
      </w:r>
    </w:p>
    <w:p w:rsidR="00773070" w:rsidRPr="00C1077D" w:rsidRDefault="00773070" w:rsidP="00794E42">
      <w:pPr>
        <w:pStyle w:val="a8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развития конкурентной среды (участие предприятий различных форм собственности) в сфере жилищно-коммунального хозяйства;</w:t>
      </w:r>
    </w:p>
    <w:p w:rsidR="00773070" w:rsidRPr="00C1077D" w:rsidRDefault="00773070" w:rsidP="00794E42">
      <w:pPr>
        <w:pStyle w:val="a8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формирование и проведение государственных стандартов качества предоставляемых услуг;</w:t>
      </w:r>
    </w:p>
    <w:p w:rsidR="00773070" w:rsidRPr="00C1077D" w:rsidRDefault="00773070" w:rsidP="00794E42">
      <w:pPr>
        <w:pStyle w:val="a8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проведение мероприятий по ресурсосбережению, упорядочения нормативного и тарифного регулирования в жилищной и коммунальной сферах с использованием финансовой и технологической экспертиз.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9F32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3. Система программных мероприятий.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Программа осуществляется во взаимосвязи с другими программами и мероприятиями. Организация совместной и согласованной деятельностью всех участников процесса на муниципальном уровне и непосредственно предприятий-поставщиков услуг в процессе реализации программных мероприятии.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9F32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8E7FA0" w:rsidRDefault="008E7FA0" w:rsidP="008E7FA0">
      <w:p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</w:t>
      </w:r>
      <w:r w:rsidR="005F1F36">
        <w:rPr>
          <w:rFonts w:ascii="Times New Roman" w:hAnsi="Times New Roman" w:cs="Times New Roman"/>
          <w:sz w:val="28"/>
          <w:szCs w:val="28"/>
        </w:rPr>
        <w:t>2023- 2025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C73857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150,0 тыс</w:t>
      </w:r>
      <w:r w:rsidRPr="00C73857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лей за счет местного бюджета, в том числе по годам:</w:t>
      </w:r>
    </w:p>
    <w:p w:rsidR="008E7FA0" w:rsidRDefault="005F1F36" w:rsidP="008E7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8E7FA0">
        <w:rPr>
          <w:rFonts w:ascii="Times New Roman" w:hAnsi="Times New Roman" w:cs="Times New Roman"/>
          <w:sz w:val="28"/>
          <w:szCs w:val="28"/>
        </w:rPr>
        <w:t xml:space="preserve">г.- 50,0 </w:t>
      </w:r>
      <w:proofErr w:type="spellStart"/>
      <w:r w:rsidR="008E7FA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E7FA0">
        <w:rPr>
          <w:rFonts w:ascii="Times New Roman" w:hAnsi="Times New Roman" w:cs="Times New Roman"/>
          <w:sz w:val="28"/>
          <w:szCs w:val="28"/>
        </w:rPr>
        <w:t>.</w:t>
      </w:r>
    </w:p>
    <w:p w:rsidR="008E7FA0" w:rsidRDefault="005F1F36" w:rsidP="008E7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8E7FA0">
        <w:rPr>
          <w:rFonts w:ascii="Times New Roman" w:hAnsi="Times New Roman" w:cs="Times New Roman"/>
          <w:sz w:val="28"/>
          <w:szCs w:val="28"/>
        </w:rPr>
        <w:t xml:space="preserve">г.- 50,0 </w:t>
      </w:r>
      <w:proofErr w:type="spellStart"/>
      <w:r w:rsidR="008E7FA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E7FA0">
        <w:rPr>
          <w:rFonts w:ascii="Times New Roman" w:hAnsi="Times New Roman" w:cs="Times New Roman"/>
          <w:sz w:val="28"/>
          <w:szCs w:val="28"/>
        </w:rPr>
        <w:t>.</w:t>
      </w:r>
    </w:p>
    <w:p w:rsidR="008E7FA0" w:rsidRDefault="005F1F36" w:rsidP="008E7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8E7FA0">
        <w:rPr>
          <w:rFonts w:ascii="Times New Roman" w:hAnsi="Times New Roman" w:cs="Times New Roman"/>
          <w:sz w:val="28"/>
          <w:szCs w:val="28"/>
        </w:rPr>
        <w:t xml:space="preserve">г.- 50,0 </w:t>
      </w:r>
      <w:proofErr w:type="spellStart"/>
      <w:r w:rsidR="008E7FA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E7FA0">
        <w:rPr>
          <w:rFonts w:ascii="Times New Roman" w:hAnsi="Times New Roman" w:cs="Times New Roman"/>
          <w:sz w:val="28"/>
          <w:szCs w:val="28"/>
        </w:rPr>
        <w:t>.</w:t>
      </w:r>
    </w:p>
    <w:p w:rsidR="0063196F" w:rsidRDefault="0063196F" w:rsidP="008E7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 соответствующей финансовый год.</w:t>
      </w:r>
    </w:p>
    <w:p w:rsidR="00BB2920" w:rsidRPr="00C1077D" w:rsidRDefault="00BB2920" w:rsidP="008E7FA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209"/>
        <w:gridCol w:w="1276"/>
        <w:gridCol w:w="1276"/>
        <w:gridCol w:w="1275"/>
        <w:gridCol w:w="1228"/>
      </w:tblGrid>
      <w:tr w:rsidR="00BB2920" w:rsidRPr="00C1077D" w:rsidTr="00BB2920">
        <w:trPr>
          <w:trHeight w:val="258"/>
        </w:trPr>
        <w:tc>
          <w:tcPr>
            <w:tcW w:w="464" w:type="dxa"/>
            <w:vMerge w:val="restart"/>
            <w:vAlign w:val="center"/>
          </w:tcPr>
          <w:p w:rsidR="00BB2920" w:rsidRPr="00C1077D" w:rsidRDefault="00BB2920" w:rsidP="00012C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09" w:type="dxa"/>
            <w:vMerge w:val="restart"/>
            <w:vAlign w:val="center"/>
          </w:tcPr>
          <w:p w:rsidR="00BB2920" w:rsidRPr="00C1077D" w:rsidRDefault="00BB2920" w:rsidP="00012C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055" w:type="dxa"/>
            <w:gridSpan w:val="4"/>
          </w:tcPr>
          <w:p w:rsidR="00BB2920" w:rsidRPr="00C1077D" w:rsidRDefault="00BB2920" w:rsidP="00012C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Объем финансирования</w:t>
            </w:r>
            <w:r>
              <w:rPr>
                <w:rFonts w:ascii="Times New Roman" w:hAnsi="Times New Roman" w:cs="Times New Roman"/>
                <w:b/>
              </w:rPr>
              <w:t>, тыс. руб.</w:t>
            </w:r>
          </w:p>
        </w:tc>
      </w:tr>
      <w:tr w:rsidR="00CD3BD0" w:rsidRPr="00C1077D" w:rsidTr="00BB2920">
        <w:trPr>
          <w:trHeight w:val="290"/>
        </w:trPr>
        <w:tc>
          <w:tcPr>
            <w:tcW w:w="464" w:type="dxa"/>
            <w:vMerge/>
            <w:vAlign w:val="center"/>
          </w:tcPr>
          <w:p w:rsidR="00CD3BD0" w:rsidRPr="00C1077D" w:rsidRDefault="00CD3BD0" w:rsidP="00CD3B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vMerge/>
            <w:vAlign w:val="center"/>
          </w:tcPr>
          <w:p w:rsidR="00CD3BD0" w:rsidRPr="00C1077D" w:rsidRDefault="00CD3BD0" w:rsidP="00CD3B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D3BD0" w:rsidRPr="00C1077D" w:rsidRDefault="00CD3BD0" w:rsidP="00CD3B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CD3BD0" w:rsidRPr="00C1077D" w:rsidRDefault="005F1F36" w:rsidP="00CD3B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CD3BD0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CD3BD0" w:rsidRPr="00C1077D" w:rsidRDefault="005F1F36" w:rsidP="00CD3B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CD3BD0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28" w:type="dxa"/>
            <w:vAlign w:val="center"/>
          </w:tcPr>
          <w:p w:rsidR="00CD3BD0" w:rsidRPr="00C1077D" w:rsidRDefault="005F1F36" w:rsidP="00CD3B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  <w:r w:rsidR="00CD3BD0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CD3BD0" w:rsidRPr="00C1077D" w:rsidTr="00BB2920">
        <w:trPr>
          <w:trHeight w:val="1059"/>
        </w:trPr>
        <w:tc>
          <w:tcPr>
            <w:tcW w:w="464" w:type="dxa"/>
            <w:vAlign w:val="center"/>
          </w:tcPr>
          <w:p w:rsidR="00CD3BD0" w:rsidRPr="00C1077D" w:rsidRDefault="00CD3BD0" w:rsidP="00CD3B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09" w:type="dxa"/>
            <w:vAlign w:val="center"/>
          </w:tcPr>
          <w:p w:rsidR="00CD3BD0" w:rsidRPr="00C1077D" w:rsidRDefault="00CD3BD0" w:rsidP="00CD3B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 xml:space="preserve">Проведение работ по подготовке к зиме в </w:t>
            </w:r>
            <w:proofErr w:type="spellStart"/>
            <w:r w:rsidRPr="00C1077D">
              <w:rPr>
                <w:rFonts w:ascii="Times New Roman" w:hAnsi="Times New Roman" w:cs="Times New Roman"/>
              </w:rPr>
              <w:t>Казском</w:t>
            </w:r>
            <w:proofErr w:type="spellEnd"/>
            <w:r w:rsidRPr="00C1077D">
              <w:rPr>
                <w:rFonts w:ascii="Times New Roman" w:hAnsi="Times New Roman" w:cs="Times New Roman"/>
              </w:rPr>
              <w:t xml:space="preserve"> городском поселении</w:t>
            </w:r>
          </w:p>
        </w:tc>
        <w:tc>
          <w:tcPr>
            <w:tcW w:w="1276" w:type="dxa"/>
            <w:vAlign w:val="center"/>
          </w:tcPr>
          <w:p w:rsidR="00CD3BD0" w:rsidRPr="00C1077D" w:rsidRDefault="00CD3BD0" w:rsidP="00CD3B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vAlign w:val="center"/>
          </w:tcPr>
          <w:p w:rsidR="00CD3BD0" w:rsidRPr="00C1077D" w:rsidRDefault="00CD3BD0" w:rsidP="00CD3B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vAlign w:val="center"/>
          </w:tcPr>
          <w:p w:rsidR="00CD3BD0" w:rsidRPr="00C1077D" w:rsidRDefault="00CD3BD0" w:rsidP="00CD3B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28" w:type="dxa"/>
            <w:vAlign w:val="center"/>
          </w:tcPr>
          <w:p w:rsidR="00CD3BD0" w:rsidRPr="00C1077D" w:rsidRDefault="00CD3BD0" w:rsidP="00CD3B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CD3BD0" w:rsidRPr="00C1077D" w:rsidTr="00CD3BD0">
        <w:trPr>
          <w:trHeight w:val="441"/>
        </w:trPr>
        <w:tc>
          <w:tcPr>
            <w:tcW w:w="464" w:type="dxa"/>
            <w:vAlign w:val="center"/>
          </w:tcPr>
          <w:p w:rsidR="00CD3BD0" w:rsidRPr="00C1077D" w:rsidRDefault="00CD3BD0" w:rsidP="00CD3B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vAlign w:val="center"/>
          </w:tcPr>
          <w:p w:rsidR="00CD3BD0" w:rsidRPr="00C1077D" w:rsidRDefault="00CD3BD0" w:rsidP="00CD3B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vAlign w:val="center"/>
          </w:tcPr>
          <w:p w:rsidR="00CD3BD0" w:rsidRPr="00C1077D" w:rsidRDefault="00CD3BD0" w:rsidP="00CD3B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1276" w:type="dxa"/>
            <w:vAlign w:val="center"/>
          </w:tcPr>
          <w:p w:rsidR="00CD3BD0" w:rsidRDefault="00CD3BD0" w:rsidP="00CD3BD0">
            <w:pPr>
              <w:ind w:hanging="1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75" w:type="dxa"/>
            <w:vAlign w:val="center"/>
          </w:tcPr>
          <w:p w:rsidR="00CD3BD0" w:rsidRPr="00C1077D" w:rsidRDefault="00CD3BD0" w:rsidP="00CD3BD0">
            <w:pPr>
              <w:ind w:hanging="1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28" w:type="dxa"/>
            <w:vAlign w:val="center"/>
          </w:tcPr>
          <w:p w:rsidR="00CD3BD0" w:rsidRPr="00C1077D" w:rsidRDefault="00CD3BD0" w:rsidP="00CD3B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</w:tr>
    </w:tbl>
    <w:p w:rsidR="00773070" w:rsidRPr="00C1077D" w:rsidRDefault="00773070" w:rsidP="009F32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lastRenderedPageBreak/>
        <w:t>Раздел 5. Оценка эффективности Программы.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горожан. 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улучшить жилищно-коммунальные условия, снизить аварийность, повысить надежность работы и техническое состояние оборудования, увеличить аварийный запас материалов. 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CD3BD0" w:rsidRDefault="00CD3BD0" w:rsidP="00C107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275" w:rsidRDefault="00773070" w:rsidP="009F32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Раздел 6. Организация управления программой и контроль </w:t>
      </w:r>
    </w:p>
    <w:p w:rsidR="00773070" w:rsidRPr="00C1077D" w:rsidRDefault="00773070" w:rsidP="009F327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за ходом ее реализации.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CD3BD0" w:rsidRPr="00CD3BD0" w:rsidRDefault="00CD3BD0" w:rsidP="00CD3BD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D3BD0">
        <w:rPr>
          <w:rFonts w:ascii="Times New Roman" w:hAnsi="Times New Roman" w:cs="Times New Roman"/>
          <w:sz w:val="28"/>
          <w:szCs w:val="28"/>
        </w:rPr>
        <w:t xml:space="preserve">Руководитель Программы, Глава </w:t>
      </w:r>
      <w:proofErr w:type="spellStart"/>
      <w:r w:rsidRPr="00CD3BD0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CD3BD0">
        <w:rPr>
          <w:rFonts w:ascii="Times New Roman" w:hAnsi="Times New Roman" w:cs="Times New Roman"/>
          <w:sz w:val="28"/>
          <w:szCs w:val="28"/>
        </w:rPr>
        <w:t xml:space="preserve"> городского поселения,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773070" w:rsidRPr="00C1077D" w:rsidRDefault="00773070" w:rsidP="00CD3BD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73070" w:rsidRPr="00C1077D" w:rsidSect="00BB2920">
      <w:pgSz w:w="11906" w:h="16838"/>
      <w:pgMar w:top="993" w:right="70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FD"/>
    <w:rsid w:val="00020955"/>
    <w:rsid w:val="0005201D"/>
    <w:rsid w:val="00075ABF"/>
    <w:rsid w:val="000D4C63"/>
    <w:rsid w:val="0013554A"/>
    <w:rsid w:val="00156DBB"/>
    <w:rsid w:val="00166BF6"/>
    <w:rsid w:val="001F5901"/>
    <w:rsid w:val="002136D9"/>
    <w:rsid w:val="0022709B"/>
    <w:rsid w:val="00232C7C"/>
    <w:rsid w:val="00234F60"/>
    <w:rsid w:val="0025553A"/>
    <w:rsid w:val="00282977"/>
    <w:rsid w:val="002F341D"/>
    <w:rsid w:val="003246D6"/>
    <w:rsid w:val="0036388E"/>
    <w:rsid w:val="003667DF"/>
    <w:rsid w:val="00393AC3"/>
    <w:rsid w:val="003C10E1"/>
    <w:rsid w:val="004759AF"/>
    <w:rsid w:val="00555384"/>
    <w:rsid w:val="00572D25"/>
    <w:rsid w:val="00576B6E"/>
    <w:rsid w:val="005F1F36"/>
    <w:rsid w:val="00612852"/>
    <w:rsid w:val="00626F35"/>
    <w:rsid w:val="0063196F"/>
    <w:rsid w:val="00652589"/>
    <w:rsid w:val="006E3019"/>
    <w:rsid w:val="007157AA"/>
    <w:rsid w:val="0071789C"/>
    <w:rsid w:val="0075662E"/>
    <w:rsid w:val="0077270C"/>
    <w:rsid w:val="00773070"/>
    <w:rsid w:val="00790CBE"/>
    <w:rsid w:val="00794E42"/>
    <w:rsid w:val="00803511"/>
    <w:rsid w:val="008105B9"/>
    <w:rsid w:val="00820FC4"/>
    <w:rsid w:val="00861AF2"/>
    <w:rsid w:val="00872ACF"/>
    <w:rsid w:val="008E6BD8"/>
    <w:rsid w:val="008E7FA0"/>
    <w:rsid w:val="00907E3D"/>
    <w:rsid w:val="009234B8"/>
    <w:rsid w:val="009426F3"/>
    <w:rsid w:val="0095721A"/>
    <w:rsid w:val="00975EF7"/>
    <w:rsid w:val="00987CDA"/>
    <w:rsid w:val="0099765C"/>
    <w:rsid w:val="009D189F"/>
    <w:rsid w:val="009D6378"/>
    <w:rsid w:val="009E7E04"/>
    <w:rsid w:val="009F3275"/>
    <w:rsid w:val="00A166AE"/>
    <w:rsid w:val="00A200FD"/>
    <w:rsid w:val="00A41830"/>
    <w:rsid w:val="00AA7253"/>
    <w:rsid w:val="00AE1131"/>
    <w:rsid w:val="00AE44F1"/>
    <w:rsid w:val="00AE7455"/>
    <w:rsid w:val="00AF6547"/>
    <w:rsid w:val="00B01AD1"/>
    <w:rsid w:val="00B94CC3"/>
    <w:rsid w:val="00BB2920"/>
    <w:rsid w:val="00BE7C15"/>
    <w:rsid w:val="00C01908"/>
    <w:rsid w:val="00C1077D"/>
    <w:rsid w:val="00C73857"/>
    <w:rsid w:val="00C8633B"/>
    <w:rsid w:val="00CA67A5"/>
    <w:rsid w:val="00CC07CB"/>
    <w:rsid w:val="00CC21A1"/>
    <w:rsid w:val="00CD3BD0"/>
    <w:rsid w:val="00D01E4F"/>
    <w:rsid w:val="00D068F2"/>
    <w:rsid w:val="00D10FBB"/>
    <w:rsid w:val="00D50D13"/>
    <w:rsid w:val="00D60AFB"/>
    <w:rsid w:val="00D967C2"/>
    <w:rsid w:val="00DC6400"/>
    <w:rsid w:val="00DC6B4B"/>
    <w:rsid w:val="00DF5815"/>
    <w:rsid w:val="00E01424"/>
    <w:rsid w:val="00E030AC"/>
    <w:rsid w:val="00E453D2"/>
    <w:rsid w:val="00E83A7F"/>
    <w:rsid w:val="00EF7BDB"/>
    <w:rsid w:val="00F0240D"/>
    <w:rsid w:val="00F11E6D"/>
    <w:rsid w:val="00F1304D"/>
    <w:rsid w:val="00F4207F"/>
    <w:rsid w:val="00FA1C60"/>
    <w:rsid w:val="00FA2428"/>
    <w:rsid w:val="00FA2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707B3"/>
  <w15:docId w15:val="{E83A869C-21D2-4498-8A0D-D0D03669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019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019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2022-10-06T06:31:00Z</cp:lastPrinted>
  <dcterms:created xsi:type="dcterms:W3CDTF">2021-10-06T06:37:00Z</dcterms:created>
  <dcterms:modified xsi:type="dcterms:W3CDTF">2022-10-06T06:37:00Z</dcterms:modified>
</cp:coreProperties>
</file>