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0" w:rsidRPr="001F7E59" w:rsidRDefault="005F0630" w:rsidP="005F0630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b/>
          <w:sz w:val="28"/>
          <w:szCs w:val="28"/>
        </w:rPr>
      </w:pPr>
      <w:r w:rsidRPr="001F7E59">
        <w:rPr>
          <w:b/>
          <w:sz w:val="28"/>
          <w:szCs w:val="28"/>
        </w:rPr>
        <w:t>Уважаемый страхователь!</w:t>
      </w:r>
    </w:p>
    <w:p w:rsidR="00647572" w:rsidRPr="001F7E59" w:rsidRDefault="00647572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B4" w:rsidRPr="00E8105E" w:rsidRDefault="00F938B4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B8405C">
        <w:rPr>
          <w:rFonts w:ascii="Times New Roman" w:hAnsi="Times New Roman" w:cs="Times New Roman"/>
          <w:sz w:val="28"/>
          <w:szCs w:val="28"/>
        </w:rPr>
        <w:t>14</w:t>
      </w:r>
      <w:r w:rsidRPr="00E8105E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E8105E">
        <w:rPr>
          <w:rFonts w:ascii="Times New Roman" w:hAnsi="Times New Roman" w:cs="Times New Roman"/>
          <w:sz w:val="28"/>
          <w:szCs w:val="28"/>
        </w:rPr>
        <w:t>Государственно</w:t>
      </w:r>
      <w:r w:rsidRPr="00E8105E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– Кузбасско</w:t>
      </w:r>
      <w:r w:rsidRPr="00E8105E">
        <w:rPr>
          <w:rFonts w:ascii="Times New Roman" w:hAnsi="Times New Roman" w:cs="Times New Roman"/>
          <w:sz w:val="28"/>
          <w:szCs w:val="28"/>
        </w:rPr>
        <w:t>го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Pr="00E8105E">
        <w:rPr>
          <w:rFonts w:ascii="Times New Roman" w:hAnsi="Times New Roman" w:cs="Times New Roman"/>
          <w:sz w:val="28"/>
          <w:szCs w:val="28"/>
        </w:rPr>
        <w:t>го отделения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</w:t>
      </w:r>
      <w:r w:rsidR="00922F8A" w:rsidRPr="00E8105E">
        <w:rPr>
          <w:rFonts w:ascii="Times New Roman" w:hAnsi="Times New Roman" w:cs="Times New Roman"/>
          <w:sz w:val="28"/>
          <w:szCs w:val="28"/>
        </w:rPr>
        <w:t>напоминает</w:t>
      </w:r>
      <w:r w:rsidR="007102C8" w:rsidRPr="00E8105E">
        <w:rPr>
          <w:rFonts w:ascii="Times New Roman" w:hAnsi="Times New Roman" w:cs="Times New Roman"/>
          <w:sz w:val="28"/>
          <w:szCs w:val="28"/>
        </w:rPr>
        <w:t>.</w:t>
      </w:r>
    </w:p>
    <w:p w:rsidR="007635CB" w:rsidRPr="00E8105E" w:rsidRDefault="007635CB" w:rsidP="007635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Обязанности страхователей: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Ежемесячно, до 15 числа</w:t>
      </w:r>
      <w:r w:rsidRPr="00E8105E">
        <w:rPr>
          <w:rFonts w:ascii="Times New Roman" w:hAnsi="Times New Roman" w:cs="Times New Roman"/>
          <w:sz w:val="28"/>
          <w:szCs w:val="28"/>
        </w:rPr>
        <w:t xml:space="preserve"> уплачивать страховые взносы. 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5E">
        <w:rPr>
          <w:rFonts w:ascii="Times New Roman" w:hAnsi="Times New Roman" w:cs="Times New Roman"/>
          <w:i/>
          <w:sz w:val="28"/>
          <w:szCs w:val="28"/>
        </w:rPr>
        <w:t>Внимание! В случае неуплаты страховых взносов в установленный срок начисляются пени, а обязанность по уплате исполняется в принудительном порядке за счет денежных средств на счетах плательщика в банках (инкассовые поручения).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Ежеквартально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предоставлять расчет по начисленным и уплаченным страховым взносам: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в электронном виде – не позднее 25-го числа месяца, следующего за отчетным периодом;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на бумажном носителе – не позднее 20-го числа месяца, следующего за отчетным периодом.</w:t>
      </w:r>
    </w:p>
    <w:p w:rsidR="007635CB" w:rsidRPr="00CC72A5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C72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Внимание! Расчет обязательно представляется в электронном виде, если у страхователя среднесписочная численность работников </w:t>
      </w:r>
      <w:r w:rsidRPr="00CC72A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превысила </w:t>
      </w:r>
      <w:r w:rsidR="00CC72A5" w:rsidRPr="00CC72A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10</w:t>
      </w:r>
      <w:r w:rsidRPr="00CC72A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человек</w:t>
      </w:r>
      <w:r w:rsidRPr="00CC72A5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Ежегодно, до 15 апреля,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подтверждать основной вид экономической деятельности для установления тарифа по взносам на страхование от несчастных случаев на производстве и профзаболеваний.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09">
        <w:rPr>
          <w:rFonts w:ascii="Times New Roman" w:hAnsi="Times New Roman" w:cs="Times New Roman"/>
          <w:b/>
          <w:sz w:val="28"/>
          <w:szCs w:val="28"/>
        </w:rPr>
        <w:t>При заполнении реквизитов платежных документов следует указывать: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 xml:space="preserve">в реквизите 13 «Наименование банка получателя средств» </w:t>
      </w:r>
      <w:proofErr w:type="gramStart"/>
      <w:r w:rsidRPr="006C600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C6009">
        <w:rPr>
          <w:rFonts w:ascii="Times New Roman" w:hAnsi="Times New Roman" w:cs="Times New Roman"/>
          <w:sz w:val="28"/>
          <w:szCs w:val="28"/>
        </w:rPr>
        <w:t>ТДЕЛЕНИЕ КЕМЕРОВО БАНКА РОССИИ//УФК по Кемеровской области - Кузбассу г Кемерово;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14 «Банковский идентификационный код (БИК) банка получателя средств» - 013207212;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15 «Номер счета банка получателя средств» -40102810745370000032;</w:t>
      </w:r>
    </w:p>
    <w:p w:rsidR="007635CB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17 «Номер счета получателя средств» -03100643000000013900.</w:t>
      </w: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="001F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можно получить в филиале № 14 по адрес</w:t>
      </w:r>
      <w:r w:rsidR="001F7E59">
        <w:rPr>
          <w:rFonts w:ascii="Times New Roman" w:hAnsi="Times New Roman" w:cs="Times New Roman"/>
          <w:sz w:val="28"/>
          <w:szCs w:val="28"/>
        </w:rPr>
        <w:t>ам:</w:t>
      </w: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г. Таштагол, ул. Поспелова 5А</w:t>
      </w:r>
      <w:r w:rsidR="001F7E59">
        <w:rPr>
          <w:rFonts w:ascii="Times New Roman" w:hAnsi="Times New Roman" w:cs="Times New Roman"/>
          <w:sz w:val="28"/>
          <w:szCs w:val="28"/>
        </w:rPr>
        <w:t>, телефон 8(38473)30501.</w:t>
      </w:r>
    </w:p>
    <w:p w:rsidR="00855F9B" w:rsidRPr="00CC72A5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г. Новокузнецк ул. Кутузова, 39</w:t>
      </w:r>
      <w:r w:rsidR="006F02D0">
        <w:rPr>
          <w:rFonts w:ascii="Times New Roman" w:hAnsi="Times New Roman" w:cs="Times New Roman"/>
          <w:sz w:val="28"/>
          <w:szCs w:val="28"/>
        </w:rPr>
        <w:t>,</w:t>
      </w:r>
      <w:r w:rsidR="006F02D0" w:rsidRPr="00CC72A5">
        <w:rPr>
          <w:rFonts w:ascii="Times New Roman" w:hAnsi="Times New Roman" w:cs="Times New Roman"/>
          <w:sz w:val="28"/>
          <w:szCs w:val="28"/>
        </w:rPr>
        <w:t xml:space="preserve"> </w:t>
      </w:r>
      <w:r w:rsidR="006F02D0">
        <w:rPr>
          <w:rFonts w:ascii="Times New Roman" w:hAnsi="Times New Roman" w:cs="Times New Roman"/>
          <w:sz w:val="28"/>
          <w:szCs w:val="28"/>
        </w:rPr>
        <w:t>оф.105</w:t>
      </w:r>
      <w:r>
        <w:rPr>
          <w:rFonts w:ascii="Times New Roman" w:hAnsi="Times New Roman" w:cs="Times New Roman"/>
          <w:sz w:val="28"/>
          <w:szCs w:val="28"/>
        </w:rPr>
        <w:t xml:space="preserve"> телефон 8(3</w:t>
      </w:r>
      <w:r w:rsidR="001F7E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43)</w:t>
      </w:r>
      <w:r w:rsidR="00522F5F">
        <w:rPr>
          <w:rFonts w:ascii="Times New Roman" w:hAnsi="Times New Roman" w:cs="Times New Roman"/>
          <w:sz w:val="28"/>
          <w:szCs w:val="28"/>
          <w:lang w:val="en-US"/>
        </w:rPr>
        <w:t xml:space="preserve"> 528861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C6009" w:rsidRPr="001A2B3E" w:rsidRDefault="006C6009" w:rsidP="006C6009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lastRenderedPageBreak/>
        <w:t xml:space="preserve">ОБРАЗЕЦ ЗАПОЛНЕНИЯ ПЛАТЕЖНЫХ ПОРУЧЕНИЙ 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с 01.01.2021г.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6C6009" w:rsidRPr="001A2B3E" w:rsidTr="000175D9">
        <w:trPr>
          <w:gridAfter w:val="2"/>
          <w:wAfter w:w="5985" w:type="dxa"/>
        </w:trPr>
        <w:tc>
          <w:tcPr>
            <w:tcW w:w="3936" w:type="dxa"/>
          </w:tcPr>
          <w:p w:rsidR="006C6009" w:rsidRPr="001A2B3E" w:rsidRDefault="006C6009" w:rsidP="000175D9">
            <w:pPr>
              <w:autoSpaceDE w:val="0"/>
              <w:autoSpaceDN w:val="0"/>
              <w:jc w:val="center"/>
              <w:rPr>
                <w:b/>
                <w:i/>
                <w:sz w:val="32"/>
                <w:szCs w:val="32"/>
              </w:rPr>
            </w:pPr>
            <w:r w:rsidRPr="001A2B3E">
              <w:rPr>
                <w:sz w:val="20"/>
                <w:szCs w:val="20"/>
              </w:rPr>
              <w:t>Заполняется банком плательщика</w:t>
            </w:r>
          </w:p>
        </w:tc>
      </w:tr>
      <w:tr w:rsidR="006C6009" w:rsidRPr="001A2B3E" w:rsidTr="000175D9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6C6009" w:rsidRPr="001A2B3E" w:rsidRDefault="006C6009" w:rsidP="000175D9">
            <w:pPr>
              <w:autoSpaceDE w:val="0"/>
              <w:autoSpaceDN w:val="0"/>
              <w:rPr>
                <w:sz w:val="20"/>
                <w:szCs w:val="20"/>
              </w:rPr>
            </w:pP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50FF8" wp14:editId="3942424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4BB6A" wp14:editId="70C69863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SFQIAANM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107BA" wp14:editId="2722247E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sz w:val="20"/>
                <w:szCs w:val="20"/>
              </w:rPr>
              <w:t xml:space="preserve">                                                       Статус лица, оформившего расчетный документ </w:t>
            </w:r>
            <w:proofErr w:type="gramStart"/>
            <w:r w:rsidRPr="001A2B3E">
              <w:rPr>
                <w:sz w:val="20"/>
                <w:szCs w:val="20"/>
              </w:rPr>
              <w:t>–н</w:t>
            </w:r>
            <w:proofErr w:type="gramEnd"/>
            <w:r w:rsidRPr="001A2B3E">
              <w:rPr>
                <w:sz w:val="20"/>
                <w:szCs w:val="20"/>
              </w:rPr>
              <w:t>алогоплательщик (поле 101)</w:t>
            </w: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C6009" w:rsidRPr="001A2B3E" w:rsidTr="000175D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№ **</w:t>
            </w: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6C6009" w:rsidRPr="001A2B3E" w:rsidTr="000175D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6C6009" w:rsidRPr="001A2B3E" w:rsidTr="000175D9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**********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*********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ОТДЕЛЕНИЕ КЕМЕРОВО БАНКА РОССИИ//УФК по Кемеровской области - Кузбассу г Кемерово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013207212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14)</w:t>
            </w:r>
            <w:r w:rsidRPr="001A2B3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40102810745370000032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4207009857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420501001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03100643000000013900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17)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УФК по Кемеровской области – Кузбассу (ГУ–Кузбасское РО Фонда социального страхования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(л/с 04394039440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  <w:proofErr w:type="gramEnd"/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16)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6C6009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104)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DEB8E8" wp14:editId="726892E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.25pt;margin-top:18.85pt;width:27.75pt;height:2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110)</w:t>
            </w: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D82346" wp14:editId="6ECE043A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78.9pt;margin-top:1.4pt;width:22.5pt;height:2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51011" wp14:editId="3BC644B4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08.4pt;margin-top:1.7pt;width:18pt;height:2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66FDA" wp14:editId="693DDC74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F3B51" wp14:editId="65D3387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H/R+L0dAgAA3Q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AF7BD" wp14:editId="526EEFD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2FCD2" wp14:editId="78D9BA3C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6C6009" w:rsidRPr="001A2B3E" w:rsidTr="000175D9">
              <w:trPr>
                <w:trHeight w:val="1008"/>
              </w:trPr>
              <w:tc>
                <w:tcPr>
                  <w:tcW w:w="1447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Тип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6C6009" w:rsidRPr="001A2B3E" w:rsidRDefault="006C6009" w:rsidP="006C6009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B3E">
        <w:rPr>
          <w:rFonts w:ascii="Times New Roman" w:eastAsia="Times New Roman" w:hAnsi="Times New Roman" w:cs="Times New Roman"/>
          <w:sz w:val="20"/>
          <w:szCs w:val="20"/>
        </w:rPr>
        <w:t>Подписи</w:t>
      </w:r>
      <w:r w:rsidRPr="001A2B3E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C6009" w:rsidRPr="001A2B3E" w:rsidTr="000175D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009" w:rsidRDefault="006C6009" w:rsidP="006C6009">
      <w:pPr>
        <w:pStyle w:val="a6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6C6009" w:rsidSect="006C600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0"/>
    <w:rsid w:val="00044BFE"/>
    <w:rsid w:val="000F10D9"/>
    <w:rsid w:val="000F2EDB"/>
    <w:rsid w:val="001B5473"/>
    <w:rsid w:val="001F7E59"/>
    <w:rsid w:val="002825D5"/>
    <w:rsid w:val="0033178D"/>
    <w:rsid w:val="0043113D"/>
    <w:rsid w:val="00522F5F"/>
    <w:rsid w:val="005D4B87"/>
    <w:rsid w:val="005F0630"/>
    <w:rsid w:val="00647572"/>
    <w:rsid w:val="00657AAA"/>
    <w:rsid w:val="006C6009"/>
    <w:rsid w:val="006F02D0"/>
    <w:rsid w:val="007102C8"/>
    <w:rsid w:val="007635CB"/>
    <w:rsid w:val="00855F9B"/>
    <w:rsid w:val="00881B2E"/>
    <w:rsid w:val="00922D13"/>
    <w:rsid w:val="00922F8A"/>
    <w:rsid w:val="009C1C8C"/>
    <w:rsid w:val="009E0EB0"/>
    <w:rsid w:val="009F6990"/>
    <w:rsid w:val="00A474EB"/>
    <w:rsid w:val="00AE4F08"/>
    <w:rsid w:val="00B8405C"/>
    <w:rsid w:val="00CC72A5"/>
    <w:rsid w:val="00E8105E"/>
    <w:rsid w:val="00F55CD9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Недопекин Виталий Иванович</cp:lastModifiedBy>
  <cp:revision>8</cp:revision>
  <dcterms:created xsi:type="dcterms:W3CDTF">2017-08-11T08:22:00Z</dcterms:created>
  <dcterms:modified xsi:type="dcterms:W3CDTF">2022-07-20T04:09:00Z</dcterms:modified>
</cp:coreProperties>
</file>