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203214">
        <w:t>01</w:t>
      </w:r>
      <w:r w:rsidR="00234AE5">
        <w:t xml:space="preserve">» </w:t>
      </w:r>
      <w:r w:rsidR="00203214">
        <w:t>июл</w:t>
      </w:r>
      <w:r w:rsidR="00297FDC">
        <w:t>я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203214">
        <w:t>41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  <w:bookmarkStart w:id="0" w:name="_GoBack"/>
      <w:bookmarkEnd w:id="0"/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203214">
        <w:t>азского городского поселения №24-п от 02.06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0B1B74">
        <w:t>02</w:t>
      </w:r>
      <w:r w:rsidR="001F10F1">
        <w:t>.</w:t>
      </w:r>
      <w:r w:rsidR="000B1B74">
        <w:t>06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0B1B74">
        <w:t>№  24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Эмих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0B1B74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Субботина Е.А.</w:t>
      </w:r>
      <w:r w:rsidR="00D26423">
        <w:rPr>
          <w:b w:val="0"/>
        </w:rPr>
        <w:t xml:space="preserve">                     </w:t>
      </w:r>
      <w:r>
        <w:rPr>
          <w:b w:val="0"/>
        </w:rPr>
        <w:t xml:space="preserve"> </w:t>
      </w:r>
      <w:r w:rsidR="00D26423">
        <w:rPr>
          <w:b w:val="0"/>
        </w:rPr>
        <w:t xml:space="preserve">     – </w:t>
      </w:r>
      <w:r w:rsidR="009B08E8">
        <w:rPr>
          <w:b w:val="0"/>
        </w:rPr>
        <w:t xml:space="preserve">      </w:t>
      </w:r>
      <w:r>
        <w:rPr>
          <w:b w:val="0"/>
        </w:rPr>
        <w:t>врио заместителя</w:t>
      </w:r>
      <w:r w:rsidR="009B08E8">
        <w:rPr>
          <w:b w:val="0"/>
        </w:rPr>
        <w:t xml:space="preserve">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Чекурова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45" w:rsidRDefault="007D2E45">
      <w:r>
        <w:separator/>
      </w:r>
    </w:p>
  </w:endnote>
  <w:endnote w:type="continuationSeparator" w:id="0">
    <w:p w:rsidR="007D2E45" w:rsidRDefault="007D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45" w:rsidRDefault="007D2E45"/>
  </w:footnote>
  <w:footnote w:type="continuationSeparator" w:id="0">
    <w:p w:rsidR="007D2E45" w:rsidRDefault="007D2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B1B74"/>
    <w:rsid w:val="000C79A5"/>
    <w:rsid w:val="00106816"/>
    <w:rsid w:val="001354DE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335050"/>
    <w:rsid w:val="003E7741"/>
    <w:rsid w:val="00422F94"/>
    <w:rsid w:val="00441251"/>
    <w:rsid w:val="004445A5"/>
    <w:rsid w:val="00456EB8"/>
    <w:rsid w:val="0053754F"/>
    <w:rsid w:val="005406B1"/>
    <w:rsid w:val="00564F4C"/>
    <w:rsid w:val="00573DF6"/>
    <w:rsid w:val="00587FF9"/>
    <w:rsid w:val="006317E5"/>
    <w:rsid w:val="00643858"/>
    <w:rsid w:val="00692DD9"/>
    <w:rsid w:val="006C5966"/>
    <w:rsid w:val="006C7361"/>
    <w:rsid w:val="00724A50"/>
    <w:rsid w:val="007601E8"/>
    <w:rsid w:val="007819B3"/>
    <w:rsid w:val="007820B6"/>
    <w:rsid w:val="0078284F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D577C"/>
    <w:rsid w:val="00B01C27"/>
    <w:rsid w:val="00B35CAD"/>
    <w:rsid w:val="00B93A56"/>
    <w:rsid w:val="00BA32A7"/>
    <w:rsid w:val="00BB19EE"/>
    <w:rsid w:val="00C06671"/>
    <w:rsid w:val="00C5223B"/>
    <w:rsid w:val="00C77A39"/>
    <w:rsid w:val="00CA7AB0"/>
    <w:rsid w:val="00CB7F5F"/>
    <w:rsid w:val="00CC3092"/>
    <w:rsid w:val="00CE2C6D"/>
    <w:rsid w:val="00D043AF"/>
    <w:rsid w:val="00D04C1D"/>
    <w:rsid w:val="00D26423"/>
    <w:rsid w:val="00D62D51"/>
    <w:rsid w:val="00DB2564"/>
    <w:rsid w:val="00DF11DD"/>
    <w:rsid w:val="00E06948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C046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2021-07-05T05:56:00Z</cp:lastPrinted>
  <dcterms:created xsi:type="dcterms:W3CDTF">2021-07-05T05:51:00Z</dcterms:created>
  <dcterms:modified xsi:type="dcterms:W3CDTF">2021-07-05T05:56:00Z</dcterms:modified>
</cp:coreProperties>
</file>