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5D" w:rsidRDefault="00010742" w:rsidP="000107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РОССИЙСКАЯ ФЕДЕРАЦИЯ </w:t>
      </w:r>
    </w:p>
    <w:p w:rsidR="00010742" w:rsidRDefault="00010742" w:rsidP="000107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КЕМЕРОВСКАЯ ОБЛАСТЬ – КУЗБАСС</w:t>
      </w:r>
    </w:p>
    <w:p w:rsidR="00010742" w:rsidRDefault="00010742" w:rsidP="000107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ТАШТАГОЛЬСКИЙ МУНИЦИПАЛЬНЫЙ РАЙОН</w:t>
      </w:r>
    </w:p>
    <w:p w:rsidR="00010742" w:rsidRDefault="00010742" w:rsidP="000107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КАЗСКОЕ ГОРОДСКОЕ ПОСЕЛЕНИЕ </w:t>
      </w:r>
    </w:p>
    <w:p w:rsidR="00010742" w:rsidRDefault="00010742" w:rsidP="000107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КАЗСКОГО ГОРОДСКОГО ПОСЕЛЕНИЯ </w:t>
      </w:r>
    </w:p>
    <w:p w:rsidR="00010742" w:rsidRDefault="00010742" w:rsidP="000107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10742" w:rsidRDefault="00010742" w:rsidP="000107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010742" w:rsidRDefault="00010742" w:rsidP="000107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10742" w:rsidRDefault="00010742" w:rsidP="00010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013DC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» марта 2020г. №</w:t>
      </w:r>
      <w:r w:rsidR="00013DC8">
        <w:rPr>
          <w:rFonts w:ascii="Times New Roman" w:hAnsi="Times New Roman" w:cs="Times New Roman"/>
          <w:sz w:val="28"/>
          <w:szCs w:val="28"/>
        </w:rPr>
        <w:t>39-р</w:t>
      </w:r>
    </w:p>
    <w:p w:rsidR="00010742" w:rsidRDefault="00010742" w:rsidP="00010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пгт.Каз</w:t>
      </w:r>
    </w:p>
    <w:p w:rsidR="00010742" w:rsidRDefault="00010742" w:rsidP="00010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742" w:rsidRDefault="00010742" w:rsidP="00010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Дней защиты от экологической опасности</w:t>
      </w:r>
    </w:p>
    <w:p w:rsidR="00010742" w:rsidRDefault="00010742" w:rsidP="00010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742" w:rsidRDefault="00010742" w:rsidP="00010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во исполнение постановления коллегии Администрации Кемеровской области от 26.10.2012 №449 «О проведении Дней защиты от экологической опасности в Кемеровской области», постановления администрации Таштагольского муниципального района от 23.</w:t>
      </w:r>
      <w:r w:rsidR="00E92E9F">
        <w:rPr>
          <w:rFonts w:ascii="Times New Roman" w:hAnsi="Times New Roman" w:cs="Times New Roman"/>
          <w:sz w:val="28"/>
          <w:szCs w:val="28"/>
        </w:rPr>
        <w:t>03.2018 №168-п «О проведении Дней защиты от экологической опасности», руководствуясь Уставом муниципального образования «Казское городское поселение»:</w:t>
      </w:r>
      <w:proofErr w:type="gramEnd"/>
    </w:p>
    <w:p w:rsidR="00E92E9F" w:rsidRPr="00F52AAB" w:rsidRDefault="00E92E9F" w:rsidP="00010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2E9F" w:rsidRDefault="00E92E9F" w:rsidP="00010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92E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Объявить на территории Казского городского поселения в период с 20.03.2020 по 04.06.2020г.г. Днями защиты от экологической опасности.</w:t>
      </w:r>
    </w:p>
    <w:p w:rsidR="00E92E9F" w:rsidRDefault="00E92E9F" w:rsidP="00010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организационного комитета (далее – Оргкомитет) по подготовке и проведению Дней защиты от экологической опасности на территории Казского городского поселения (Приложение №1).</w:t>
      </w:r>
    </w:p>
    <w:p w:rsidR="00E92E9F" w:rsidRDefault="00E92E9F" w:rsidP="00010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3150A">
        <w:rPr>
          <w:rFonts w:ascii="Times New Roman" w:hAnsi="Times New Roman" w:cs="Times New Roman"/>
          <w:sz w:val="28"/>
          <w:szCs w:val="28"/>
        </w:rPr>
        <w:t>Руководителям организаций, предприятий, учреждений независимо от форм собственности и ведомственной принадлежности, расположенных на территории Казского городского поселения, п</w:t>
      </w:r>
      <w:r>
        <w:rPr>
          <w:rFonts w:ascii="Times New Roman" w:hAnsi="Times New Roman" w:cs="Times New Roman"/>
          <w:sz w:val="28"/>
          <w:szCs w:val="28"/>
        </w:rPr>
        <w:t>редоставить план основных мероприятий по проведению Дней защиты от экологической</w:t>
      </w:r>
      <w:r w:rsidR="00013DC8">
        <w:rPr>
          <w:rFonts w:ascii="Times New Roman" w:hAnsi="Times New Roman" w:cs="Times New Roman"/>
          <w:sz w:val="28"/>
          <w:szCs w:val="28"/>
        </w:rPr>
        <w:t xml:space="preserve"> опасности до 2</w:t>
      </w:r>
      <w:r w:rsidR="0013150A">
        <w:rPr>
          <w:rFonts w:ascii="Times New Roman" w:hAnsi="Times New Roman" w:cs="Times New Roman"/>
          <w:sz w:val="28"/>
          <w:szCs w:val="28"/>
        </w:rPr>
        <w:t>7</w:t>
      </w:r>
      <w:r w:rsidR="00013DC8">
        <w:rPr>
          <w:rFonts w:ascii="Times New Roman" w:hAnsi="Times New Roman" w:cs="Times New Roman"/>
          <w:sz w:val="28"/>
          <w:szCs w:val="28"/>
        </w:rPr>
        <w:t xml:space="preserve"> марта 2020года (Приложение №2).</w:t>
      </w:r>
    </w:p>
    <w:p w:rsidR="00E92E9F" w:rsidRDefault="00E92E9F" w:rsidP="00010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Предоставлять еженедельно с 20 марта по 04 июня (каждую пятницу), в период проведения Дней защиты от экологической опасности, информацию о ходе выполнения планов мероприятий в Оргкомитет Таштагольского муниципального района.</w:t>
      </w:r>
    </w:p>
    <w:p w:rsidR="00925E67" w:rsidRDefault="0013150A" w:rsidP="00131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25E67">
        <w:rPr>
          <w:rFonts w:ascii="Times New Roman" w:hAnsi="Times New Roman" w:cs="Times New Roman"/>
          <w:sz w:val="28"/>
          <w:szCs w:val="28"/>
        </w:rPr>
        <w:t>Ведущему специалисту по связям с общественностью администрации Казского городского поселения (А.О. Мальцева), осветить в средствах массовой информации о проведенных экологических мероприятиях.</w:t>
      </w:r>
    </w:p>
    <w:p w:rsidR="0013150A" w:rsidRDefault="0013150A" w:rsidP="00131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5E67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обнародованию на информационном стенде администрации </w:t>
      </w:r>
      <w:proofErr w:type="spellStart"/>
      <w:r w:rsidR="00925E67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="00925E67">
        <w:rPr>
          <w:rFonts w:ascii="Times New Roman" w:hAnsi="Times New Roman" w:cs="Times New Roman"/>
          <w:sz w:val="28"/>
          <w:szCs w:val="28"/>
        </w:rPr>
        <w:t xml:space="preserve"> городского поселения, а так же размещению на информационно – телекоммуникационной сети «Интернет» на официальном сайте администрации </w:t>
      </w:r>
      <w:proofErr w:type="spellStart"/>
      <w:r w:rsidR="00925E67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="00925E6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925E67" w:rsidRPr="00925E6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25E67">
        <w:rPr>
          <w:rFonts w:ascii="Times New Roman" w:hAnsi="Times New Roman" w:cs="Times New Roman"/>
          <w:sz w:val="28"/>
          <w:szCs w:val="28"/>
          <w:lang w:val="en-US"/>
        </w:rPr>
        <w:t>admkaz</w:t>
      </w:r>
      <w:proofErr w:type="spellEnd"/>
      <w:r w:rsidR="00925E67" w:rsidRPr="00925E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25E6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25E67" w:rsidRPr="00925E67">
        <w:rPr>
          <w:rFonts w:ascii="Times New Roman" w:hAnsi="Times New Roman" w:cs="Times New Roman"/>
          <w:sz w:val="28"/>
          <w:szCs w:val="28"/>
        </w:rPr>
        <w:t>).</w:t>
      </w:r>
    </w:p>
    <w:p w:rsidR="0013150A" w:rsidRDefault="0013150A" w:rsidP="00131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официального обнародования. </w:t>
      </w:r>
    </w:p>
    <w:p w:rsidR="0013150A" w:rsidRDefault="0013150A" w:rsidP="00131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Контроль над исполнением данного распоряжения оставляю за собой (О.Г.Семенцов).</w:t>
      </w:r>
    </w:p>
    <w:p w:rsidR="00925E67" w:rsidRPr="00F52AAB" w:rsidRDefault="00925E67" w:rsidP="00361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5E67" w:rsidRDefault="00925E67" w:rsidP="00361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5E67" w:rsidRDefault="00925E67" w:rsidP="00361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482" w:rsidRDefault="005B0482" w:rsidP="00361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0482" w:rsidTr="005B0482">
        <w:tc>
          <w:tcPr>
            <w:tcW w:w="4785" w:type="dxa"/>
          </w:tcPr>
          <w:p w:rsidR="005B0482" w:rsidRDefault="005B0482" w:rsidP="00361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уважением,</w:t>
            </w:r>
          </w:p>
          <w:p w:rsidR="005B0482" w:rsidRDefault="005B0482" w:rsidP="00361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Казского городского поселения</w:t>
            </w:r>
          </w:p>
        </w:tc>
        <w:tc>
          <w:tcPr>
            <w:tcW w:w="4786" w:type="dxa"/>
          </w:tcPr>
          <w:p w:rsidR="005B0482" w:rsidRDefault="005B0482" w:rsidP="005B04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О.Г. Семенцов</w:t>
            </w:r>
          </w:p>
        </w:tc>
      </w:tr>
    </w:tbl>
    <w:p w:rsidR="005B0482" w:rsidRDefault="005B0482" w:rsidP="00361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482" w:rsidRDefault="005B0482" w:rsidP="00361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482" w:rsidRDefault="005B0482" w:rsidP="00361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482" w:rsidRDefault="005B0482" w:rsidP="00361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482" w:rsidRDefault="005B0482" w:rsidP="00361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482" w:rsidRDefault="005B0482" w:rsidP="00361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482" w:rsidRDefault="005B0482" w:rsidP="00361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482" w:rsidRDefault="005B0482" w:rsidP="00361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482" w:rsidRDefault="005B0482" w:rsidP="00361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482" w:rsidRDefault="005B0482" w:rsidP="00361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482" w:rsidRDefault="005B0482" w:rsidP="00361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482" w:rsidRDefault="005B0482" w:rsidP="00361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2C5" w:rsidRDefault="006772C5" w:rsidP="00361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2C5" w:rsidRDefault="006772C5" w:rsidP="00361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2C5" w:rsidRDefault="006772C5" w:rsidP="00361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2C5" w:rsidRDefault="006772C5" w:rsidP="00361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2C5" w:rsidRDefault="006772C5" w:rsidP="00361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2C5" w:rsidRDefault="006772C5" w:rsidP="00361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2C5" w:rsidRDefault="006772C5" w:rsidP="00361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2C5" w:rsidRDefault="006772C5" w:rsidP="00361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2C5" w:rsidRDefault="006772C5" w:rsidP="00361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2C5" w:rsidRDefault="006772C5" w:rsidP="00361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2C5" w:rsidRDefault="006772C5" w:rsidP="00361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2C5" w:rsidRDefault="006772C5" w:rsidP="00361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2C5" w:rsidRDefault="006772C5" w:rsidP="00361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2C5" w:rsidRDefault="006772C5" w:rsidP="00361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2C5" w:rsidRDefault="006772C5" w:rsidP="00361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2C5" w:rsidRDefault="006772C5" w:rsidP="00361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2C5" w:rsidRDefault="006772C5" w:rsidP="00361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2C5" w:rsidRDefault="006772C5" w:rsidP="00361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2C5" w:rsidRDefault="006772C5" w:rsidP="00361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2C5" w:rsidRDefault="006772C5" w:rsidP="00361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2C5" w:rsidRDefault="006772C5" w:rsidP="00361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2C5" w:rsidRDefault="006772C5" w:rsidP="00361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2C5" w:rsidRDefault="006772C5" w:rsidP="00361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482" w:rsidRDefault="005B0482" w:rsidP="00361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0482" w:rsidTr="005B0482">
        <w:tc>
          <w:tcPr>
            <w:tcW w:w="4785" w:type="dxa"/>
          </w:tcPr>
          <w:p w:rsidR="005B0482" w:rsidRDefault="005B0482" w:rsidP="00361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B0482" w:rsidRDefault="005B0482" w:rsidP="005B0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5B0482" w:rsidRDefault="005B0482" w:rsidP="005B0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5B0482" w:rsidRDefault="005B0482" w:rsidP="005B0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Казского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r w:rsidR="006772C5">
              <w:rPr>
                <w:rFonts w:ascii="Times New Roman" w:hAnsi="Times New Roman" w:cs="Times New Roman"/>
                <w:sz w:val="28"/>
                <w:szCs w:val="28"/>
              </w:rPr>
              <w:t>39-р от 18.03.2020г.</w:t>
            </w:r>
          </w:p>
        </w:tc>
      </w:tr>
    </w:tbl>
    <w:p w:rsidR="005B0482" w:rsidRDefault="005B0482" w:rsidP="00361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482" w:rsidRDefault="005B0482" w:rsidP="00361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482" w:rsidRDefault="005B0482" w:rsidP="005B04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комитета:</w:t>
      </w:r>
    </w:p>
    <w:p w:rsidR="00F52AAB" w:rsidRDefault="00F52AAB" w:rsidP="005B04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AAB" w:rsidRDefault="00F52AAB" w:rsidP="005B04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821"/>
      </w:tblGrid>
      <w:tr w:rsidR="00F52AAB" w:rsidTr="00F52AAB">
        <w:tc>
          <w:tcPr>
            <w:tcW w:w="4785" w:type="dxa"/>
          </w:tcPr>
          <w:p w:rsidR="00F52AAB" w:rsidRDefault="00F52AAB" w:rsidP="00F5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AAB">
              <w:rPr>
                <w:rFonts w:ascii="Times New Roman" w:hAnsi="Times New Roman" w:cs="Times New Roman"/>
                <w:sz w:val="28"/>
                <w:szCs w:val="28"/>
              </w:rPr>
              <w:t>Председатель оргкомитета</w:t>
            </w:r>
          </w:p>
          <w:p w:rsidR="00F52AAB" w:rsidRPr="00F52AAB" w:rsidRDefault="00F52AAB" w:rsidP="00F5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Анастасия Олеговна</w:t>
            </w:r>
          </w:p>
        </w:tc>
        <w:tc>
          <w:tcPr>
            <w:tcW w:w="4821" w:type="dxa"/>
          </w:tcPr>
          <w:p w:rsidR="00F52AAB" w:rsidRDefault="00F52AAB" w:rsidP="00F52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по связям с общественностью администрации Казского городского поселения</w:t>
            </w:r>
          </w:p>
          <w:p w:rsidR="00F52AAB" w:rsidRPr="00F52AAB" w:rsidRDefault="00F52AAB" w:rsidP="00F52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AAB" w:rsidTr="00F52AAB">
        <w:tc>
          <w:tcPr>
            <w:tcW w:w="4785" w:type="dxa"/>
          </w:tcPr>
          <w:p w:rsidR="00F52AAB" w:rsidRDefault="00F52AAB" w:rsidP="00F5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оргкомитета</w:t>
            </w:r>
          </w:p>
          <w:p w:rsidR="00F52AAB" w:rsidRPr="00F52AAB" w:rsidRDefault="00F52AAB" w:rsidP="00F5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Субботина Евгения Александровна</w:t>
            </w:r>
          </w:p>
        </w:tc>
        <w:tc>
          <w:tcPr>
            <w:tcW w:w="4821" w:type="dxa"/>
          </w:tcPr>
          <w:p w:rsidR="00F52AAB" w:rsidRPr="00F52AAB" w:rsidRDefault="00F52AAB" w:rsidP="00F52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по делопроизводству</w:t>
            </w:r>
          </w:p>
        </w:tc>
      </w:tr>
    </w:tbl>
    <w:p w:rsidR="00F52AAB" w:rsidRDefault="00F52AAB" w:rsidP="005B04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AAB" w:rsidRDefault="00F52AAB" w:rsidP="005B04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AAB" w:rsidRDefault="00F52AAB" w:rsidP="005B04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</w:p>
    <w:p w:rsidR="00F52AAB" w:rsidRDefault="00F52AAB" w:rsidP="005B04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245"/>
      </w:tblGrid>
      <w:tr w:rsidR="00F52AAB" w:rsidTr="00F34920">
        <w:tc>
          <w:tcPr>
            <w:tcW w:w="4644" w:type="dxa"/>
          </w:tcPr>
          <w:p w:rsidR="00F52AAB" w:rsidRDefault="00F52AAB" w:rsidP="00F5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Елена Александровна</w:t>
            </w:r>
          </w:p>
          <w:p w:rsidR="00F52AAB" w:rsidRDefault="00F52AAB" w:rsidP="00F52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52AAB" w:rsidRDefault="00F52AAB" w:rsidP="00F52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МБОУ </w:t>
            </w:r>
            <w:r w:rsidR="006772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№24</w:t>
            </w:r>
            <w:r w:rsidR="006772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2AAB" w:rsidTr="00F34920">
        <w:tc>
          <w:tcPr>
            <w:tcW w:w="4644" w:type="dxa"/>
          </w:tcPr>
          <w:p w:rsidR="00F52AAB" w:rsidRDefault="00F52AAB" w:rsidP="00F5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ЯдренцеваРайханаАмировна</w:t>
            </w:r>
            <w:proofErr w:type="spellEnd"/>
          </w:p>
        </w:tc>
        <w:tc>
          <w:tcPr>
            <w:tcW w:w="5245" w:type="dxa"/>
          </w:tcPr>
          <w:p w:rsidR="00F52AAB" w:rsidRDefault="00F52AAB" w:rsidP="00F52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заведующая МБ</w:t>
            </w:r>
            <w:r w:rsidR="006772C5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д/с №23 «Родничок»</w:t>
            </w:r>
          </w:p>
          <w:p w:rsidR="00F52AAB" w:rsidRDefault="00F52AAB" w:rsidP="00F52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AAB" w:rsidTr="00F34920">
        <w:trPr>
          <w:trHeight w:val="674"/>
        </w:trPr>
        <w:tc>
          <w:tcPr>
            <w:tcW w:w="4644" w:type="dxa"/>
          </w:tcPr>
          <w:p w:rsidR="00F52AAB" w:rsidRDefault="00F52AAB" w:rsidP="00F5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Гросс</w:t>
            </w:r>
            <w:r w:rsidR="00D7291A"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 </w:t>
            </w:r>
          </w:p>
        </w:tc>
        <w:tc>
          <w:tcPr>
            <w:tcW w:w="5245" w:type="dxa"/>
          </w:tcPr>
          <w:p w:rsidR="00F52AAB" w:rsidRDefault="006772C5" w:rsidP="00F52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заведующая МБУК ЦСК </w:t>
            </w:r>
            <w:r w:rsidR="00D7291A">
              <w:rPr>
                <w:rFonts w:ascii="Times New Roman" w:hAnsi="Times New Roman" w:cs="Times New Roman"/>
                <w:sz w:val="28"/>
                <w:szCs w:val="28"/>
              </w:rPr>
              <w:t>ДК «Юбилейный»</w:t>
            </w:r>
          </w:p>
          <w:p w:rsidR="00D7291A" w:rsidRDefault="00D7291A" w:rsidP="00F52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AAB" w:rsidTr="00F34920">
        <w:tc>
          <w:tcPr>
            <w:tcW w:w="4644" w:type="dxa"/>
          </w:tcPr>
          <w:p w:rsidR="00F52AAB" w:rsidRDefault="00D7291A" w:rsidP="00F5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Глумова Наталья Георгиевна</w:t>
            </w:r>
          </w:p>
        </w:tc>
        <w:tc>
          <w:tcPr>
            <w:tcW w:w="5245" w:type="dxa"/>
          </w:tcPr>
          <w:p w:rsidR="00F52AAB" w:rsidRDefault="00D7291A" w:rsidP="00D72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</w:t>
            </w:r>
            <w:r w:rsidR="006772C5">
              <w:rPr>
                <w:rFonts w:ascii="Times New Roman" w:hAnsi="Times New Roman" w:cs="Times New Roman"/>
                <w:sz w:val="28"/>
                <w:szCs w:val="28"/>
              </w:rPr>
              <w:t xml:space="preserve">МБОУ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«ЦРТДЮ «Сибиряк»»</w:t>
            </w:r>
          </w:p>
          <w:p w:rsidR="00D7291A" w:rsidRDefault="00D7291A" w:rsidP="00D72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AAB" w:rsidTr="00F34920">
        <w:tc>
          <w:tcPr>
            <w:tcW w:w="4644" w:type="dxa"/>
          </w:tcPr>
          <w:p w:rsidR="00F52AAB" w:rsidRDefault="00D7291A" w:rsidP="00F5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Татьяна Николаевна</w:t>
            </w:r>
          </w:p>
        </w:tc>
        <w:tc>
          <w:tcPr>
            <w:tcW w:w="5245" w:type="dxa"/>
          </w:tcPr>
          <w:p w:rsidR="00F52AAB" w:rsidRDefault="00D7291A" w:rsidP="00F52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врач участковой больницы пгт.Каз</w:t>
            </w:r>
          </w:p>
          <w:p w:rsidR="00D7291A" w:rsidRDefault="00D7291A" w:rsidP="00F52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AAB" w:rsidTr="00F34920">
        <w:tc>
          <w:tcPr>
            <w:tcW w:w="4644" w:type="dxa"/>
          </w:tcPr>
          <w:p w:rsidR="00F52AAB" w:rsidRDefault="00D7291A" w:rsidP="00F5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Ягодина 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Адимовна</w:t>
            </w:r>
            <w:proofErr w:type="spellEnd"/>
          </w:p>
        </w:tc>
        <w:tc>
          <w:tcPr>
            <w:tcW w:w="5245" w:type="dxa"/>
          </w:tcPr>
          <w:p w:rsidR="00F52AAB" w:rsidRDefault="00D7291A" w:rsidP="00F52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64058C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r w:rsidR="006B015A">
              <w:rPr>
                <w:rFonts w:ascii="Times New Roman" w:hAnsi="Times New Roman" w:cs="Times New Roman"/>
                <w:sz w:val="28"/>
                <w:szCs w:val="28"/>
              </w:rPr>
              <w:t>ЦСОН</w:t>
            </w:r>
            <w:proofErr w:type="spellEnd"/>
            <w:r w:rsidR="006B0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015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="006B015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6B015A">
              <w:rPr>
                <w:rFonts w:ascii="Times New Roman" w:hAnsi="Times New Roman" w:cs="Times New Roman"/>
                <w:sz w:val="28"/>
                <w:szCs w:val="28"/>
              </w:rPr>
              <w:t>ундыбаш</w:t>
            </w:r>
            <w:proofErr w:type="spellEnd"/>
          </w:p>
          <w:p w:rsidR="00D7291A" w:rsidRDefault="00D7291A" w:rsidP="00F52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AAB" w:rsidTr="00F34920">
        <w:tc>
          <w:tcPr>
            <w:tcW w:w="4644" w:type="dxa"/>
          </w:tcPr>
          <w:p w:rsidR="00F52AAB" w:rsidRDefault="00D7291A" w:rsidP="00F5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 Виктор Николаевич</w:t>
            </w:r>
          </w:p>
        </w:tc>
        <w:tc>
          <w:tcPr>
            <w:tcW w:w="5245" w:type="dxa"/>
          </w:tcPr>
          <w:p w:rsidR="00F52AAB" w:rsidRDefault="00D7291A" w:rsidP="00F52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МБУ СК «Дельфин»</w:t>
            </w:r>
          </w:p>
          <w:p w:rsidR="00D7291A" w:rsidRDefault="00D7291A" w:rsidP="00F52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15A" w:rsidTr="00F34920">
        <w:tc>
          <w:tcPr>
            <w:tcW w:w="4644" w:type="dxa"/>
          </w:tcPr>
          <w:p w:rsidR="006B015A" w:rsidRDefault="006B015A" w:rsidP="00F5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Штирц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5245" w:type="dxa"/>
          </w:tcPr>
          <w:p w:rsidR="006B015A" w:rsidRDefault="006B015A" w:rsidP="00F52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шахты АО «ЕВРАЗ-ЗСМК»</w:t>
            </w:r>
          </w:p>
          <w:p w:rsidR="00414AE7" w:rsidRDefault="00414AE7" w:rsidP="00F52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AAB" w:rsidTr="00F34920">
        <w:tc>
          <w:tcPr>
            <w:tcW w:w="4644" w:type="dxa"/>
          </w:tcPr>
          <w:p w:rsidR="00F52AAB" w:rsidRDefault="0064058C" w:rsidP="00F5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 </w:t>
            </w:r>
            <w:r w:rsidR="005121F2">
              <w:rPr>
                <w:rFonts w:ascii="Times New Roman" w:hAnsi="Times New Roman" w:cs="Times New Roman"/>
                <w:sz w:val="28"/>
                <w:szCs w:val="28"/>
              </w:rPr>
              <w:t>Анатолий Александрович</w:t>
            </w:r>
          </w:p>
        </w:tc>
        <w:tc>
          <w:tcPr>
            <w:tcW w:w="5245" w:type="dxa"/>
          </w:tcPr>
          <w:p w:rsidR="00F52AAB" w:rsidRDefault="00D7291A" w:rsidP="00F52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058C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ОАО «</w:t>
            </w:r>
            <w:proofErr w:type="spellStart"/>
            <w:r w:rsidR="0064058C">
              <w:rPr>
                <w:rFonts w:ascii="Times New Roman" w:hAnsi="Times New Roman" w:cs="Times New Roman"/>
                <w:sz w:val="28"/>
                <w:szCs w:val="28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  <w:p w:rsidR="00D7291A" w:rsidRDefault="00D7291A" w:rsidP="00F52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AAB" w:rsidTr="00F34920">
        <w:tc>
          <w:tcPr>
            <w:tcW w:w="4644" w:type="dxa"/>
          </w:tcPr>
          <w:p w:rsidR="00F52AAB" w:rsidRDefault="00F34920" w:rsidP="00F5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Малыгин Сергей Сергеевич</w:t>
            </w:r>
          </w:p>
        </w:tc>
        <w:tc>
          <w:tcPr>
            <w:tcW w:w="5245" w:type="dxa"/>
          </w:tcPr>
          <w:p w:rsidR="00F52AAB" w:rsidRDefault="00F34920" w:rsidP="00F52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ООО «Водоканал»</w:t>
            </w:r>
            <w:r w:rsidR="00414AE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F34920" w:rsidRDefault="00F34920" w:rsidP="00F52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AAB" w:rsidTr="00F34920">
        <w:tc>
          <w:tcPr>
            <w:tcW w:w="4644" w:type="dxa"/>
          </w:tcPr>
          <w:p w:rsidR="00F52AAB" w:rsidRDefault="00F34920" w:rsidP="00F5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Кочкарев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Федорович</w:t>
            </w:r>
          </w:p>
        </w:tc>
        <w:tc>
          <w:tcPr>
            <w:tcW w:w="5245" w:type="dxa"/>
          </w:tcPr>
          <w:p w:rsidR="00F52AAB" w:rsidRDefault="00F34920" w:rsidP="00F34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управляющий Казского филиал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Шерегеш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  <w:p w:rsidR="00F34920" w:rsidRDefault="00F34920" w:rsidP="00F52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AAB" w:rsidTr="00F34920">
        <w:tc>
          <w:tcPr>
            <w:tcW w:w="4644" w:type="dxa"/>
          </w:tcPr>
          <w:p w:rsidR="00F52AAB" w:rsidRDefault="00FB54A5" w:rsidP="00F5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5245" w:type="dxa"/>
          </w:tcPr>
          <w:p w:rsidR="00F52AAB" w:rsidRDefault="00FB54A5" w:rsidP="00F52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492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F34920">
              <w:rPr>
                <w:rFonts w:ascii="Times New Roman" w:hAnsi="Times New Roman" w:cs="Times New Roman"/>
                <w:sz w:val="28"/>
                <w:szCs w:val="28"/>
              </w:rPr>
              <w:t xml:space="preserve">по сбыту электроэнергии Северной части </w:t>
            </w:r>
            <w:proofErr w:type="spellStart"/>
            <w:r w:rsidR="00F34920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F3492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proofErr w:type="gramStart"/>
            <w:r w:rsidR="00F34920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="00F3492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F34920">
              <w:rPr>
                <w:rFonts w:ascii="Times New Roman" w:hAnsi="Times New Roman" w:cs="Times New Roman"/>
                <w:sz w:val="28"/>
                <w:szCs w:val="28"/>
              </w:rPr>
              <w:t>Метал-Энергофинанс</w:t>
            </w:r>
            <w:proofErr w:type="spellEnd"/>
            <w:r w:rsidR="00F34920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  <w:p w:rsidR="00F34920" w:rsidRDefault="00F34920" w:rsidP="00F52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AAB" w:rsidTr="00F34920">
        <w:tc>
          <w:tcPr>
            <w:tcW w:w="4644" w:type="dxa"/>
          </w:tcPr>
          <w:p w:rsidR="00F52AAB" w:rsidRDefault="00F34920" w:rsidP="00F5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Сергей Васильевич</w:t>
            </w:r>
          </w:p>
        </w:tc>
        <w:tc>
          <w:tcPr>
            <w:tcW w:w="5245" w:type="dxa"/>
          </w:tcPr>
          <w:p w:rsidR="00F52AAB" w:rsidRDefault="00F34920" w:rsidP="00F34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инспектор территориального отдела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Таштагольскому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территориальному отделу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лесничества</w:t>
            </w:r>
          </w:p>
          <w:p w:rsidR="00F34920" w:rsidRDefault="00F34920" w:rsidP="00F34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58C" w:rsidTr="00F34920">
        <w:tc>
          <w:tcPr>
            <w:tcW w:w="4644" w:type="dxa"/>
          </w:tcPr>
          <w:p w:rsidR="0064058C" w:rsidRDefault="0064058C" w:rsidP="00F5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Эмих Надежда Ивановна</w:t>
            </w:r>
          </w:p>
        </w:tc>
        <w:tc>
          <w:tcPr>
            <w:tcW w:w="5245" w:type="dxa"/>
          </w:tcPr>
          <w:p w:rsidR="0064058C" w:rsidRDefault="0064058C" w:rsidP="0064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по ГО и ЧС</w:t>
            </w:r>
          </w:p>
          <w:p w:rsidR="0064058C" w:rsidRDefault="0064058C" w:rsidP="0064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58C" w:rsidTr="00F34920">
        <w:tc>
          <w:tcPr>
            <w:tcW w:w="4644" w:type="dxa"/>
          </w:tcPr>
          <w:p w:rsidR="0064058C" w:rsidRDefault="0064058C" w:rsidP="00F5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Зырянова Наталья Анатольевна</w:t>
            </w:r>
          </w:p>
        </w:tc>
        <w:tc>
          <w:tcPr>
            <w:tcW w:w="5245" w:type="dxa"/>
          </w:tcPr>
          <w:p w:rsidR="0064058C" w:rsidRDefault="00414AE7" w:rsidP="00F34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058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благоустройству</w:t>
            </w:r>
          </w:p>
          <w:p w:rsidR="0064058C" w:rsidRDefault="0064058C" w:rsidP="00F34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58C" w:rsidTr="00F34920">
        <w:tc>
          <w:tcPr>
            <w:tcW w:w="4644" w:type="dxa"/>
          </w:tcPr>
          <w:p w:rsidR="0064058C" w:rsidRDefault="0064058C" w:rsidP="00F5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5245" w:type="dxa"/>
          </w:tcPr>
          <w:p w:rsidR="0064058C" w:rsidRDefault="0064058C" w:rsidP="00F34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14AE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5121F2">
              <w:rPr>
                <w:rFonts w:ascii="Times New Roman" w:hAnsi="Times New Roman" w:cs="Times New Roman"/>
                <w:sz w:val="28"/>
                <w:szCs w:val="28"/>
              </w:rPr>
              <w:t>МБУ ДО «ШИ №67»</w:t>
            </w:r>
          </w:p>
          <w:p w:rsidR="005121F2" w:rsidRDefault="005121F2" w:rsidP="00F34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AAB" w:rsidRDefault="00F52AAB" w:rsidP="005B04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121F2" w:rsidRDefault="005121F2" w:rsidP="005B04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121F2" w:rsidRDefault="005121F2" w:rsidP="005B04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121F2" w:rsidRDefault="005121F2" w:rsidP="005B04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121F2" w:rsidRDefault="005121F2" w:rsidP="005B04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121F2" w:rsidRDefault="005121F2" w:rsidP="005B04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121F2" w:rsidRDefault="005121F2" w:rsidP="005B04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121F2" w:rsidRDefault="005121F2" w:rsidP="005B04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121F2" w:rsidRDefault="005121F2" w:rsidP="005B04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121F2" w:rsidRDefault="005121F2" w:rsidP="005B04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121F2" w:rsidRDefault="005121F2" w:rsidP="005B04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121F2" w:rsidRDefault="005121F2" w:rsidP="005B04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121F2" w:rsidRDefault="005121F2" w:rsidP="005B04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121F2" w:rsidRDefault="005121F2" w:rsidP="005B04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121F2" w:rsidRDefault="005121F2" w:rsidP="005B04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121F2" w:rsidRDefault="005121F2" w:rsidP="005B04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121F2" w:rsidRDefault="005121F2" w:rsidP="005B04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121F2" w:rsidRDefault="005121F2" w:rsidP="005B04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121F2" w:rsidRDefault="005121F2" w:rsidP="005B04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5121F2" w:rsidSect="005121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5121F2" w:rsidTr="00FA3499">
        <w:tc>
          <w:tcPr>
            <w:tcW w:w="7393" w:type="dxa"/>
          </w:tcPr>
          <w:p w:rsidR="005121F2" w:rsidRDefault="005121F2" w:rsidP="005B0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5121F2" w:rsidRPr="007C09EE" w:rsidRDefault="005121F2" w:rsidP="005121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№  2</w:t>
            </w:r>
          </w:p>
          <w:p w:rsidR="005121F2" w:rsidRPr="007C09EE" w:rsidRDefault="005121F2" w:rsidP="005121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5121F2" w:rsidRPr="007C09EE" w:rsidRDefault="005121F2" w:rsidP="005121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распоряжением администрации    </w:t>
            </w:r>
          </w:p>
          <w:p w:rsidR="005121F2" w:rsidRPr="007C09EE" w:rsidRDefault="005121F2" w:rsidP="005121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Казского  городского  поселения </w:t>
            </w:r>
          </w:p>
          <w:p w:rsidR="005121F2" w:rsidRDefault="005121F2" w:rsidP="00FA34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A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7C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     от  </w:t>
            </w:r>
            <w:r w:rsidR="00FA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C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FA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20г.</w:t>
            </w:r>
          </w:p>
        </w:tc>
      </w:tr>
    </w:tbl>
    <w:p w:rsidR="00FA3499" w:rsidRDefault="00FA3499" w:rsidP="005B04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3499" w:rsidRPr="007C09EE" w:rsidRDefault="00FA3499" w:rsidP="00FA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09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основных мероприятий по проведению Дней защиты от экологической опасности</w:t>
      </w:r>
    </w:p>
    <w:p w:rsidR="00FA3499" w:rsidRPr="007C09EE" w:rsidRDefault="00FA3499" w:rsidP="00FA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6482"/>
        <w:gridCol w:w="3593"/>
        <w:gridCol w:w="4059"/>
      </w:tblGrid>
      <w:tr w:rsidR="00FA3499" w:rsidRPr="007C09EE" w:rsidTr="00D345B7">
        <w:trPr>
          <w:trHeight w:val="208"/>
        </w:trPr>
        <w:tc>
          <w:tcPr>
            <w:tcW w:w="652" w:type="dxa"/>
          </w:tcPr>
          <w:p w:rsidR="00FA3499" w:rsidRPr="007C09EE" w:rsidRDefault="00FA3499" w:rsidP="00F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82" w:type="dxa"/>
          </w:tcPr>
          <w:p w:rsidR="00FA3499" w:rsidRPr="007C09EE" w:rsidRDefault="00FA3499" w:rsidP="00F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593" w:type="dxa"/>
          </w:tcPr>
          <w:p w:rsidR="00FA3499" w:rsidRPr="007C09EE" w:rsidRDefault="00FA3499" w:rsidP="00F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059" w:type="dxa"/>
          </w:tcPr>
          <w:p w:rsidR="00FA3499" w:rsidRPr="007C09EE" w:rsidRDefault="00FA3499" w:rsidP="00F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FA3499" w:rsidRPr="007C09EE" w:rsidTr="00D345B7">
        <w:trPr>
          <w:trHeight w:val="208"/>
        </w:trPr>
        <w:tc>
          <w:tcPr>
            <w:tcW w:w="14786" w:type="dxa"/>
            <w:gridSpan w:val="4"/>
          </w:tcPr>
          <w:p w:rsidR="00FA3499" w:rsidRPr="007C09EE" w:rsidRDefault="00FA3499" w:rsidP="00F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 w:rsidRPr="007C09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Освещение акции в средствах массовой информации</w:t>
            </w:r>
          </w:p>
        </w:tc>
      </w:tr>
      <w:tr w:rsidR="00FA3499" w:rsidRPr="007C09EE" w:rsidTr="00D345B7">
        <w:trPr>
          <w:trHeight w:val="208"/>
        </w:trPr>
        <w:tc>
          <w:tcPr>
            <w:tcW w:w="652" w:type="dxa"/>
          </w:tcPr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6482" w:type="dxa"/>
          </w:tcPr>
          <w:p w:rsidR="00FA3499" w:rsidRPr="007C09EE" w:rsidRDefault="00FA3499" w:rsidP="00FE3080">
            <w:pPr>
              <w:spacing w:before="40" w:after="0" w:line="240" w:lineRule="auto"/>
              <w:ind w:left="203" w:hanging="2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населения по вопросам состояния и охраны окружающей среды района, проведению мероприятий Дней защиты:</w:t>
            </w:r>
          </w:p>
          <w:p w:rsidR="00FA3499" w:rsidRPr="007C09EE" w:rsidRDefault="00FA3499" w:rsidP="00FA3499">
            <w:pPr>
              <w:numPr>
                <w:ilvl w:val="0"/>
                <w:numId w:val="2"/>
              </w:numPr>
              <w:spacing w:before="40" w:after="0" w:line="240" w:lineRule="auto"/>
              <w:ind w:left="203" w:hanging="2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публикация экологических страниц, заметок и статей в районных газетах; </w:t>
            </w:r>
          </w:p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   размещение информации на официальном сайте администрации  Казского  городского  поселения </w:t>
            </w:r>
          </w:p>
        </w:tc>
        <w:tc>
          <w:tcPr>
            <w:tcW w:w="3593" w:type="dxa"/>
          </w:tcPr>
          <w:p w:rsidR="00FA3499" w:rsidRPr="007C09EE" w:rsidRDefault="00FA3499" w:rsidP="00F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апрель-июнь</w:t>
            </w:r>
          </w:p>
        </w:tc>
        <w:tc>
          <w:tcPr>
            <w:tcW w:w="4059" w:type="dxa"/>
          </w:tcPr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Мальцева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А.О</w:t>
            </w: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.,Соколова</w:t>
            </w:r>
            <w:proofErr w:type="spellEnd"/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Е.А.,Ядренцева</w:t>
            </w:r>
            <w:proofErr w:type="spellEnd"/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Р.А., </w:t>
            </w:r>
            <w:proofErr w:type="spellStart"/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Глумова</w:t>
            </w:r>
            <w:proofErr w:type="spellEnd"/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Н.Г., Гросс </w:t>
            </w:r>
            <w:proofErr w:type="spellStart"/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А.А.,Чалова</w:t>
            </w:r>
            <w:proofErr w:type="spellEnd"/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Ягодина Н.А.</w:t>
            </w:r>
          </w:p>
        </w:tc>
      </w:tr>
      <w:tr w:rsidR="00FA3499" w:rsidRPr="007C09EE" w:rsidTr="00D345B7">
        <w:trPr>
          <w:trHeight w:val="208"/>
        </w:trPr>
        <w:tc>
          <w:tcPr>
            <w:tcW w:w="14786" w:type="dxa"/>
            <w:gridSpan w:val="4"/>
          </w:tcPr>
          <w:p w:rsidR="00FA3499" w:rsidRPr="007C09EE" w:rsidRDefault="00FA3499" w:rsidP="00F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  <w:r w:rsidRPr="007C09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Проведение агитационно-пропагандистских мероприятий</w:t>
            </w:r>
          </w:p>
        </w:tc>
      </w:tr>
      <w:tr w:rsidR="00D345B7" w:rsidRPr="007C09EE" w:rsidTr="00D345B7">
        <w:trPr>
          <w:trHeight w:val="675"/>
        </w:trPr>
        <w:tc>
          <w:tcPr>
            <w:tcW w:w="652" w:type="dxa"/>
            <w:vMerge w:val="restart"/>
          </w:tcPr>
          <w:p w:rsidR="00D345B7" w:rsidRPr="007C09EE" w:rsidRDefault="00D345B7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82" w:type="dxa"/>
          </w:tcPr>
          <w:p w:rsidR="00D345B7" w:rsidRPr="007C09EE" w:rsidRDefault="00D345B7" w:rsidP="00FE3080">
            <w:pPr>
              <w:spacing w:after="0" w:line="240" w:lineRule="auto"/>
              <w:ind w:left="203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мероприятий, посвященных:</w:t>
            </w:r>
          </w:p>
          <w:p w:rsidR="00D345B7" w:rsidRPr="007C09EE" w:rsidRDefault="00D345B7" w:rsidP="00FE3080">
            <w:pPr>
              <w:spacing w:after="0" w:line="240" w:lineRule="auto"/>
              <w:ind w:left="203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Международному Д</w:t>
            </w:r>
            <w:r w:rsidRPr="007C0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ню леса (21 марта);</w:t>
            </w:r>
          </w:p>
          <w:p w:rsidR="00D345B7" w:rsidRPr="007C09EE" w:rsidRDefault="00D345B7" w:rsidP="00FA3499">
            <w:pPr>
              <w:numPr>
                <w:ilvl w:val="0"/>
                <w:numId w:val="3"/>
              </w:numPr>
              <w:spacing w:after="0" w:line="240" w:lineRule="auto"/>
              <w:ind w:left="203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Международному Дню воды (22 марта);</w:t>
            </w:r>
          </w:p>
          <w:p w:rsidR="00D345B7" w:rsidRPr="007C09EE" w:rsidRDefault="00D345B7" w:rsidP="00FA3499">
            <w:pPr>
              <w:numPr>
                <w:ilvl w:val="0"/>
                <w:numId w:val="4"/>
              </w:numPr>
              <w:spacing w:after="0" w:line="240" w:lineRule="auto"/>
              <w:ind w:left="203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Международному Дню метеоролога (23 марта);</w:t>
            </w:r>
          </w:p>
          <w:p w:rsidR="00D345B7" w:rsidRPr="007C09EE" w:rsidRDefault="00D345B7" w:rsidP="00FA3499">
            <w:pPr>
              <w:numPr>
                <w:ilvl w:val="0"/>
                <w:numId w:val="5"/>
              </w:numPr>
              <w:spacing w:after="0" w:line="240" w:lineRule="auto"/>
              <w:ind w:left="203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Международному Дню прилета птиц (1 апреля);   </w:t>
            </w:r>
          </w:p>
          <w:p w:rsidR="00D345B7" w:rsidRPr="007C09EE" w:rsidRDefault="00D345B7" w:rsidP="00FA3499">
            <w:pPr>
              <w:numPr>
                <w:ilvl w:val="0"/>
                <w:numId w:val="6"/>
              </w:numPr>
              <w:spacing w:after="0" w:line="240" w:lineRule="auto"/>
              <w:ind w:left="203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Международному Дню здоровья (7 апреля);</w:t>
            </w:r>
          </w:p>
          <w:p w:rsidR="00D345B7" w:rsidRPr="007C09EE" w:rsidRDefault="00D345B7" w:rsidP="00FA3499">
            <w:pPr>
              <w:numPr>
                <w:ilvl w:val="0"/>
                <w:numId w:val="7"/>
              </w:numPr>
              <w:spacing w:after="0" w:line="240" w:lineRule="auto"/>
              <w:ind w:left="203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Дню экологических знаний (15 апреля);</w:t>
            </w:r>
          </w:p>
          <w:p w:rsidR="00D345B7" w:rsidRPr="007C09EE" w:rsidRDefault="00D345B7" w:rsidP="00FA3499">
            <w:pPr>
              <w:numPr>
                <w:ilvl w:val="0"/>
                <w:numId w:val="8"/>
              </w:numPr>
              <w:spacing w:after="0" w:line="240" w:lineRule="auto"/>
              <w:ind w:left="203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Международному маршу парков (18 – 22 апреля);</w:t>
            </w:r>
          </w:p>
          <w:p w:rsidR="00D345B7" w:rsidRPr="007C09EE" w:rsidRDefault="00D345B7" w:rsidP="00FA3499">
            <w:pPr>
              <w:numPr>
                <w:ilvl w:val="0"/>
                <w:numId w:val="9"/>
              </w:numPr>
              <w:spacing w:after="0" w:line="240" w:lineRule="auto"/>
              <w:ind w:left="203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Всемирному Дню Земли (22 апреля);</w:t>
            </w:r>
          </w:p>
          <w:p w:rsidR="00D345B7" w:rsidRPr="00D345B7" w:rsidRDefault="00D345B7" w:rsidP="00FA3499">
            <w:pPr>
              <w:numPr>
                <w:ilvl w:val="0"/>
                <w:numId w:val="10"/>
              </w:numPr>
              <w:spacing w:after="0" w:line="240" w:lineRule="auto"/>
              <w:ind w:left="203" w:hanging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Дню памяти погибшим в радиационных авариях и катастрофах (26 апреля);</w:t>
            </w:r>
          </w:p>
          <w:p w:rsidR="00D345B7" w:rsidRDefault="00D345B7" w:rsidP="00D345B7">
            <w:pPr>
              <w:spacing w:after="0" w:line="240" w:lineRule="auto"/>
              <w:ind w:left="203" w:hanging="1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7C0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Всемирно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Дню охраны окружающей среды,</w:t>
            </w:r>
          </w:p>
          <w:p w:rsidR="00D345B7" w:rsidRPr="007C09EE" w:rsidRDefault="00D345B7" w:rsidP="00D345B7">
            <w:pPr>
              <w:spacing w:after="0" w:line="240" w:lineRule="auto"/>
              <w:ind w:left="203" w:hanging="1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7C0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Дню эколога (5 июня);</w:t>
            </w:r>
          </w:p>
          <w:p w:rsidR="00D345B7" w:rsidRPr="007C09EE" w:rsidRDefault="00D345B7" w:rsidP="00D3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7C0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иным датам Экологического календаря.</w:t>
            </w:r>
          </w:p>
        </w:tc>
        <w:tc>
          <w:tcPr>
            <w:tcW w:w="3593" w:type="dxa"/>
          </w:tcPr>
          <w:p w:rsidR="00D345B7" w:rsidRPr="007C09EE" w:rsidRDefault="00D345B7" w:rsidP="00F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Март-июнь</w:t>
            </w:r>
          </w:p>
        </w:tc>
        <w:tc>
          <w:tcPr>
            <w:tcW w:w="4059" w:type="dxa"/>
          </w:tcPr>
          <w:p w:rsidR="00D345B7" w:rsidRPr="007C09EE" w:rsidRDefault="00D345B7" w:rsidP="00D3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Мальцева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А.О</w:t>
            </w: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.,Соколова</w:t>
            </w:r>
            <w:proofErr w:type="spellEnd"/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Ядренцева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Р.А., </w:t>
            </w:r>
            <w:proofErr w:type="spellStart"/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Глумова</w:t>
            </w:r>
            <w:proofErr w:type="spellEnd"/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Н.Г., Грос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А.А.,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Панченко А.А.</w:t>
            </w:r>
          </w:p>
        </w:tc>
      </w:tr>
      <w:tr w:rsidR="00D345B7" w:rsidRPr="007C09EE" w:rsidTr="00D345B7">
        <w:trPr>
          <w:trHeight w:val="1917"/>
        </w:trPr>
        <w:tc>
          <w:tcPr>
            <w:tcW w:w="652" w:type="dxa"/>
            <w:vMerge/>
          </w:tcPr>
          <w:p w:rsidR="00D345B7" w:rsidRPr="007C09EE" w:rsidRDefault="00D345B7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2" w:type="dxa"/>
          </w:tcPr>
          <w:p w:rsidR="00D345B7" w:rsidRPr="007C09EE" w:rsidRDefault="00D345B7" w:rsidP="00FA3499">
            <w:pPr>
              <w:numPr>
                <w:ilvl w:val="0"/>
                <w:numId w:val="11"/>
              </w:numPr>
              <w:spacing w:after="0" w:line="240" w:lineRule="auto"/>
              <w:ind w:left="203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7C0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-ой годовщине Победы в Великой Отечественной войне (9 мая);</w:t>
            </w:r>
          </w:p>
          <w:p w:rsidR="00D345B7" w:rsidRPr="00D345B7" w:rsidRDefault="00D345B7" w:rsidP="00FA3499">
            <w:pPr>
              <w:numPr>
                <w:ilvl w:val="0"/>
                <w:numId w:val="11"/>
              </w:numPr>
              <w:spacing w:after="0" w:line="240" w:lineRule="auto"/>
              <w:ind w:left="203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5B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День  борьбы с курением  (31 мая);</w:t>
            </w:r>
          </w:p>
          <w:p w:rsidR="00D345B7" w:rsidRPr="00D345B7" w:rsidRDefault="00D345B7" w:rsidP="00FE3080">
            <w:pPr>
              <w:numPr>
                <w:ilvl w:val="0"/>
                <w:numId w:val="12"/>
              </w:numPr>
              <w:spacing w:after="0" w:line="240" w:lineRule="auto"/>
              <w:ind w:left="203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рному Дню защиты детей (1 июня)</w:t>
            </w:r>
          </w:p>
        </w:tc>
        <w:tc>
          <w:tcPr>
            <w:tcW w:w="3593" w:type="dxa"/>
          </w:tcPr>
          <w:p w:rsidR="00D345B7" w:rsidRPr="007C09EE" w:rsidRDefault="00D345B7" w:rsidP="00F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D345B7" w:rsidRDefault="00D345B7" w:rsidP="00D3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Мальцева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А.О</w:t>
            </w: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.,Соколова</w:t>
            </w:r>
            <w:proofErr w:type="spellEnd"/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Ядренцева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Р.А., </w:t>
            </w:r>
            <w:proofErr w:type="spellStart"/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Глумова</w:t>
            </w:r>
            <w:proofErr w:type="spellEnd"/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Н.Г., Грос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А.А.,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Н.И., Зырянова Н.А.,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Штирц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FA3499" w:rsidRPr="007C09EE" w:rsidTr="00D345B7">
        <w:trPr>
          <w:trHeight w:val="779"/>
        </w:trPr>
        <w:tc>
          <w:tcPr>
            <w:tcW w:w="14786" w:type="dxa"/>
            <w:gridSpan w:val="4"/>
          </w:tcPr>
          <w:p w:rsidR="00FA3499" w:rsidRPr="007C09EE" w:rsidRDefault="00FA3499" w:rsidP="00F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7C09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Организация и проведение экологических акции</w:t>
            </w:r>
          </w:p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499" w:rsidRPr="007C09EE" w:rsidTr="00D345B7">
        <w:trPr>
          <w:trHeight w:val="458"/>
        </w:trPr>
        <w:tc>
          <w:tcPr>
            <w:tcW w:w="652" w:type="dxa"/>
          </w:tcPr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82" w:type="dxa"/>
          </w:tcPr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499" w:rsidRPr="007C09EE" w:rsidRDefault="00FA3499" w:rsidP="00FA34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воздух.</w:t>
            </w:r>
          </w:p>
          <w:p w:rsidR="00FA3499" w:rsidRPr="007C09EE" w:rsidRDefault="00FA3499" w:rsidP="00FE308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499" w:rsidRPr="007C09EE" w:rsidRDefault="00FA3499" w:rsidP="00FA34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Чистая вода </w:t>
            </w:r>
          </w:p>
          <w:p w:rsidR="00FA3499" w:rsidRPr="007C09EE" w:rsidRDefault="00FA3499" w:rsidP="00FE308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(очистка берегов и русел рек от мусора). </w:t>
            </w:r>
          </w:p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499" w:rsidRPr="007C09EE" w:rsidRDefault="00FA3499" w:rsidP="00FA34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Чистая земля </w:t>
            </w:r>
          </w:p>
          <w:p w:rsidR="00FA3499" w:rsidRPr="007C09EE" w:rsidRDefault="00FA3499" w:rsidP="00FE308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(очистка от несанкционированных свалок пригородной зоны города).</w:t>
            </w:r>
          </w:p>
          <w:p w:rsidR="00FA3499" w:rsidRPr="007C09EE" w:rsidRDefault="00FA3499" w:rsidP="00FE308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499" w:rsidRPr="007C09EE" w:rsidRDefault="00FA3499" w:rsidP="00FA34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Чистый двор </w:t>
            </w:r>
          </w:p>
          <w:p w:rsidR="00FA3499" w:rsidRPr="007C09EE" w:rsidRDefault="00FA3499" w:rsidP="00FE308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(благоустройство и озеленение придомовых  территорий многоквартирных домов).</w:t>
            </w:r>
          </w:p>
          <w:p w:rsidR="00FA3499" w:rsidRPr="007C09EE" w:rsidRDefault="00FA3499" w:rsidP="00FE308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499" w:rsidRPr="007C09EE" w:rsidRDefault="00FA3499" w:rsidP="00FA34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Чистый дом </w:t>
            </w:r>
          </w:p>
          <w:p w:rsidR="00FA3499" w:rsidRPr="007C09EE" w:rsidRDefault="00FA3499" w:rsidP="00FE308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(санитарная очистка территорий, прилегающих к частным домовладениям, ремонт заборов). </w:t>
            </w:r>
          </w:p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499" w:rsidRPr="007C09EE" w:rsidRDefault="00FA3499" w:rsidP="00FA34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Волшебница вода</w:t>
            </w:r>
          </w:p>
          <w:p w:rsidR="00FA3499" w:rsidRPr="007C09EE" w:rsidRDefault="00FA3499" w:rsidP="00FE308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(провести ревизии, ремонт  колодцев, очистка родников, обустроить 10 родников по </w:t>
            </w:r>
            <w:proofErr w:type="spellStart"/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Таштагольскому</w:t>
            </w:r>
            <w:proofErr w:type="spellEnd"/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району).</w:t>
            </w:r>
          </w:p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499" w:rsidRPr="007C09EE" w:rsidRDefault="00FA3499" w:rsidP="00FA34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Чистый подъезд </w:t>
            </w:r>
          </w:p>
          <w:p w:rsidR="00FA3499" w:rsidRPr="007C09EE" w:rsidRDefault="00FA3499" w:rsidP="00FE308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(благоустройство и  ремонт подъездов в многоквартирных домах).</w:t>
            </w:r>
          </w:p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499" w:rsidRPr="007C09EE" w:rsidRDefault="00FA3499" w:rsidP="00FA34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Ёлочка </w:t>
            </w:r>
          </w:p>
          <w:p w:rsidR="00FA3499" w:rsidRPr="007C09EE" w:rsidRDefault="00FA3499" w:rsidP="00AA624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(высадка деревьев, кустарников в количестве 50 тыс.,обустройство парков, скверов).</w:t>
            </w:r>
          </w:p>
          <w:p w:rsidR="00FA3499" w:rsidRPr="007C09EE" w:rsidRDefault="00FA3499" w:rsidP="00FE308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499" w:rsidRPr="007C09EE" w:rsidRDefault="00FA3499" w:rsidP="00FA34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Братья меньшие </w:t>
            </w:r>
          </w:p>
          <w:p w:rsidR="00FA3499" w:rsidRPr="007C09EE" w:rsidRDefault="00FA3499" w:rsidP="00FE308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(пропаганда правил содержания домашних животных). </w:t>
            </w:r>
          </w:p>
          <w:p w:rsidR="00FA3499" w:rsidRPr="007C09EE" w:rsidRDefault="00FA3499" w:rsidP="00FE308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499" w:rsidRPr="007C09EE" w:rsidRDefault="00FA3499" w:rsidP="00FA34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Оглянись вокруг </w:t>
            </w:r>
          </w:p>
          <w:p w:rsidR="00FA3499" w:rsidRPr="007C09EE" w:rsidRDefault="00FA3499" w:rsidP="00FE308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(пропаганда озеленения города, городских и сельских поселений, посадка деревьев акция на одного жителя одно дерево).</w:t>
            </w:r>
          </w:p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6242" w:rsidRPr="00CF5380" w:rsidRDefault="00FA3499" w:rsidP="00CF53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Акция «Весенняя неделя добра» (приборка и благоустройство улиц и парков).</w:t>
            </w:r>
          </w:p>
          <w:p w:rsidR="00FA3499" w:rsidRPr="00FB54A5" w:rsidRDefault="00AA6242" w:rsidP="00FE30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Акция «Нет табачному дыму!» </w:t>
            </w:r>
            <w:r w:rsidR="00FB5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(расклейка листовок на остановочных площадках и досках объявлений)</w:t>
            </w:r>
          </w:p>
        </w:tc>
        <w:tc>
          <w:tcPr>
            <w:tcW w:w="3593" w:type="dxa"/>
          </w:tcPr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499" w:rsidRDefault="00D345B7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D345B7" w:rsidRDefault="00D345B7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5B7" w:rsidRDefault="00D345B7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– июнь</w:t>
            </w:r>
          </w:p>
          <w:p w:rsidR="00D345B7" w:rsidRDefault="00D345B7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5B7" w:rsidRDefault="00D345B7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5B7" w:rsidRDefault="00D345B7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– сентябрь</w:t>
            </w:r>
          </w:p>
          <w:p w:rsidR="00D345B7" w:rsidRDefault="00D345B7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5B7" w:rsidRDefault="00D345B7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5B7" w:rsidRDefault="00D345B7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5B7" w:rsidRDefault="00CF5380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– июнь</w:t>
            </w:r>
          </w:p>
          <w:p w:rsidR="00CF5380" w:rsidRDefault="00CF5380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380" w:rsidRDefault="00CF5380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380" w:rsidRDefault="00CF5380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380" w:rsidRDefault="00CF5380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– июнь</w:t>
            </w:r>
          </w:p>
          <w:p w:rsidR="00CF5380" w:rsidRDefault="00CF5380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380" w:rsidRDefault="00CF5380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380" w:rsidRDefault="00CF5380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380" w:rsidRDefault="00CF5380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380" w:rsidRDefault="00CF5380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– август</w:t>
            </w:r>
          </w:p>
          <w:p w:rsidR="00CF5380" w:rsidRDefault="00CF5380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380" w:rsidRDefault="00CF5380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380" w:rsidRDefault="00CF5380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380" w:rsidRDefault="00CF5380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380" w:rsidRDefault="00CF5380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– август</w:t>
            </w:r>
          </w:p>
          <w:p w:rsidR="00CF5380" w:rsidRDefault="00CF5380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380" w:rsidRDefault="00CF5380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380" w:rsidRDefault="00CF5380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380" w:rsidRDefault="00CF5380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– август</w:t>
            </w:r>
          </w:p>
          <w:p w:rsidR="00CF5380" w:rsidRDefault="00CF5380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380" w:rsidRDefault="00CF5380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380" w:rsidRDefault="00CF5380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380" w:rsidRDefault="00CF5380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– август</w:t>
            </w:r>
          </w:p>
          <w:p w:rsidR="00CF5380" w:rsidRDefault="00CF5380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380" w:rsidRDefault="00CF5380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380" w:rsidRDefault="00CF5380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380" w:rsidRDefault="00CF5380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– август</w:t>
            </w:r>
          </w:p>
          <w:p w:rsidR="00CF5380" w:rsidRDefault="00CF5380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380" w:rsidRDefault="00CF5380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380" w:rsidRDefault="00CF5380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380" w:rsidRDefault="00CF5380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380" w:rsidRDefault="00CF5380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– июнь</w:t>
            </w:r>
          </w:p>
          <w:p w:rsidR="00CF5380" w:rsidRDefault="00CF5380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380" w:rsidRPr="007C09EE" w:rsidRDefault="00CF5380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 - октябрь</w:t>
            </w:r>
          </w:p>
        </w:tc>
        <w:tc>
          <w:tcPr>
            <w:tcW w:w="4059" w:type="dxa"/>
          </w:tcPr>
          <w:p w:rsidR="00FA3499" w:rsidRPr="007C09EE" w:rsidRDefault="000575AA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Мальцева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А.О</w:t>
            </w:r>
            <w:r w:rsidR="00FA3499"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.,Соколова</w:t>
            </w:r>
            <w:proofErr w:type="spellEnd"/>
            <w:r w:rsidR="00FA3499"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A3499"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Е.А.,</w:t>
            </w:r>
            <w:r w:rsidR="00D3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Ядренцева</w:t>
            </w:r>
            <w:proofErr w:type="spellEnd"/>
            <w:r w:rsidR="00D3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Р.А., </w:t>
            </w:r>
            <w:proofErr w:type="spellStart"/>
            <w:r w:rsidR="00FA3499"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Глумова</w:t>
            </w:r>
            <w:proofErr w:type="spellEnd"/>
            <w:r w:rsidR="00FA3499"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Н.Г., Гросс </w:t>
            </w:r>
            <w:proofErr w:type="spellStart"/>
            <w:r w:rsidR="00FA3499"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А.А.,</w:t>
            </w:r>
            <w:r w:rsidR="00D3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Чалова</w:t>
            </w:r>
            <w:proofErr w:type="spellEnd"/>
            <w:r w:rsidR="00D3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</w:t>
            </w:r>
            <w:r w:rsidR="00FA3499"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Попова Т.Н.,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А.А</w:t>
            </w:r>
            <w:r w:rsidR="00FA3499"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FA3499" w:rsidRPr="007C09EE" w:rsidRDefault="000575AA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Зырянова Н.А.</w:t>
            </w:r>
            <w:r w:rsidR="00D3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3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Эмих</w:t>
            </w:r>
            <w:proofErr w:type="spellEnd"/>
            <w:r w:rsidR="00D3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Н.И., </w:t>
            </w:r>
            <w:proofErr w:type="spellStart"/>
            <w:r w:rsidR="00D3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Штирц</w:t>
            </w:r>
            <w:proofErr w:type="spellEnd"/>
            <w:r w:rsidR="00D3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FA3499" w:rsidRPr="007C09EE" w:rsidTr="00D345B7">
        <w:trPr>
          <w:trHeight w:val="208"/>
        </w:trPr>
        <w:tc>
          <w:tcPr>
            <w:tcW w:w="14786" w:type="dxa"/>
            <w:gridSpan w:val="4"/>
          </w:tcPr>
          <w:p w:rsidR="00FA3499" w:rsidRPr="007C09EE" w:rsidRDefault="00FA3499" w:rsidP="00F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</w:r>
            <w:r w:rsidRPr="007C09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7C09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7C09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Организация мероприятий общего экологического воспитания под эмблемой "Дней защиты" </w:t>
            </w:r>
          </w:p>
          <w:p w:rsidR="00FA3499" w:rsidRPr="007C09EE" w:rsidRDefault="00FA3499" w:rsidP="00FE3080">
            <w:pPr>
              <w:tabs>
                <w:tab w:val="left" w:pos="80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дошкольных образовательных учреждениях</w:t>
            </w:r>
          </w:p>
          <w:p w:rsidR="00FA3499" w:rsidRPr="007C09EE" w:rsidRDefault="00FA3499" w:rsidP="00FE3080">
            <w:pPr>
              <w:tabs>
                <w:tab w:val="left" w:pos="80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499" w:rsidRPr="007C09EE" w:rsidTr="00D345B7">
        <w:trPr>
          <w:trHeight w:val="208"/>
        </w:trPr>
        <w:tc>
          <w:tcPr>
            <w:tcW w:w="652" w:type="dxa"/>
          </w:tcPr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82" w:type="dxa"/>
          </w:tcPr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субботников, оформление экологических троп, уголков природы, экологических гостиных и т.п.</w:t>
            </w:r>
          </w:p>
        </w:tc>
        <w:tc>
          <w:tcPr>
            <w:tcW w:w="3593" w:type="dxa"/>
          </w:tcPr>
          <w:p w:rsidR="00FA3499" w:rsidRPr="007C09EE" w:rsidRDefault="00FA3499" w:rsidP="00F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апрель-июнь</w:t>
            </w:r>
          </w:p>
        </w:tc>
        <w:tc>
          <w:tcPr>
            <w:tcW w:w="4059" w:type="dxa"/>
          </w:tcPr>
          <w:p w:rsidR="00FA3499" w:rsidRPr="007C09EE" w:rsidRDefault="000575AA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Мальцева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А.О</w:t>
            </w:r>
            <w:r w:rsidR="00FA3499"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.,Соколова</w:t>
            </w:r>
            <w:proofErr w:type="spellEnd"/>
            <w:r w:rsidR="00FA3499"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A3499"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Е.А.,</w:t>
            </w:r>
            <w:r w:rsidR="00CF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Ядренцева</w:t>
            </w:r>
            <w:proofErr w:type="spellEnd"/>
            <w:r w:rsidR="00CF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Р.А., </w:t>
            </w:r>
            <w:proofErr w:type="spellStart"/>
            <w:r w:rsidR="00FA3499"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Глумова</w:t>
            </w:r>
            <w:proofErr w:type="spellEnd"/>
            <w:r w:rsidR="00FA3499"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Н.Г., Гросс </w:t>
            </w:r>
            <w:proofErr w:type="spellStart"/>
            <w:r w:rsidR="00FA3499"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А.А.,</w:t>
            </w:r>
            <w:r w:rsidR="00CF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Чалова</w:t>
            </w:r>
            <w:proofErr w:type="spellEnd"/>
            <w:r w:rsidR="00CF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</w:t>
            </w:r>
            <w:r w:rsidR="00FA3499"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Т.Н.,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А.А</w:t>
            </w:r>
            <w:r w:rsidR="00FA3499"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FA3499" w:rsidRPr="007C09EE" w:rsidRDefault="00216C6E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Зырянова Н.А.</w:t>
            </w:r>
            <w:r w:rsidR="00CF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CF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Штирц</w:t>
            </w:r>
            <w:proofErr w:type="spellEnd"/>
            <w:r w:rsidR="00CF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FA3499" w:rsidRPr="007C09EE" w:rsidTr="00D345B7">
        <w:trPr>
          <w:trHeight w:val="208"/>
        </w:trPr>
        <w:tc>
          <w:tcPr>
            <w:tcW w:w="652" w:type="dxa"/>
          </w:tcPr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482" w:type="dxa"/>
          </w:tcPr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тематических лекций, конкурсов, игровых программ, посвященных Дням защиты.</w:t>
            </w:r>
          </w:p>
        </w:tc>
        <w:tc>
          <w:tcPr>
            <w:tcW w:w="3593" w:type="dxa"/>
          </w:tcPr>
          <w:p w:rsidR="00FA3499" w:rsidRPr="007C09EE" w:rsidRDefault="00FA3499" w:rsidP="00F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апрель-июнь</w:t>
            </w:r>
          </w:p>
        </w:tc>
        <w:tc>
          <w:tcPr>
            <w:tcW w:w="4059" w:type="dxa"/>
          </w:tcPr>
          <w:p w:rsidR="00FA3499" w:rsidRPr="007C09EE" w:rsidRDefault="00216C6E" w:rsidP="00CF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Мальцева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А.О</w:t>
            </w:r>
            <w:r w:rsidR="00FA3499"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.,Соколова</w:t>
            </w:r>
            <w:proofErr w:type="spellEnd"/>
            <w:r w:rsidR="00FA3499"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A3499"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Е.А.,</w:t>
            </w:r>
            <w:r w:rsidR="00CF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Ядренцева</w:t>
            </w:r>
            <w:proofErr w:type="spellEnd"/>
            <w:r w:rsidR="00CF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Р.А., </w:t>
            </w:r>
            <w:proofErr w:type="spellStart"/>
            <w:r w:rsidR="00FA3499"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Глумова</w:t>
            </w:r>
            <w:proofErr w:type="spellEnd"/>
            <w:r w:rsidR="00FA3499"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Н.Г., Гросс </w:t>
            </w:r>
            <w:proofErr w:type="spellStart"/>
            <w:r w:rsidR="00FA3499"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А.А.,</w:t>
            </w:r>
            <w:r w:rsidR="00CF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Чалова</w:t>
            </w:r>
            <w:proofErr w:type="spellEnd"/>
            <w:r w:rsidR="00CF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FA3499" w:rsidRPr="007C09EE" w:rsidTr="00D345B7">
        <w:trPr>
          <w:trHeight w:val="208"/>
        </w:trPr>
        <w:tc>
          <w:tcPr>
            <w:tcW w:w="652" w:type="dxa"/>
          </w:tcPr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6482" w:type="dxa"/>
          </w:tcPr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практических природоохранных мероприятий совместно с родителями.</w:t>
            </w:r>
          </w:p>
        </w:tc>
        <w:tc>
          <w:tcPr>
            <w:tcW w:w="3593" w:type="dxa"/>
          </w:tcPr>
          <w:p w:rsidR="00FA3499" w:rsidRPr="007C09EE" w:rsidRDefault="00FA3499" w:rsidP="00F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апрель-июнь</w:t>
            </w:r>
          </w:p>
        </w:tc>
        <w:tc>
          <w:tcPr>
            <w:tcW w:w="4059" w:type="dxa"/>
          </w:tcPr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 </w:t>
            </w:r>
            <w:proofErr w:type="spellStart"/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Е.А.,Ядренцева</w:t>
            </w:r>
            <w:proofErr w:type="spellEnd"/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Р.А., </w:t>
            </w:r>
            <w:proofErr w:type="spellStart"/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Глумо</w:t>
            </w:r>
            <w:r w:rsidR="00057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proofErr w:type="spellEnd"/>
            <w:r w:rsidR="00057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Н.Г., Гросс </w:t>
            </w:r>
            <w:proofErr w:type="spellStart"/>
            <w:r w:rsidR="00057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А.А.,Чалова</w:t>
            </w:r>
            <w:proofErr w:type="spellEnd"/>
            <w:r w:rsidR="00057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</w:t>
            </w: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A3499" w:rsidRPr="007C09EE" w:rsidTr="00D345B7">
        <w:trPr>
          <w:trHeight w:val="208"/>
        </w:trPr>
        <w:tc>
          <w:tcPr>
            <w:tcW w:w="14786" w:type="dxa"/>
            <w:gridSpan w:val="4"/>
          </w:tcPr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en-US" w:eastAsia="ru-RU"/>
              </w:rPr>
              <w:t>V</w:t>
            </w:r>
            <w:r w:rsidRPr="007C09EE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eastAsia="ru-RU"/>
              </w:rPr>
              <w:t>. Другие мероприятия  в рамках Дней защиты от экологической опасности</w:t>
            </w:r>
          </w:p>
          <w:p w:rsidR="00FA3499" w:rsidRPr="007C09EE" w:rsidRDefault="00FA3499" w:rsidP="00F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FA3499" w:rsidRPr="007C09EE" w:rsidTr="00D345B7">
        <w:trPr>
          <w:trHeight w:val="208"/>
        </w:trPr>
        <w:tc>
          <w:tcPr>
            <w:tcW w:w="652" w:type="dxa"/>
          </w:tcPr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6482" w:type="dxa"/>
          </w:tcPr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поделок «Нет на свете ненужных вещей, когда есть умелые руки».</w:t>
            </w:r>
          </w:p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3" w:type="dxa"/>
          </w:tcPr>
          <w:p w:rsidR="00FA3499" w:rsidRPr="007C09EE" w:rsidRDefault="00FA3499" w:rsidP="00F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059" w:type="dxa"/>
          </w:tcPr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</w:t>
            </w:r>
            <w:proofErr w:type="spellStart"/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Е.А.,Ядренцева</w:t>
            </w:r>
            <w:proofErr w:type="spellEnd"/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Р.А., </w:t>
            </w:r>
            <w:proofErr w:type="spellStart"/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Глумова</w:t>
            </w:r>
            <w:proofErr w:type="spellEnd"/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Н.Г.</w:t>
            </w:r>
          </w:p>
        </w:tc>
      </w:tr>
      <w:tr w:rsidR="00FA3499" w:rsidRPr="007C09EE" w:rsidTr="00D345B7">
        <w:trPr>
          <w:trHeight w:val="208"/>
        </w:trPr>
        <w:tc>
          <w:tcPr>
            <w:tcW w:w="652" w:type="dxa"/>
          </w:tcPr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482" w:type="dxa"/>
          </w:tcPr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Конкурсные  занятия.</w:t>
            </w:r>
          </w:p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3" w:type="dxa"/>
          </w:tcPr>
          <w:p w:rsidR="00FA3499" w:rsidRPr="007C09EE" w:rsidRDefault="00FA3499" w:rsidP="00F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февраль-май</w:t>
            </w:r>
          </w:p>
        </w:tc>
        <w:tc>
          <w:tcPr>
            <w:tcW w:w="4059" w:type="dxa"/>
          </w:tcPr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</w:t>
            </w:r>
            <w:proofErr w:type="spellStart"/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Е.А.,Ядренцева</w:t>
            </w:r>
            <w:proofErr w:type="spellEnd"/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Р.А., </w:t>
            </w:r>
            <w:proofErr w:type="spellStart"/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Глумова</w:t>
            </w:r>
            <w:proofErr w:type="spellEnd"/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Н.Г, Гросс А.А.</w:t>
            </w:r>
          </w:p>
        </w:tc>
      </w:tr>
      <w:tr w:rsidR="00FA3499" w:rsidRPr="007C09EE" w:rsidTr="00D345B7">
        <w:trPr>
          <w:trHeight w:val="801"/>
        </w:trPr>
        <w:tc>
          <w:tcPr>
            <w:tcW w:w="652" w:type="dxa"/>
          </w:tcPr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6482" w:type="dxa"/>
          </w:tcPr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 десант.  </w:t>
            </w:r>
          </w:p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3" w:type="dxa"/>
          </w:tcPr>
          <w:p w:rsidR="00FA3499" w:rsidRPr="007C09EE" w:rsidRDefault="00FA3499" w:rsidP="00F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апрель-июнь</w:t>
            </w:r>
          </w:p>
        </w:tc>
        <w:tc>
          <w:tcPr>
            <w:tcW w:w="4059" w:type="dxa"/>
          </w:tcPr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</w:t>
            </w:r>
            <w:proofErr w:type="spellStart"/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Е.А.,Ядренцева</w:t>
            </w:r>
            <w:proofErr w:type="spellEnd"/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Р.А., </w:t>
            </w:r>
            <w:proofErr w:type="spellStart"/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Глумова</w:t>
            </w:r>
            <w:proofErr w:type="spellEnd"/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Н.Г.</w:t>
            </w:r>
          </w:p>
        </w:tc>
      </w:tr>
      <w:tr w:rsidR="00FA3499" w:rsidRPr="007C09EE" w:rsidTr="00D345B7">
        <w:trPr>
          <w:trHeight w:val="779"/>
        </w:trPr>
        <w:tc>
          <w:tcPr>
            <w:tcW w:w="652" w:type="dxa"/>
          </w:tcPr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10. </w:t>
            </w:r>
          </w:p>
        </w:tc>
        <w:tc>
          <w:tcPr>
            <w:tcW w:w="6482" w:type="dxa"/>
          </w:tcPr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семейный конкурс.</w:t>
            </w:r>
          </w:p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3" w:type="dxa"/>
          </w:tcPr>
          <w:p w:rsidR="00FA3499" w:rsidRPr="007C09EE" w:rsidRDefault="00FA3499" w:rsidP="00F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 май</w:t>
            </w:r>
          </w:p>
        </w:tc>
        <w:tc>
          <w:tcPr>
            <w:tcW w:w="4059" w:type="dxa"/>
          </w:tcPr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</w:t>
            </w:r>
            <w:proofErr w:type="spellStart"/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Е.А.,Ядренцева</w:t>
            </w:r>
            <w:proofErr w:type="spellEnd"/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Р.А., </w:t>
            </w:r>
            <w:proofErr w:type="spellStart"/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Глумова</w:t>
            </w:r>
            <w:proofErr w:type="spellEnd"/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Н.Г, Гросс А.А.</w:t>
            </w:r>
          </w:p>
        </w:tc>
      </w:tr>
      <w:tr w:rsidR="00FA3499" w:rsidRPr="007C09EE" w:rsidTr="00D345B7">
        <w:trPr>
          <w:trHeight w:val="779"/>
        </w:trPr>
        <w:tc>
          <w:tcPr>
            <w:tcW w:w="652" w:type="dxa"/>
          </w:tcPr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482" w:type="dxa"/>
          </w:tcPr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рисунков.</w:t>
            </w:r>
          </w:p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3" w:type="dxa"/>
          </w:tcPr>
          <w:p w:rsidR="00FA3499" w:rsidRPr="007C09EE" w:rsidRDefault="00FA3499" w:rsidP="00F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 июль</w:t>
            </w:r>
          </w:p>
        </w:tc>
        <w:tc>
          <w:tcPr>
            <w:tcW w:w="4059" w:type="dxa"/>
          </w:tcPr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</w:t>
            </w:r>
            <w:proofErr w:type="spellStart"/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Е.А.,Ядренцева</w:t>
            </w:r>
            <w:proofErr w:type="spellEnd"/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Р.А., </w:t>
            </w:r>
            <w:proofErr w:type="spellStart"/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Глумова</w:t>
            </w:r>
            <w:proofErr w:type="spellEnd"/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Н.Г, Гросс А.А.</w:t>
            </w:r>
          </w:p>
        </w:tc>
      </w:tr>
      <w:tr w:rsidR="00FA3499" w:rsidRPr="007C09EE" w:rsidTr="00D345B7">
        <w:trPr>
          <w:trHeight w:val="801"/>
        </w:trPr>
        <w:tc>
          <w:tcPr>
            <w:tcW w:w="652" w:type="dxa"/>
          </w:tcPr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482" w:type="dxa"/>
          </w:tcPr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«Найди свой родник».</w:t>
            </w:r>
          </w:p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3" w:type="dxa"/>
          </w:tcPr>
          <w:p w:rsidR="00FA3499" w:rsidRPr="007C09EE" w:rsidRDefault="00FA3499" w:rsidP="00F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апрель-сентябрь</w:t>
            </w:r>
          </w:p>
        </w:tc>
        <w:tc>
          <w:tcPr>
            <w:tcW w:w="4059" w:type="dxa"/>
          </w:tcPr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</w:t>
            </w:r>
            <w:proofErr w:type="spellStart"/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Е.А.,Ядренцева</w:t>
            </w:r>
            <w:proofErr w:type="spellEnd"/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Р.А., </w:t>
            </w:r>
            <w:proofErr w:type="spellStart"/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Глумова</w:t>
            </w:r>
            <w:proofErr w:type="spellEnd"/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Н.Г, Гросс А.А.</w:t>
            </w:r>
          </w:p>
        </w:tc>
      </w:tr>
      <w:tr w:rsidR="00FA3499" w:rsidRPr="007C09EE" w:rsidTr="00D345B7">
        <w:trPr>
          <w:trHeight w:val="779"/>
        </w:trPr>
        <w:tc>
          <w:tcPr>
            <w:tcW w:w="652" w:type="dxa"/>
          </w:tcPr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482" w:type="dxa"/>
          </w:tcPr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Месячники экологии. </w:t>
            </w:r>
          </w:p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3" w:type="dxa"/>
          </w:tcPr>
          <w:p w:rsidR="00FA3499" w:rsidRPr="007C09EE" w:rsidRDefault="00FA3499" w:rsidP="00F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059" w:type="dxa"/>
          </w:tcPr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</w:t>
            </w:r>
            <w:proofErr w:type="spellStart"/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Е.А.,Ядренцева</w:t>
            </w:r>
            <w:proofErr w:type="spellEnd"/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Р.А., </w:t>
            </w:r>
            <w:proofErr w:type="spellStart"/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Глумова</w:t>
            </w:r>
            <w:proofErr w:type="spellEnd"/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Н.Г, Гросс А.А.</w:t>
            </w:r>
          </w:p>
        </w:tc>
      </w:tr>
      <w:tr w:rsidR="00FA3499" w:rsidRPr="007C09EE" w:rsidTr="00D345B7">
        <w:trPr>
          <w:trHeight w:val="801"/>
        </w:trPr>
        <w:tc>
          <w:tcPr>
            <w:tcW w:w="652" w:type="dxa"/>
          </w:tcPr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482" w:type="dxa"/>
          </w:tcPr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Эколого-краеведческая конференция школьников.</w:t>
            </w:r>
          </w:p>
        </w:tc>
        <w:tc>
          <w:tcPr>
            <w:tcW w:w="3593" w:type="dxa"/>
          </w:tcPr>
          <w:p w:rsidR="00FA3499" w:rsidRPr="007C09EE" w:rsidRDefault="00FA3499" w:rsidP="00F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059" w:type="dxa"/>
          </w:tcPr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</w:t>
            </w:r>
            <w:proofErr w:type="spellStart"/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Е.А.,</w:t>
            </w:r>
            <w:r w:rsidR="00CF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Ядренцева</w:t>
            </w:r>
            <w:proofErr w:type="spellEnd"/>
            <w:r w:rsidR="00CF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Р.А., </w:t>
            </w:r>
            <w:proofErr w:type="spellStart"/>
            <w:r w:rsidR="00CF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Глумова</w:t>
            </w:r>
            <w:proofErr w:type="spellEnd"/>
            <w:r w:rsidR="00CF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Н.Г., </w:t>
            </w: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Гросс А.А.</w:t>
            </w:r>
          </w:p>
        </w:tc>
      </w:tr>
    </w:tbl>
    <w:p w:rsidR="00D345B7" w:rsidRDefault="00D345B7" w:rsidP="00FA3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499" w:rsidRPr="007C09EE" w:rsidRDefault="00FA3499" w:rsidP="00FA3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499" w:rsidRDefault="00FA3499" w:rsidP="00FA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FA3499" w:rsidRDefault="00FA3499" w:rsidP="00FB54A5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FA3499" w:rsidRPr="007C09EE" w:rsidRDefault="00FA3499" w:rsidP="00FA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9E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en-US" w:eastAsia="ru-RU"/>
        </w:rPr>
        <w:t>V</w:t>
      </w:r>
      <w:r w:rsidRPr="007C09E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C0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Мероприятия, посвященные экологическому просвещению</w:t>
      </w:r>
    </w:p>
    <w:p w:rsidR="00FA3499" w:rsidRPr="007C09EE" w:rsidRDefault="00FA3499" w:rsidP="00FA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учреждений культуры Таштагольского района</w:t>
      </w:r>
    </w:p>
    <w:p w:rsidR="00FA3499" w:rsidRPr="007C09EE" w:rsidRDefault="00FA3499" w:rsidP="00FA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апреля по июнь 20</w:t>
      </w:r>
      <w:r w:rsidR="00057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7C0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6214"/>
        <w:gridCol w:w="3438"/>
        <w:gridCol w:w="4491"/>
      </w:tblGrid>
      <w:tr w:rsidR="00FA3499" w:rsidRPr="007C09EE" w:rsidTr="00FE3080">
        <w:tc>
          <w:tcPr>
            <w:tcW w:w="648" w:type="dxa"/>
          </w:tcPr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480" w:type="dxa"/>
          </w:tcPr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птиц:</w:t>
            </w:r>
          </w:p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«День птиц» экологическая акция; </w:t>
            </w:r>
          </w:p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Выставка рисунков, поделок, скворечников учащихся класса ИЗО (0+).</w:t>
            </w:r>
          </w:p>
        </w:tc>
        <w:tc>
          <w:tcPr>
            <w:tcW w:w="3600" w:type="dxa"/>
          </w:tcPr>
          <w:p w:rsidR="00FA3499" w:rsidRPr="007C09EE" w:rsidRDefault="00FA3499" w:rsidP="00F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3499" w:rsidRPr="007C09EE" w:rsidRDefault="00FA3499" w:rsidP="00F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653" w:type="dxa"/>
            <w:vMerge w:val="restart"/>
          </w:tcPr>
          <w:p w:rsidR="00FA3499" w:rsidRPr="007C09EE" w:rsidRDefault="000575AA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Мальцева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А.О</w:t>
            </w:r>
            <w:r w:rsidR="00FA3499"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.,Соколова</w:t>
            </w:r>
            <w:proofErr w:type="spellEnd"/>
            <w:r w:rsidR="00FA3499"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A3499"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Е.А.,Ядренцева</w:t>
            </w:r>
            <w:proofErr w:type="spellEnd"/>
            <w:r w:rsidR="00FA3499"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Р.А., </w:t>
            </w:r>
            <w:proofErr w:type="spellStart"/>
            <w:r w:rsidR="00FA3499"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Глумова</w:t>
            </w:r>
            <w:proofErr w:type="spellEnd"/>
            <w:r w:rsidR="00FA3499"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Н.Г., Гросс </w:t>
            </w:r>
            <w:proofErr w:type="spellStart"/>
            <w:r w:rsidR="00FA3499"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А.А.,Чалова</w:t>
            </w:r>
            <w:proofErr w:type="spellEnd"/>
            <w:r w:rsidR="00FA3499"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499" w:rsidRPr="007C09EE" w:rsidRDefault="000575AA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Мальцева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А.О</w:t>
            </w:r>
            <w:r w:rsidR="00FA3499"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.,Соколова</w:t>
            </w:r>
            <w:proofErr w:type="spellEnd"/>
            <w:r w:rsidR="00FA3499"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A3499"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Е.А.,</w:t>
            </w:r>
            <w:r w:rsidR="00CF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Ядренцева</w:t>
            </w:r>
            <w:proofErr w:type="spellEnd"/>
            <w:r w:rsidR="00CF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Р.А., </w:t>
            </w:r>
            <w:proofErr w:type="spellStart"/>
            <w:r w:rsidR="00FA3499"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Глумова</w:t>
            </w:r>
            <w:proofErr w:type="spellEnd"/>
            <w:r w:rsidR="00FA3499"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Н.Г., Гросс </w:t>
            </w:r>
            <w:proofErr w:type="spellStart"/>
            <w:r w:rsidR="00FA3499"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А.А.,Чалова</w:t>
            </w:r>
            <w:proofErr w:type="spellEnd"/>
            <w:r w:rsidR="00FA3499"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499" w:rsidRPr="007C09EE" w:rsidTr="00FE3080">
        <w:tc>
          <w:tcPr>
            <w:tcW w:w="648" w:type="dxa"/>
          </w:tcPr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480" w:type="dxa"/>
          </w:tcPr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экологических знаний:</w:t>
            </w:r>
          </w:p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-Экология в опасности» познавательная беседа (6+);</w:t>
            </w:r>
          </w:p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-Беседа об экологической опасности (12+).</w:t>
            </w:r>
          </w:p>
        </w:tc>
        <w:tc>
          <w:tcPr>
            <w:tcW w:w="3600" w:type="dxa"/>
          </w:tcPr>
          <w:p w:rsidR="00FA3499" w:rsidRPr="007C09EE" w:rsidRDefault="00FA3499" w:rsidP="00F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3499" w:rsidRPr="007C09EE" w:rsidRDefault="00FA3499" w:rsidP="00F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март-июнь</w:t>
            </w:r>
          </w:p>
        </w:tc>
        <w:tc>
          <w:tcPr>
            <w:tcW w:w="4653" w:type="dxa"/>
            <w:vMerge/>
          </w:tcPr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A3499" w:rsidRPr="007C09EE" w:rsidTr="00FE3080">
        <w:tc>
          <w:tcPr>
            <w:tcW w:w="648" w:type="dxa"/>
          </w:tcPr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480" w:type="dxa"/>
          </w:tcPr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Земли:</w:t>
            </w:r>
          </w:p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Беседа «Берегите Землю» (12+).</w:t>
            </w:r>
          </w:p>
        </w:tc>
        <w:tc>
          <w:tcPr>
            <w:tcW w:w="3600" w:type="dxa"/>
          </w:tcPr>
          <w:p w:rsidR="00FA3499" w:rsidRPr="007C09EE" w:rsidRDefault="00FA3499" w:rsidP="00F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3499" w:rsidRPr="007C09EE" w:rsidRDefault="00FA3499" w:rsidP="00F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4653" w:type="dxa"/>
            <w:vMerge/>
          </w:tcPr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A3499" w:rsidRPr="007C09EE" w:rsidTr="00FE3080">
        <w:tc>
          <w:tcPr>
            <w:tcW w:w="648" w:type="dxa"/>
          </w:tcPr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6480" w:type="dxa"/>
          </w:tcPr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«Марш парков».</w:t>
            </w:r>
          </w:p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FA3499" w:rsidRPr="007C09EE" w:rsidRDefault="00FA3499" w:rsidP="00F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653" w:type="dxa"/>
            <w:vMerge/>
          </w:tcPr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A3499" w:rsidRPr="007C09EE" w:rsidTr="00FE3080">
        <w:tc>
          <w:tcPr>
            <w:tcW w:w="648" w:type="dxa"/>
          </w:tcPr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480" w:type="dxa"/>
          </w:tcPr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памяти погибших в радиационных авариях и катастрофах:</w:t>
            </w:r>
          </w:p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-День памяти жертв аварии на Чернобыльской АЭС. Чернобыль – наша боль. Час памяти погибших в радиационных авариях и катастрофах;</w:t>
            </w:r>
          </w:p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-Оформление стенда </w:t>
            </w:r>
            <w:proofErr w:type="gramStart"/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памяти погибших в радиационных авариях и катастрофах.</w:t>
            </w:r>
          </w:p>
        </w:tc>
        <w:tc>
          <w:tcPr>
            <w:tcW w:w="3600" w:type="dxa"/>
          </w:tcPr>
          <w:p w:rsidR="00FA3499" w:rsidRPr="007C09EE" w:rsidRDefault="00FA3499" w:rsidP="00F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653" w:type="dxa"/>
            <w:vMerge/>
          </w:tcPr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A3499" w:rsidRPr="007C09EE" w:rsidTr="00FE3080">
        <w:tc>
          <w:tcPr>
            <w:tcW w:w="648" w:type="dxa"/>
          </w:tcPr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480" w:type="dxa"/>
          </w:tcPr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окружающей среды:</w:t>
            </w:r>
          </w:p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Книжная выставка «Любить, ценить и охранять» </w:t>
            </w:r>
            <w:r w:rsidRPr="007C09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(К Всемирному дню окружающей среды) </w:t>
            </w: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(12+);</w:t>
            </w:r>
          </w:p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Видео-беседа «Природа просит помощи»</w:t>
            </w:r>
          </w:p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 Всемирному дню окружающей среды) (6+).</w:t>
            </w:r>
          </w:p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FA3499" w:rsidRPr="007C09EE" w:rsidRDefault="00FA3499" w:rsidP="00F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4653" w:type="dxa"/>
            <w:vMerge/>
          </w:tcPr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A3499" w:rsidRPr="007C09EE" w:rsidTr="00FE3080">
        <w:tc>
          <w:tcPr>
            <w:tcW w:w="648" w:type="dxa"/>
            <w:tcBorders>
              <w:bottom w:val="single" w:sz="4" w:space="0" w:color="auto"/>
            </w:tcBorders>
          </w:tcPr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21 .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по борьбе с опустыниванием и засухой</w:t>
            </w:r>
          </w:p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A3499" w:rsidRPr="007C09EE" w:rsidRDefault="00FA3499" w:rsidP="00F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4653" w:type="dxa"/>
            <w:vMerge/>
            <w:tcBorders>
              <w:bottom w:val="single" w:sz="4" w:space="0" w:color="auto"/>
            </w:tcBorders>
          </w:tcPr>
          <w:p w:rsidR="00FA3499" w:rsidRPr="007C09EE" w:rsidRDefault="00FA3499" w:rsidP="00FE3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A3499" w:rsidRPr="007C09EE" w:rsidRDefault="00FA3499" w:rsidP="00FA3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1F2" w:rsidRDefault="005121F2" w:rsidP="005B04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5121F2" w:rsidSect="005121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49C6"/>
    <w:multiLevelType w:val="singleLevel"/>
    <w:tmpl w:val="048825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B865EB"/>
    <w:multiLevelType w:val="singleLevel"/>
    <w:tmpl w:val="0E94C8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8C1B9B"/>
    <w:multiLevelType w:val="singleLevel"/>
    <w:tmpl w:val="6680A8A0"/>
    <w:lvl w:ilvl="0">
      <w:start w:val="1"/>
      <w:numFmt w:val="bullet"/>
      <w:lvlText w:val="-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3">
    <w:nsid w:val="10472DBC"/>
    <w:multiLevelType w:val="singleLevel"/>
    <w:tmpl w:val="8EC0E33C"/>
    <w:lvl w:ilvl="0">
      <w:start w:val="1"/>
      <w:numFmt w:val="bullet"/>
      <w:lvlText w:val="-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4">
    <w:nsid w:val="1CE704CD"/>
    <w:multiLevelType w:val="singleLevel"/>
    <w:tmpl w:val="B74A2D60"/>
    <w:lvl w:ilvl="0">
      <w:start w:val="1"/>
      <w:numFmt w:val="bullet"/>
      <w:lvlText w:val="-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5">
    <w:nsid w:val="2360646F"/>
    <w:multiLevelType w:val="singleLevel"/>
    <w:tmpl w:val="620E2CFC"/>
    <w:lvl w:ilvl="0">
      <w:start w:val="1"/>
      <w:numFmt w:val="bullet"/>
      <w:lvlText w:val="-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6">
    <w:nsid w:val="26486219"/>
    <w:multiLevelType w:val="singleLevel"/>
    <w:tmpl w:val="600644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1DA4882"/>
    <w:multiLevelType w:val="singleLevel"/>
    <w:tmpl w:val="AFF85D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C73883"/>
    <w:multiLevelType w:val="singleLevel"/>
    <w:tmpl w:val="601225F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F14E33"/>
    <w:multiLevelType w:val="singleLevel"/>
    <w:tmpl w:val="6A20C13E"/>
    <w:lvl w:ilvl="0">
      <w:start w:val="1"/>
      <w:numFmt w:val="bullet"/>
      <w:lvlText w:val="-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0">
    <w:nsid w:val="66F216CE"/>
    <w:multiLevelType w:val="hybridMultilevel"/>
    <w:tmpl w:val="06AEA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5D376F"/>
    <w:multiLevelType w:val="singleLevel"/>
    <w:tmpl w:val="9806A29E"/>
    <w:lvl w:ilvl="0">
      <w:start w:val="1"/>
      <w:numFmt w:val="bullet"/>
      <w:lvlText w:val="-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742"/>
    <w:rsid w:val="00010742"/>
    <w:rsid w:val="00013DC8"/>
    <w:rsid w:val="000575AA"/>
    <w:rsid w:val="000E1B89"/>
    <w:rsid w:val="0013150A"/>
    <w:rsid w:val="001A555A"/>
    <w:rsid w:val="00216C6E"/>
    <w:rsid w:val="002B7FB7"/>
    <w:rsid w:val="00361C96"/>
    <w:rsid w:val="00414AE7"/>
    <w:rsid w:val="0046639F"/>
    <w:rsid w:val="005121F2"/>
    <w:rsid w:val="005B0482"/>
    <w:rsid w:val="0064058C"/>
    <w:rsid w:val="006772C5"/>
    <w:rsid w:val="006B015A"/>
    <w:rsid w:val="0077725D"/>
    <w:rsid w:val="00925E67"/>
    <w:rsid w:val="00AA6242"/>
    <w:rsid w:val="00AE376E"/>
    <w:rsid w:val="00C853A4"/>
    <w:rsid w:val="00CF5380"/>
    <w:rsid w:val="00D345B7"/>
    <w:rsid w:val="00D7291A"/>
    <w:rsid w:val="00E92E9F"/>
    <w:rsid w:val="00F339ED"/>
    <w:rsid w:val="00F34920"/>
    <w:rsid w:val="00F52AAB"/>
    <w:rsid w:val="00F72D7D"/>
    <w:rsid w:val="00FA3499"/>
    <w:rsid w:val="00FB5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</dc:creator>
  <cp:lastModifiedBy>user</cp:lastModifiedBy>
  <cp:revision>2</cp:revision>
  <cp:lastPrinted>2020-03-23T08:03:00Z</cp:lastPrinted>
  <dcterms:created xsi:type="dcterms:W3CDTF">2021-04-14T07:13:00Z</dcterms:created>
  <dcterms:modified xsi:type="dcterms:W3CDTF">2021-04-14T07:13:00Z</dcterms:modified>
</cp:coreProperties>
</file>