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bookmarkStart w:id="0" w:name="_GoBack"/>
      <w:bookmarkEnd w:id="0"/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2C6001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«02</w:t>
      </w:r>
      <w:r w:rsidR="00234AE5">
        <w:t xml:space="preserve">» </w:t>
      </w:r>
      <w:r>
        <w:t>ноября</w:t>
      </w:r>
      <w:r w:rsidR="00422F94">
        <w:t xml:space="preserve"> 2020 г. № </w:t>
      </w:r>
      <w:r w:rsidR="00FF3D3D">
        <w:t xml:space="preserve"> 82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2C6001" w:rsidRDefault="002C6001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B7F5F" w:rsidRDefault="00CB7F5F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DF11DD" w:rsidRDefault="000C79A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Казского городского поселения №63-п от 22.09.2020г «О внесении изменений в постановление администрации Казского городского поселения от «17» июля 2020 г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8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815E10">
        <w:t>постановления оставляю за собой.</w:t>
      </w:r>
    </w:p>
    <w:p w:rsidR="00DF11DD" w:rsidRDefault="00234AE5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.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администрации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692DD9">
        <w:t>02</w:t>
      </w:r>
      <w:r w:rsidR="001F10F1">
        <w:t>.</w:t>
      </w:r>
      <w:r w:rsidR="00692DD9">
        <w:t>11</w:t>
      </w:r>
      <w:r w:rsidR="008E6056">
        <w:t>.</w:t>
      </w:r>
      <w:r w:rsidR="001F10F1">
        <w:t>2020</w:t>
      </w:r>
      <w:r w:rsidR="00234AE5">
        <w:t xml:space="preserve"> года</w:t>
      </w:r>
      <w:r w:rsidR="001F10F1">
        <w:t xml:space="preserve"> </w:t>
      </w:r>
      <w:r w:rsidR="00FF3D3D">
        <w:t>№82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D26423" w:rsidP="00D26423">
      <w:pPr>
        <w:pStyle w:val="30"/>
        <w:shd w:val="clear" w:color="auto" w:fill="auto"/>
        <w:spacing w:before="0" w:after="0"/>
        <w:ind w:right="100"/>
        <w:jc w:val="left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26423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proofErr w:type="spellStart"/>
      <w:r>
        <w:rPr>
          <w:b w:val="0"/>
        </w:rPr>
        <w:t>Пожникова</w:t>
      </w:r>
      <w:proofErr w:type="spellEnd"/>
      <w:r>
        <w:rPr>
          <w:b w:val="0"/>
        </w:rPr>
        <w:t xml:space="preserve"> Н.И.                              –       председатель Совета народных депутатов Казского городского        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Эмих</w:t>
      </w:r>
      <w:proofErr w:type="spellEnd"/>
      <w:r>
        <w:rPr>
          <w:b w:val="0"/>
        </w:rPr>
        <w:t xml:space="preserve"> Н.И.                                   -        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587FF9" w:rsidRDefault="00587FF9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D26423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Белая Е.В.                                     – </w:t>
      </w:r>
      <w:r w:rsidR="009B08E8">
        <w:rPr>
          <w:b w:val="0"/>
        </w:rPr>
        <w:t xml:space="preserve">      заместитель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Чекурова</w:t>
      </w:r>
      <w:proofErr w:type="spellEnd"/>
      <w:r>
        <w:rPr>
          <w:b w:val="0"/>
        </w:rPr>
        <w:t xml:space="preserve"> Л.С.                                   –         председатель Совета Ветеранов  Казского городского 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</w:t>
      </w:r>
      <w:proofErr w:type="gramStart"/>
      <w:r>
        <w:rPr>
          <w:b w:val="0"/>
        </w:rPr>
        <w:t>ии  ООО</w:t>
      </w:r>
      <w:proofErr w:type="gramEnd"/>
      <w:r>
        <w:rPr>
          <w:b w:val="0"/>
        </w:rPr>
        <w:t xml:space="preserve"> «</w:t>
      </w:r>
      <w:proofErr w:type="spellStart"/>
      <w:r>
        <w:rPr>
          <w:b w:val="0"/>
        </w:rPr>
        <w:t>Жилкомсервис</w:t>
      </w:r>
      <w:proofErr w:type="spellEnd"/>
      <w:r>
        <w:rPr>
          <w:b w:val="0"/>
        </w:rPr>
        <w:t>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Default="00D26423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D26423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AC" w:rsidRDefault="005F61AC">
      <w:r>
        <w:separator/>
      </w:r>
    </w:p>
  </w:endnote>
  <w:endnote w:type="continuationSeparator" w:id="0">
    <w:p w:rsidR="005F61AC" w:rsidRDefault="005F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AC" w:rsidRDefault="005F61AC"/>
  </w:footnote>
  <w:footnote w:type="continuationSeparator" w:id="0">
    <w:p w:rsidR="005F61AC" w:rsidRDefault="005F6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11DD"/>
    <w:rsid w:val="00046756"/>
    <w:rsid w:val="000C79A5"/>
    <w:rsid w:val="001354DE"/>
    <w:rsid w:val="001F10F1"/>
    <w:rsid w:val="002026DC"/>
    <w:rsid w:val="0021099B"/>
    <w:rsid w:val="00234AE5"/>
    <w:rsid w:val="002A74AC"/>
    <w:rsid w:val="002C6001"/>
    <w:rsid w:val="00335050"/>
    <w:rsid w:val="00422F94"/>
    <w:rsid w:val="005406B1"/>
    <w:rsid w:val="00587FF9"/>
    <w:rsid w:val="005F61AC"/>
    <w:rsid w:val="006317E5"/>
    <w:rsid w:val="00692DD9"/>
    <w:rsid w:val="00724A50"/>
    <w:rsid w:val="007819B3"/>
    <w:rsid w:val="007F5562"/>
    <w:rsid w:val="00815E10"/>
    <w:rsid w:val="00863BAA"/>
    <w:rsid w:val="00894AEC"/>
    <w:rsid w:val="008E6056"/>
    <w:rsid w:val="00904D44"/>
    <w:rsid w:val="00943A33"/>
    <w:rsid w:val="009B08E8"/>
    <w:rsid w:val="00A20315"/>
    <w:rsid w:val="00AD577C"/>
    <w:rsid w:val="00B01C27"/>
    <w:rsid w:val="00B35CAD"/>
    <w:rsid w:val="00B93A56"/>
    <w:rsid w:val="00BA32A7"/>
    <w:rsid w:val="00C06671"/>
    <w:rsid w:val="00CA7AB0"/>
    <w:rsid w:val="00CB7F5F"/>
    <w:rsid w:val="00CC3092"/>
    <w:rsid w:val="00CE2C6D"/>
    <w:rsid w:val="00D04C1D"/>
    <w:rsid w:val="00D26423"/>
    <w:rsid w:val="00DB2564"/>
    <w:rsid w:val="00DF11DD"/>
    <w:rsid w:val="00E80D8F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2020-11-09T05:17:00Z</cp:lastPrinted>
  <dcterms:created xsi:type="dcterms:W3CDTF">2020-12-30T04:27:00Z</dcterms:created>
  <dcterms:modified xsi:type="dcterms:W3CDTF">2020-12-30T04:27:00Z</dcterms:modified>
</cp:coreProperties>
</file>