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2" w:rsidRDefault="00146899" w:rsidP="000643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12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</w:t>
      </w:r>
      <w:r w:rsidR="00D20FC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13</w:t>
      </w:r>
      <w:r w:rsidR="007218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.04.2020</w:t>
      </w:r>
      <w:r w:rsidR="001B33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</w:t>
      </w:r>
      <w:r w:rsidRPr="00F212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2A73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на </w:t>
      </w:r>
      <w:r w:rsidR="0006434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все дни недели</w:t>
      </w:r>
    </w:p>
    <w:p w:rsidR="00A030EF" w:rsidRPr="00F21283" w:rsidRDefault="00A030EF" w:rsidP="000643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201A1" w:rsidRDefault="00E201A1" w:rsidP="0006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отправления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на маршруте № </w:t>
      </w:r>
      <w:r w:rsidR="004F1872">
        <w:rPr>
          <w:rFonts w:ascii="Times New Roman" w:hAnsi="Times New Roman" w:cs="Times New Roman"/>
          <w:b/>
          <w:sz w:val="28"/>
          <w:szCs w:val="28"/>
        </w:rPr>
        <w:t>107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1872">
        <w:rPr>
          <w:rFonts w:ascii="Times New Roman" w:hAnsi="Times New Roman" w:cs="Times New Roman"/>
          <w:b/>
          <w:sz w:val="28"/>
          <w:szCs w:val="28"/>
        </w:rPr>
        <w:t xml:space="preserve">Темиртау – </w:t>
      </w:r>
      <w:r w:rsidR="001911F2">
        <w:rPr>
          <w:rFonts w:ascii="Times New Roman" w:hAnsi="Times New Roman" w:cs="Times New Roman"/>
          <w:b/>
          <w:sz w:val="28"/>
          <w:szCs w:val="28"/>
        </w:rPr>
        <w:t>Каз</w:t>
      </w:r>
      <w:r w:rsidRPr="00E201A1">
        <w:rPr>
          <w:rFonts w:ascii="Times New Roman" w:hAnsi="Times New Roman" w:cs="Times New Roman"/>
          <w:b/>
          <w:sz w:val="28"/>
          <w:szCs w:val="28"/>
        </w:rPr>
        <w:t>»</w:t>
      </w:r>
    </w:p>
    <w:p w:rsidR="00E201A1" w:rsidRPr="00694E37" w:rsidRDefault="00E201A1" w:rsidP="00CB35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951"/>
        <w:gridCol w:w="992"/>
        <w:gridCol w:w="2552"/>
        <w:gridCol w:w="1701"/>
        <w:gridCol w:w="992"/>
        <w:gridCol w:w="2835"/>
      </w:tblGrid>
      <w:tr w:rsidR="00E201A1" w:rsidTr="00485686">
        <w:tc>
          <w:tcPr>
            <w:tcW w:w="5495" w:type="dxa"/>
            <w:gridSpan w:val="3"/>
          </w:tcPr>
          <w:p w:rsidR="00E201A1" w:rsidRPr="00E201A1" w:rsidRDefault="00E201A1" w:rsidP="00E201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Прямое направление</w:t>
            </w:r>
          </w:p>
        </w:tc>
        <w:tc>
          <w:tcPr>
            <w:tcW w:w="5528" w:type="dxa"/>
            <w:gridSpan w:val="3"/>
          </w:tcPr>
          <w:p w:rsidR="00E201A1" w:rsidRPr="00E201A1" w:rsidRDefault="00E201A1" w:rsidP="00E201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Обратное направление</w:t>
            </w:r>
          </w:p>
        </w:tc>
      </w:tr>
      <w:tr w:rsidR="008F2D86" w:rsidTr="00485686">
        <w:tc>
          <w:tcPr>
            <w:tcW w:w="1951" w:type="dxa"/>
          </w:tcPr>
          <w:p w:rsidR="006B2C07" w:rsidRPr="008F2D86" w:rsidRDefault="006B2C07" w:rsidP="006B2C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2" w:type="dxa"/>
          </w:tcPr>
          <w:p w:rsidR="006B2C07" w:rsidRPr="008F2D86" w:rsidRDefault="006B2C07" w:rsidP="006B2C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552" w:type="dxa"/>
          </w:tcPr>
          <w:p w:rsidR="006B2C07" w:rsidRPr="008F2D86" w:rsidRDefault="001B33CC" w:rsidP="006B2C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Путь следования</w:t>
            </w:r>
          </w:p>
        </w:tc>
        <w:tc>
          <w:tcPr>
            <w:tcW w:w="1701" w:type="dxa"/>
          </w:tcPr>
          <w:p w:rsidR="006B2C07" w:rsidRPr="008F2D86" w:rsidRDefault="006B2C07" w:rsidP="00CB35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2" w:type="dxa"/>
          </w:tcPr>
          <w:p w:rsidR="006B2C07" w:rsidRPr="008F2D86" w:rsidRDefault="006B2C07" w:rsidP="00CB35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835" w:type="dxa"/>
          </w:tcPr>
          <w:p w:rsidR="006B2C07" w:rsidRPr="000B3EAC" w:rsidRDefault="001B33CC" w:rsidP="00CB35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Путь следования</w:t>
            </w:r>
          </w:p>
        </w:tc>
      </w:tr>
      <w:tr w:rsidR="006B2C07" w:rsidTr="00485686">
        <w:tc>
          <w:tcPr>
            <w:tcW w:w="1951" w:type="dxa"/>
            <w:vAlign w:val="center"/>
          </w:tcPr>
          <w:p w:rsidR="006B2C07" w:rsidRPr="0072187D" w:rsidRDefault="004F1872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6B2C07" w:rsidRPr="0072187D" w:rsidRDefault="006B2C07" w:rsidP="0072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06:</w:t>
            </w:r>
            <w:r w:rsidR="0072187D"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6B2C07" w:rsidRPr="0072187D" w:rsidRDefault="001160AE" w:rsidP="00CE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4F1872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  <w:proofErr w:type="spellStart"/>
            <w:r w:rsidR="004F1872" w:rsidRPr="0072187D">
              <w:rPr>
                <w:rFonts w:ascii="Times New Roman" w:hAnsi="Times New Roman" w:cs="Times New Roman"/>
                <w:sz w:val="20"/>
                <w:szCs w:val="20"/>
              </w:rPr>
              <w:t>Ст.Каштау</w:t>
            </w:r>
            <w:proofErr w:type="spellEnd"/>
            <w:r w:rsidR="00F27533" w:rsidRPr="007218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1872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 АЗС, Кирова, Маяк,</w:t>
            </w:r>
            <w:r w:rsidR="00755674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Больница,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Гастроном, Центральная, Переезд</w:t>
            </w:r>
            <w:r w:rsidR="00400036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, ВГСЧ, </w:t>
            </w:r>
            <w:proofErr w:type="spellStart"/>
            <w:r w:rsidR="00400036" w:rsidRPr="0072187D">
              <w:rPr>
                <w:rFonts w:ascii="Times New Roman" w:hAnsi="Times New Roman" w:cs="Times New Roman"/>
                <w:sz w:val="20"/>
                <w:szCs w:val="20"/>
              </w:rPr>
              <w:t>Шалбаны</w:t>
            </w:r>
            <w:proofErr w:type="spellEnd"/>
            <w:r w:rsidR="00E75049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872" w:rsidRPr="0072187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ахт</w:t>
            </w:r>
            <w:r w:rsidR="00CE23FD" w:rsidRPr="0072187D">
              <w:rPr>
                <w:rFonts w:ascii="Times New Roman" w:hAnsi="Times New Roman" w:cs="Times New Roman"/>
                <w:sz w:val="20"/>
                <w:szCs w:val="20"/>
              </w:rPr>
              <w:t>а КПП</w:t>
            </w:r>
          </w:p>
        </w:tc>
        <w:tc>
          <w:tcPr>
            <w:tcW w:w="1701" w:type="dxa"/>
            <w:vAlign w:val="center"/>
          </w:tcPr>
          <w:p w:rsidR="006B2C07" w:rsidRPr="0072187D" w:rsidRDefault="00CC38C4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DA579C" w:rsidRPr="0072187D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992" w:type="dxa"/>
            <w:vAlign w:val="center"/>
          </w:tcPr>
          <w:p w:rsidR="006B2C07" w:rsidRPr="0072187D" w:rsidRDefault="00CC38C4" w:rsidP="00F83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06:</w:t>
            </w:r>
            <w:r w:rsidR="00F83972"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2835" w:type="dxa"/>
            <w:vAlign w:val="center"/>
          </w:tcPr>
          <w:p w:rsidR="00BF7E7C" w:rsidRPr="0072187D" w:rsidRDefault="00CC38C4" w:rsidP="00F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Гастроном, </w:t>
            </w:r>
            <w:r w:rsidR="00755674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Больница, 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Маяк, </w:t>
            </w:r>
            <w:proofErr w:type="spellStart"/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="00BF7E7C"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spellEnd"/>
            <w:r w:rsidR="00BF7E7C"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7E7C"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Тенеша</w:t>
            </w:r>
            <w:proofErr w:type="spellEnd"/>
          </w:p>
        </w:tc>
      </w:tr>
      <w:tr w:rsidR="008F2D86" w:rsidTr="00485686">
        <w:trPr>
          <w:trHeight w:val="1199"/>
        </w:trPr>
        <w:tc>
          <w:tcPr>
            <w:tcW w:w="1951" w:type="dxa"/>
            <w:vAlign w:val="center"/>
          </w:tcPr>
          <w:p w:rsidR="006B2C07" w:rsidRPr="0072187D" w:rsidRDefault="00BF7E7C" w:rsidP="003D5B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Тенеш</w:t>
            </w:r>
            <w:proofErr w:type="spellEnd"/>
          </w:p>
        </w:tc>
        <w:tc>
          <w:tcPr>
            <w:tcW w:w="992" w:type="dxa"/>
            <w:vAlign w:val="center"/>
          </w:tcPr>
          <w:p w:rsidR="006B2C07" w:rsidRPr="0072187D" w:rsidRDefault="00BF7E7C" w:rsidP="00721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07:</w:t>
            </w:r>
            <w:r w:rsidR="00F83972"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="0072187D"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</w:tc>
        <w:tc>
          <w:tcPr>
            <w:tcW w:w="2552" w:type="dxa"/>
            <w:vAlign w:val="center"/>
          </w:tcPr>
          <w:p w:rsidR="00BF7E7C" w:rsidRPr="0072187D" w:rsidRDefault="00BF7E7C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через, </w:t>
            </w:r>
            <w:r w:rsidR="00755674" w:rsidRPr="0072187D">
              <w:rPr>
                <w:rFonts w:ascii="Times New Roman" w:hAnsi="Times New Roman" w:cs="Times New Roman"/>
                <w:sz w:val="20"/>
                <w:szCs w:val="20"/>
              </w:rPr>
              <w:t>Кирова, Маяк,Больница,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Гастроном, Центральная, Переезд</w:t>
            </w:r>
            <w:r w:rsidR="00400036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, ВГСЧ, </w:t>
            </w:r>
            <w:proofErr w:type="spellStart"/>
            <w:r w:rsidR="00400036" w:rsidRPr="0072187D">
              <w:rPr>
                <w:rFonts w:ascii="Times New Roman" w:hAnsi="Times New Roman" w:cs="Times New Roman"/>
                <w:sz w:val="20"/>
                <w:szCs w:val="20"/>
              </w:rPr>
              <w:t>Шалбаны</w:t>
            </w:r>
            <w:proofErr w:type="spellEnd"/>
            <w:r w:rsidR="00400036" w:rsidRPr="0072187D">
              <w:rPr>
                <w:rFonts w:ascii="Times New Roman" w:hAnsi="Times New Roman" w:cs="Times New Roman"/>
                <w:sz w:val="20"/>
                <w:szCs w:val="20"/>
              </w:rPr>
              <w:t>, Школа</w:t>
            </w:r>
          </w:p>
          <w:p w:rsidR="006B2C07" w:rsidRPr="0072187D" w:rsidRDefault="00BF7E7C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Верхнего объекта</w:t>
            </w:r>
          </w:p>
        </w:tc>
        <w:tc>
          <w:tcPr>
            <w:tcW w:w="1701" w:type="dxa"/>
            <w:vAlign w:val="center"/>
          </w:tcPr>
          <w:p w:rsidR="006B2C07" w:rsidRPr="0072187D" w:rsidRDefault="00BF7E7C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6B2C07" w:rsidRPr="0072187D" w:rsidRDefault="00BF7E7C" w:rsidP="0072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07:</w:t>
            </w:r>
            <w:r w:rsidR="0072187D"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6B2C07" w:rsidRPr="0072187D" w:rsidRDefault="00BF7E7C" w:rsidP="00EC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Гастроном, </w:t>
            </w:r>
            <w:r w:rsidR="00755674"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Больница, 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Маяк, Кирова, АЗСдо Темиртау</w:t>
            </w:r>
          </w:p>
        </w:tc>
      </w:tr>
      <w:tr w:rsidR="005F63DD" w:rsidTr="00485686">
        <w:tc>
          <w:tcPr>
            <w:tcW w:w="1951" w:type="dxa"/>
            <w:vAlign w:val="center"/>
          </w:tcPr>
          <w:p w:rsidR="005F63DD" w:rsidRPr="0072187D" w:rsidRDefault="005F63DD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5F63DD" w:rsidRPr="0072187D" w:rsidRDefault="005F63DD" w:rsidP="0072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 w:rsidR="0072187D"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5F63DD" w:rsidRPr="0072187D" w:rsidRDefault="00400036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В. Объекта</w:t>
            </w:r>
          </w:p>
        </w:tc>
        <w:tc>
          <w:tcPr>
            <w:tcW w:w="1701" w:type="dxa"/>
            <w:vAlign w:val="center"/>
          </w:tcPr>
          <w:p w:rsidR="005F63DD" w:rsidRPr="0072187D" w:rsidRDefault="005F63DD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5F63DD" w:rsidRPr="0072187D" w:rsidRDefault="005F63DD" w:rsidP="0072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08:</w:t>
            </w:r>
            <w:r w:rsidR="0072187D"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5F63DD" w:rsidRPr="0072187D" w:rsidRDefault="00400036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5F63DD" w:rsidTr="00485686">
        <w:tc>
          <w:tcPr>
            <w:tcW w:w="1951" w:type="dxa"/>
            <w:vAlign w:val="center"/>
          </w:tcPr>
          <w:p w:rsidR="005F63DD" w:rsidRPr="0072187D" w:rsidRDefault="005F63DD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5F63DD" w:rsidRPr="0072187D" w:rsidRDefault="005F63DD" w:rsidP="00F83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10:</w:t>
            </w:r>
            <w:r w:rsidR="00F83972"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25</w:t>
            </w:r>
          </w:p>
        </w:tc>
        <w:tc>
          <w:tcPr>
            <w:tcW w:w="2552" w:type="dxa"/>
            <w:vAlign w:val="center"/>
          </w:tcPr>
          <w:p w:rsidR="00F83972" w:rsidRPr="0072187D" w:rsidRDefault="00F83972" w:rsidP="003D5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(10:38) </w:t>
            </w:r>
          </w:p>
          <w:p w:rsidR="005F63DD" w:rsidRPr="0072187D" w:rsidRDefault="005F63DD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5F63DD" w:rsidRPr="0072187D" w:rsidRDefault="005F63DD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5F63DD" w:rsidRPr="0072187D" w:rsidRDefault="00DD396E" w:rsidP="0072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72187D"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5F63DD" w:rsidRPr="0072187D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DD396E" w:rsidTr="00485686">
        <w:tc>
          <w:tcPr>
            <w:tcW w:w="1951" w:type="dxa"/>
            <w:vAlign w:val="center"/>
          </w:tcPr>
          <w:p w:rsidR="00DD396E" w:rsidRPr="0072187D" w:rsidRDefault="00DD396E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DD396E" w:rsidRPr="0072187D" w:rsidRDefault="0072187D" w:rsidP="0061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2552" w:type="dxa"/>
            <w:vAlign w:val="center"/>
          </w:tcPr>
          <w:p w:rsidR="00DD396E" w:rsidRPr="0072187D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DD396E" w:rsidRPr="0072187D" w:rsidRDefault="00DD396E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DD396E" w:rsidRPr="0072187D" w:rsidRDefault="00DD396E" w:rsidP="00721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13:</w:t>
            </w:r>
            <w:r w:rsid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</w:t>
            </w:r>
          </w:p>
        </w:tc>
        <w:tc>
          <w:tcPr>
            <w:tcW w:w="2835" w:type="dxa"/>
            <w:vAlign w:val="center"/>
          </w:tcPr>
          <w:p w:rsidR="00613F98" w:rsidRPr="0072187D" w:rsidRDefault="00613F98" w:rsidP="00613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(13:</w:t>
            </w:r>
            <w:r w:rsidR="0072187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D396E" w:rsidRPr="0072187D" w:rsidRDefault="00DD396E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72187D" w:rsidTr="0072187D">
        <w:trPr>
          <w:trHeight w:val="654"/>
        </w:trPr>
        <w:tc>
          <w:tcPr>
            <w:tcW w:w="1951" w:type="dxa"/>
            <w:vAlign w:val="center"/>
          </w:tcPr>
          <w:p w:rsidR="0072187D" w:rsidRPr="0072187D" w:rsidRDefault="0072187D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72187D" w:rsidRPr="0072187D" w:rsidRDefault="0072187D" w:rsidP="0061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552" w:type="dxa"/>
            <w:vAlign w:val="center"/>
          </w:tcPr>
          <w:p w:rsidR="0072187D" w:rsidRPr="0072187D" w:rsidRDefault="0072187D" w:rsidP="00721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14:1</w:t>
            </w:r>
            <w:r w:rsidR="00374E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72187D" w:rsidRPr="0072187D" w:rsidRDefault="0072187D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Гастронома</w:t>
            </w:r>
          </w:p>
        </w:tc>
        <w:tc>
          <w:tcPr>
            <w:tcW w:w="1701" w:type="dxa"/>
            <w:vAlign w:val="center"/>
          </w:tcPr>
          <w:p w:rsidR="0072187D" w:rsidRPr="0072187D" w:rsidRDefault="0072187D" w:rsidP="004C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Гастроном</w:t>
            </w:r>
          </w:p>
        </w:tc>
        <w:tc>
          <w:tcPr>
            <w:tcW w:w="992" w:type="dxa"/>
            <w:vAlign w:val="center"/>
          </w:tcPr>
          <w:p w:rsidR="0072187D" w:rsidRPr="0072187D" w:rsidRDefault="0072187D" w:rsidP="0010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12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72187D" w:rsidRPr="0072187D" w:rsidRDefault="0072187D" w:rsidP="004C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72187D" w:rsidTr="00485686">
        <w:tc>
          <w:tcPr>
            <w:tcW w:w="1951" w:type="dxa"/>
            <w:vAlign w:val="center"/>
          </w:tcPr>
          <w:p w:rsidR="0072187D" w:rsidRPr="0072187D" w:rsidRDefault="0072187D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72187D" w:rsidRPr="0072187D" w:rsidRDefault="0072187D" w:rsidP="00F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</w:tc>
        <w:tc>
          <w:tcPr>
            <w:tcW w:w="2552" w:type="dxa"/>
            <w:vAlign w:val="center"/>
          </w:tcPr>
          <w:p w:rsidR="0072187D" w:rsidRPr="0072187D" w:rsidRDefault="0072187D" w:rsidP="00613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заезд </w:t>
            </w:r>
          </w:p>
          <w:p w:rsidR="0072187D" w:rsidRPr="0072187D" w:rsidRDefault="0072187D" w:rsidP="00F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Шахту КПП (15:10), 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72187D" w:rsidRPr="0072187D" w:rsidRDefault="0072187D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72187D" w:rsidRPr="00A030EF" w:rsidRDefault="0072187D" w:rsidP="00F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EF">
              <w:rPr>
                <w:rFonts w:ascii="Times New Roman" w:hAnsi="Times New Roman" w:cs="Times New Roman"/>
                <w:b/>
                <w:sz w:val="28"/>
                <w:szCs w:val="28"/>
              </w:rPr>
              <w:t>15:20</w:t>
            </w:r>
          </w:p>
        </w:tc>
        <w:tc>
          <w:tcPr>
            <w:tcW w:w="2835" w:type="dxa"/>
            <w:vAlign w:val="center"/>
          </w:tcPr>
          <w:p w:rsidR="0072187D" w:rsidRPr="0072187D" w:rsidRDefault="0072187D" w:rsidP="00A0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заезд на Шахту КПП (15:30), </w:t>
            </w: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через Переезд, Центральная, Гастроном, Больница, Маяк, Кирова,   АЗСдо Темиртау</w:t>
            </w:r>
          </w:p>
        </w:tc>
      </w:tr>
      <w:tr w:rsidR="00A030EF" w:rsidTr="00A030EF">
        <w:trPr>
          <w:trHeight w:val="762"/>
        </w:trPr>
        <w:tc>
          <w:tcPr>
            <w:tcW w:w="1951" w:type="dxa"/>
            <w:vAlign w:val="center"/>
          </w:tcPr>
          <w:p w:rsidR="00A030EF" w:rsidRPr="0072187D" w:rsidRDefault="00A030EF" w:rsidP="004C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A030EF" w:rsidRPr="0072187D" w:rsidRDefault="00A030EF" w:rsidP="004C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2552" w:type="dxa"/>
            <w:vAlign w:val="center"/>
          </w:tcPr>
          <w:p w:rsidR="00A030EF" w:rsidRPr="0072187D" w:rsidRDefault="00A030EF" w:rsidP="004C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через Октябрьская, </w:t>
            </w:r>
            <w:proofErr w:type="spellStart"/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Ст.Каштау</w:t>
            </w:r>
            <w:proofErr w:type="spellEnd"/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, АЗС, Кирова, Маяк, Больница, Гастроном, Центральная, Переезд, ВГСЧ, </w:t>
            </w:r>
            <w:proofErr w:type="spellStart"/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Шалбаны</w:t>
            </w:r>
            <w:proofErr w:type="spellEnd"/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, Шахта КПП</w:t>
            </w:r>
          </w:p>
        </w:tc>
        <w:tc>
          <w:tcPr>
            <w:tcW w:w="1701" w:type="dxa"/>
            <w:vAlign w:val="center"/>
          </w:tcPr>
          <w:p w:rsidR="00A030EF" w:rsidRPr="0072187D" w:rsidRDefault="00A030EF" w:rsidP="004C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2" w:type="dxa"/>
            <w:vAlign w:val="center"/>
          </w:tcPr>
          <w:p w:rsidR="00A030EF" w:rsidRPr="00D065B4" w:rsidRDefault="00A030EF" w:rsidP="00F4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B4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F403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A030EF" w:rsidRPr="0072187D" w:rsidRDefault="00A030EF" w:rsidP="00A0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 xml:space="preserve">через Переезд, Центральная, Гастроном, Больница, Маяк, Кирова </w:t>
            </w:r>
            <w:r w:rsidRPr="00A030EF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A030EF" w:rsidTr="00485686">
        <w:tc>
          <w:tcPr>
            <w:tcW w:w="1951" w:type="dxa"/>
            <w:vAlign w:val="center"/>
          </w:tcPr>
          <w:p w:rsidR="00A030EF" w:rsidRPr="0072187D" w:rsidRDefault="00A030EF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A030EF" w:rsidRPr="0072187D" w:rsidRDefault="00A030EF" w:rsidP="00F4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17:0</w:t>
            </w:r>
            <w:r w:rsidR="00F403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A030EF" w:rsidRPr="0072187D" w:rsidRDefault="00A030E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A030EF" w:rsidRPr="0072187D" w:rsidRDefault="00A030EF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Верхний объект</w:t>
            </w:r>
          </w:p>
        </w:tc>
        <w:tc>
          <w:tcPr>
            <w:tcW w:w="992" w:type="dxa"/>
            <w:vAlign w:val="center"/>
          </w:tcPr>
          <w:p w:rsidR="00A030EF" w:rsidRPr="0072187D" w:rsidRDefault="00A030EF" w:rsidP="00F403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17:3</w:t>
            </w:r>
            <w:r w:rsidR="00F403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2835" w:type="dxa"/>
            <w:vAlign w:val="center"/>
          </w:tcPr>
          <w:p w:rsidR="00A030EF" w:rsidRPr="0072187D" w:rsidRDefault="00A030EF" w:rsidP="00EC7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(17:50)</w:t>
            </w:r>
          </w:p>
          <w:p w:rsidR="00A030EF" w:rsidRPr="0072187D" w:rsidRDefault="00A030EF" w:rsidP="00EC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A030EF" w:rsidTr="00485686">
        <w:tc>
          <w:tcPr>
            <w:tcW w:w="1951" w:type="dxa"/>
            <w:vAlign w:val="center"/>
          </w:tcPr>
          <w:p w:rsidR="00A030EF" w:rsidRPr="0072187D" w:rsidRDefault="00A030EF" w:rsidP="003D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Темиртау (Центральная)</w:t>
            </w:r>
          </w:p>
        </w:tc>
        <w:tc>
          <w:tcPr>
            <w:tcW w:w="992" w:type="dxa"/>
            <w:vAlign w:val="center"/>
          </w:tcPr>
          <w:p w:rsidR="00A030EF" w:rsidRPr="0072187D" w:rsidRDefault="00A030EF" w:rsidP="00374E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8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19:</w:t>
            </w:r>
            <w:r w:rsidR="00374E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</w:tc>
        <w:tc>
          <w:tcPr>
            <w:tcW w:w="2552" w:type="dxa"/>
            <w:vAlign w:val="center"/>
          </w:tcPr>
          <w:p w:rsidR="00A030EF" w:rsidRPr="0072187D" w:rsidRDefault="00A030EF" w:rsidP="00EC7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>Тенеш</w:t>
            </w:r>
            <w:proofErr w:type="spellEnd"/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21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A030EF" w:rsidRPr="0072187D" w:rsidRDefault="00A030EF" w:rsidP="00EC762F">
            <w:pPr>
              <w:rPr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В.Объекта</w:t>
            </w:r>
          </w:p>
        </w:tc>
        <w:tc>
          <w:tcPr>
            <w:tcW w:w="1701" w:type="dxa"/>
            <w:vAlign w:val="center"/>
          </w:tcPr>
          <w:p w:rsidR="00A030EF" w:rsidRPr="0072187D" w:rsidRDefault="00A030EF" w:rsidP="003D5B20">
            <w:pPr>
              <w:jc w:val="center"/>
            </w:pPr>
            <w:r w:rsidRPr="0072187D">
              <w:rPr>
                <w:rFonts w:ascii="Times New Roman" w:hAnsi="Times New Roman" w:cs="Times New Roman"/>
                <w:sz w:val="28"/>
                <w:szCs w:val="28"/>
              </w:rPr>
              <w:t xml:space="preserve">Верхний </w:t>
            </w:r>
            <w:bookmarkStart w:id="0" w:name="_GoBack"/>
            <w:bookmarkEnd w:id="0"/>
            <w:r w:rsidRPr="0072187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A030EF" w:rsidRPr="0072187D" w:rsidRDefault="00A030EF" w:rsidP="0037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7D"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74E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030EF" w:rsidRPr="0072187D" w:rsidRDefault="00A030EF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7D">
              <w:rPr>
                <w:rFonts w:ascii="Times New Roman" w:hAnsi="Times New Roman" w:cs="Times New Roman"/>
                <w:sz w:val="20"/>
                <w:szCs w:val="20"/>
              </w:rPr>
              <w:t>до Темиртау</w:t>
            </w:r>
          </w:p>
        </w:tc>
      </w:tr>
      <w:tr w:rsidR="007D6551" w:rsidTr="00053734">
        <w:tc>
          <w:tcPr>
            <w:tcW w:w="1951" w:type="dxa"/>
            <w:vAlign w:val="center"/>
          </w:tcPr>
          <w:p w:rsidR="007D6551" w:rsidRPr="0072187D" w:rsidRDefault="007D6551" w:rsidP="007D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Ахпун</w:t>
            </w:r>
            <w:proofErr w:type="spellEnd"/>
          </w:p>
        </w:tc>
        <w:tc>
          <w:tcPr>
            <w:tcW w:w="992" w:type="dxa"/>
            <w:vAlign w:val="center"/>
          </w:tcPr>
          <w:p w:rsidR="007D6551" w:rsidRPr="0072187D" w:rsidRDefault="00490382" w:rsidP="00374E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23:</w:t>
            </w:r>
            <w:r w:rsidR="007D65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45</w:t>
            </w:r>
          </w:p>
        </w:tc>
        <w:tc>
          <w:tcPr>
            <w:tcW w:w="8080" w:type="dxa"/>
            <w:gridSpan w:val="4"/>
            <w:vAlign w:val="center"/>
          </w:tcPr>
          <w:p w:rsidR="007D6551" w:rsidRDefault="007D6551" w:rsidP="007D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79C">
              <w:rPr>
                <w:rFonts w:ascii="Times New Roman" w:hAnsi="Times New Roman" w:cs="Times New Roman"/>
                <w:sz w:val="20"/>
                <w:szCs w:val="20"/>
              </w:rPr>
              <w:t>АЗС,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Маяк, Гастроном, Центральная</w:t>
            </w:r>
          </w:p>
          <w:p w:rsidR="007D6551" w:rsidRDefault="007D6551" w:rsidP="007D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551" w:rsidRPr="006C3582" w:rsidRDefault="007D6551" w:rsidP="007D6551">
            <w:pP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6C3582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По требованию.</w:t>
            </w:r>
          </w:p>
          <w:p w:rsidR="007D6551" w:rsidRPr="006C3582" w:rsidRDefault="006C3582" w:rsidP="007D6551">
            <w:pP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6C3582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При необходимости рейса звонить</w:t>
            </w:r>
            <w:r w:rsidR="00F320A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8-961-714-82-28</w:t>
            </w:r>
          </w:p>
          <w:p w:rsidR="007D6551" w:rsidRPr="0072187D" w:rsidRDefault="007D6551" w:rsidP="003D5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0EF" w:rsidRDefault="00A030EF" w:rsidP="00CB35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0EF" w:rsidRDefault="00A030EF" w:rsidP="00CB35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0EF" w:rsidRDefault="00A030EF" w:rsidP="00CB35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 ИП Прокопенко С.А.</w:t>
      </w:r>
    </w:p>
    <w:p w:rsidR="00A030EF" w:rsidRDefault="00A030EF" w:rsidP="00A030EF">
      <w:pPr>
        <w:rPr>
          <w:rFonts w:ascii="Times New Roman" w:hAnsi="Times New Roman" w:cs="Times New Roman"/>
          <w:sz w:val="20"/>
          <w:szCs w:val="20"/>
        </w:rPr>
      </w:pPr>
    </w:p>
    <w:p w:rsidR="00A030EF" w:rsidRPr="00D828F6" w:rsidRDefault="00A030EF" w:rsidP="00A030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8F6">
        <w:rPr>
          <w:rFonts w:ascii="Times New Roman" w:hAnsi="Times New Roman" w:cs="Times New Roman"/>
          <w:b/>
          <w:sz w:val="20"/>
          <w:szCs w:val="20"/>
        </w:rPr>
        <w:t xml:space="preserve">Телефон </w:t>
      </w:r>
      <w:r>
        <w:rPr>
          <w:rFonts w:ascii="Times New Roman" w:hAnsi="Times New Roman" w:cs="Times New Roman"/>
          <w:b/>
          <w:sz w:val="20"/>
          <w:szCs w:val="20"/>
        </w:rPr>
        <w:t>8-906-935-4350</w:t>
      </w:r>
    </w:p>
    <w:p w:rsidR="00D828F6" w:rsidRPr="00A030EF" w:rsidRDefault="00D828F6" w:rsidP="00A030EF">
      <w:pPr>
        <w:tabs>
          <w:tab w:val="left" w:pos="4035"/>
        </w:tabs>
        <w:rPr>
          <w:rFonts w:ascii="Times New Roman" w:hAnsi="Times New Roman" w:cs="Times New Roman"/>
          <w:sz w:val="20"/>
          <w:szCs w:val="20"/>
        </w:rPr>
      </w:pPr>
    </w:p>
    <w:sectPr w:rsidR="00D828F6" w:rsidRPr="00A030EF" w:rsidSect="00AA49A7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A1"/>
    <w:rsid w:val="00036D28"/>
    <w:rsid w:val="00043851"/>
    <w:rsid w:val="00064348"/>
    <w:rsid w:val="000B3EAC"/>
    <w:rsid w:val="0010127A"/>
    <w:rsid w:val="0010634F"/>
    <w:rsid w:val="001160AE"/>
    <w:rsid w:val="00146899"/>
    <w:rsid w:val="00167DFE"/>
    <w:rsid w:val="00173906"/>
    <w:rsid w:val="001911F2"/>
    <w:rsid w:val="001B33CC"/>
    <w:rsid w:val="001C7370"/>
    <w:rsid w:val="001D1437"/>
    <w:rsid w:val="002435AD"/>
    <w:rsid w:val="002A739A"/>
    <w:rsid w:val="002D5A21"/>
    <w:rsid w:val="00352024"/>
    <w:rsid w:val="00374E60"/>
    <w:rsid w:val="003A719C"/>
    <w:rsid w:val="003B05F7"/>
    <w:rsid w:val="003D5B20"/>
    <w:rsid w:val="003D7D0E"/>
    <w:rsid w:val="00400036"/>
    <w:rsid w:val="00407984"/>
    <w:rsid w:val="00485686"/>
    <w:rsid w:val="00490382"/>
    <w:rsid w:val="004F1872"/>
    <w:rsid w:val="00590015"/>
    <w:rsid w:val="005C6A87"/>
    <w:rsid w:val="005D6EE9"/>
    <w:rsid w:val="005F63DD"/>
    <w:rsid w:val="0060287F"/>
    <w:rsid w:val="00613F98"/>
    <w:rsid w:val="0067075F"/>
    <w:rsid w:val="00694E37"/>
    <w:rsid w:val="006B2C07"/>
    <w:rsid w:val="006C3582"/>
    <w:rsid w:val="006E1425"/>
    <w:rsid w:val="00720161"/>
    <w:rsid w:val="0072187D"/>
    <w:rsid w:val="00725FFD"/>
    <w:rsid w:val="00755674"/>
    <w:rsid w:val="00786FCA"/>
    <w:rsid w:val="007D6551"/>
    <w:rsid w:val="007E6A4E"/>
    <w:rsid w:val="007F0060"/>
    <w:rsid w:val="007F2C7C"/>
    <w:rsid w:val="0087066E"/>
    <w:rsid w:val="008E270E"/>
    <w:rsid w:val="008F2D86"/>
    <w:rsid w:val="009369DF"/>
    <w:rsid w:val="0098455A"/>
    <w:rsid w:val="009C3BB1"/>
    <w:rsid w:val="00A030EF"/>
    <w:rsid w:val="00AA49A7"/>
    <w:rsid w:val="00AB172F"/>
    <w:rsid w:val="00AB766C"/>
    <w:rsid w:val="00B272D9"/>
    <w:rsid w:val="00B71F6E"/>
    <w:rsid w:val="00BD79A8"/>
    <w:rsid w:val="00BF7E7C"/>
    <w:rsid w:val="00C0696F"/>
    <w:rsid w:val="00C501C4"/>
    <w:rsid w:val="00C5632D"/>
    <w:rsid w:val="00C752DA"/>
    <w:rsid w:val="00C95B01"/>
    <w:rsid w:val="00CB354B"/>
    <w:rsid w:val="00CC38C4"/>
    <w:rsid w:val="00CE11E5"/>
    <w:rsid w:val="00CE23FD"/>
    <w:rsid w:val="00D065B4"/>
    <w:rsid w:val="00D20FC2"/>
    <w:rsid w:val="00D70D52"/>
    <w:rsid w:val="00D779E6"/>
    <w:rsid w:val="00D828F6"/>
    <w:rsid w:val="00DA579C"/>
    <w:rsid w:val="00DC130B"/>
    <w:rsid w:val="00DD396E"/>
    <w:rsid w:val="00DE735D"/>
    <w:rsid w:val="00E201A1"/>
    <w:rsid w:val="00E75049"/>
    <w:rsid w:val="00EC2E40"/>
    <w:rsid w:val="00EC762F"/>
    <w:rsid w:val="00F21283"/>
    <w:rsid w:val="00F27533"/>
    <w:rsid w:val="00F320A9"/>
    <w:rsid w:val="00F403A2"/>
    <w:rsid w:val="00F67C78"/>
    <w:rsid w:val="00F8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2020-03-26T01:40:00Z</cp:lastPrinted>
  <dcterms:created xsi:type="dcterms:W3CDTF">2020-04-10T02:11:00Z</dcterms:created>
  <dcterms:modified xsi:type="dcterms:W3CDTF">2020-04-10T02:11:00Z</dcterms:modified>
</cp:coreProperties>
</file>