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2B" w:rsidRPr="00E70B18" w:rsidRDefault="00473A2B" w:rsidP="009E048F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B18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473A2B" w:rsidRPr="00E70B18" w:rsidRDefault="00473A2B" w:rsidP="009E048F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B18">
        <w:rPr>
          <w:rFonts w:ascii="Times New Roman" w:hAnsi="Times New Roman"/>
          <w:color w:val="000000"/>
          <w:sz w:val="28"/>
          <w:szCs w:val="28"/>
        </w:rPr>
        <w:t>КЕМЕРОВСКАЯ ОБЛАСТЬ</w:t>
      </w:r>
      <w:r>
        <w:rPr>
          <w:rFonts w:ascii="Times New Roman" w:hAnsi="Times New Roman"/>
          <w:color w:val="000000"/>
          <w:sz w:val="28"/>
          <w:szCs w:val="28"/>
        </w:rPr>
        <w:t xml:space="preserve"> - КУЗБАСС</w:t>
      </w:r>
    </w:p>
    <w:p w:rsidR="00473A2B" w:rsidRPr="00E70B18" w:rsidRDefault="00473A2B" w:rsidP="009E048F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B18">
        <w:rPr>
          <w:rFonts w:ascii="Times New Roman" w:hAnsi="Times New Roman"/>
          <w:color w:val="000000"/>
          <w:sz w:val="28"/>
          <w:szCs w:val="28"/>
        </w:rPr>
        <w:t>ТАШТАГОЛЬСКИЙ МУНИЦИПАЛЬНЫЙ РАЙОН</w:t>
      </w:r>
    </w:p>
    <w:p w:rsidR="00473A2B" w:rsidRPr="00E70B18" w:rsidRDefault="00473A2B" w:rsidP="009E048F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КАЗСКОЕ ГОРОДСКОЕ</w:t>
      </w:r>
      <w:r w:rsidRPr="00E70B18">
        <w:rPr>
          <w:rFonts w:ascii="Times New Roman" w:hAnsi="Times New Roman"/>
          <w:color w:val="000000"/>
          <w:sz w:val="28"/>
          <w:szCs w:val="28"/>
        </w:rPr>
        <w:t xml:space="preserve"> ПОСЕЛЕНИЕ</w:t>
      </w:r>
    </w:p>
    <w:p w:rsidR="00473A2B" w:rsidRPr="00E70B18" w:rsidRDefault="00473A2B" w:rsidP="009E048F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B18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ДМИНИСТРАЦИЯ КАЗСКОГО ГОРОДСКОГО </w:t>
      </w:r>
      <w:r w:rsidRPr="00E70B18">
        <w:rPr>
          <w:rFonts w:ascii="Times New Roman" w:hAnsi="Times New Roman"/>
          <w:color w:val="000000"/>
          <w:sz w:val="28"/>
          <w:szCs w:val="28"/>
        </w:rPr>
        <w:t>ПОСЕЛЕНИЯ</w:t>
      </w:r>
    </w:p>
    <w:p w:rsidR="00473A2B" w:rsidRPr="00E70B18" w:rsidRDefault="00473A2B" w:rsidP="009E048F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73A2B" w:rsidRPr="00E70B18" w:rsidRDefault="00473A2B" w:rsidP="0030433F">
      <w:pPr>
        <w:pStyle w:val="a3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70B18">
        <w:rPr>
          <w:rFonts w:ascii="Times New Roman" w:hAnsi="Times New Roman"/>
          <w:bCs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</w:p>
    <w:p w:rsidR="00473A2B" w:rsidRPr="00E70B18" w:rsidRDefault="00473A2B" w:rsidP="0030433F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B18">
        <w:rPr>
          <w:rFonts w:ascii="Times New Roman" w:hAnsi="Times New Roman"/>
          <w:color w:val="000000"/>
          <w:sz w:val="28"/>
          <w:szCs w:val="28"/>
        </w:rPr>
        <w:t>от «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E70B1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0B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декабря 2019</w:t>
      </w:r>
      <w:r w:rsidRPr="00E70B18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65-п</w:t>
      </w:r>
    </w:p>
    <w:p w:rsidR="00473A2B" w:rsidRPr="00E70B18" w:rsidRDefault="00473A2B" w:rsidP="0030433F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157FBB">
        <w:rPr>
          <w:rFonts w:ascii="Times New Roman" w:hAnsi="Times New Roman"/>
          <w:sz w:val="28"/>
          <w:szCs w:val="28"/>
        </w:rPr>
        <w:t>пгт. Каз</w:t>
      </w:r>
    </w:p>
    <w:p w:rsidR="00473A2B" w:rsidRPr="00E70B18" w:rsidRDefault="00473A2B" w:rsidP="009E048F">
      <w:pPr>
        <w:pStyle w:val="a3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73A2B" w:rsidRPr="0078126C" w:rsidRDefault="00473A2B" w:rsidP="009E048F">
      <w:pPr>
        <w:ind w:firstLine="567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"Об утверждении порядка присвоения идентификационных номеров и присвоения идентификационных номеров автомобильным дорогам на территории  Казского городского поселения"</w:t>
      </w:r>
    </w:p>
    <w:p w:rsidR="00473A2B" w:rsidRDefault="00473A2B" w:rsidP="009E048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3A2B" w:rsidRDefault="00473A2B" w:rsidP="009E048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Федеральным законом №131-ФЗ от 06.10.2003г. "Об общих принципах организации местного самоуправления в Российской Федерации", Федеральным законом № 257-ФЗ от 08.11.2007г."Об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 Приказом министерства транспорта РФ от 07.02.2007г.№16 и Уставом  Казского городского  поселения</w:t>
      </w:r>
    </w:p>
    <w:p w:rsidR="00473A2B" w:rsidRDefault="00473A2B" w:rsidP="009E048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473A2B" w:rsidRDefault="00473A2B" w:rsidP="009E048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порядок присвоения идентификационных номеров  автомобильным дорогам местного значения Казского городского поселения согласно приложению №1</w:t>
      </w:r>
    </w:p>
    <w:p w:rsidR="00473A2B" w:rsidRPr="00E70B18" w:rsidRDefault="00473A2B" w:rsidP="009E048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2.Присвоить автомобильным дорогам местного значения общего пользования Казского городского поселения идентификационные номера согласно Приложению №2 </w:t>
      </w:r>
    </w:p>
    <w:p w:rsidR="00473A2B" w:rsidRPr="00E70B18" w:rsidRDefault="00473A2B" w:rsidP="009E048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B18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  обнародовать</w:t>
      </w:r>
      <w:r w:rsidRPr="00E70B18">
        <w:rPr>
          <w:rFonts w:ascii="Times New Roman" w:hAnsi="Times New Roman" w:cs="Times New Roman"/>
          <w:sz w:val="28"/>
          <w:szCs w:val="28"/>
        </w:rPr>
        <w:t xml:space="preserve"> на и</w:t>
      </w:r>
      <w:r>
        <w:rPr>
          <w:rFonts w:ascii="Times New Roman" w:hAnsi="Times New Roman" w:cs="Times New Roman"/>
          <w:sz w:val="28"/>
          <w:szCs w:val="28"/>
        </w:rPr>
        <w:t xml:space="preserve">нформационном </w:t>
      </w:r>
      <w:r w:rsidRPr="00E70B18">
        <w:rPr>
          <w:rFonts w:ascii="Times New Roman" w:hAnsi="Times New Roman" w:cs="Times New Roman"/>
          <w:sz w:val="28"/>
          <w:szCs w:val="28"/>
        </w:rPr>
        <w:t>стенде а</w:t>
      </w:r>
      <w:r>
        <w:rPr>
          <w:rFonts w:ascii="Times New Roman" w:hAnsi="Times New Roman" w:cs="Times New Roman"/>
          <w:sz w:val="28"/>
          <w:szCs w:val="28"/>
        </w:rPr>
        <w:t>дминистрации Казского городского поселения и разместить</w:t>
      </w:r>
      <w:r w:rsidRPr="00E70B18">
        <w:rPr>
          <w:rFonts w:ascii="Times New Roman" w:hAnsi="Times New Roman" w:cs="Times New Roman"/>
          <w:sz w:val="28"/>
          <w:szCs w:val="28"/>
        </w:rPr>
        <w:t xml:space="preserve"> на официальном сайте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E75FB4">
        <w:rPr>
          <w:rFonts w:ascii="Times New Roman" w:hAnsi="Times New Roman" w:cs="Times New Roman"/>
          <w:sz w:val="28"/>
          <w:szCs w:val="28"/>
        </w:rPr>
        <w:t>Казского городского поселения в информационно-телекоммуникационной сети "Интернет".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A2B" w:rsidRPr="00E70B18" w:rsidRDefault="00473A2B" w:rsidP="009E048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70B1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73A2B" w:rsidRPr="00E70B18" w:rsidRDefault="00473A2B" w:rsidP="009E048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70B18">
        <w:rPr>
          <w:rFonts w:ascii="Times New Roman" w:hAnsi="Times New Roman" w:cs="Times New Roman"/>
          <w:sz w:val="28"/>
          <w:szCs w:val="28"/>
        </w:rPr>
        <w:t>. Постановление 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момента подписания</w:t>
      </w:r>
      <w:r w:rsidRPr="00E70B18">
        <w:rPr>
          <w:rFonts w:ascii="Times New Roman" w:hAnsi="Times New Roman" w:cs="Times New Roman"/>
          <w:sz w:val="28"/>
          <w:szCs w:val="28"/>
        </w:rPr>
        <w:t>.</w:t>
      </w:r>
    </w:p>
    <w:p w:rsidR="00473A2B" w:rsidRDefault="00473A2B" w:rsidP="009E048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A2B" w:rsidRDefault="00473A2B" w:rsidP="009E048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3A2B" w:rsidRDefault="00473A2B" w:rsidP="009E048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3A2B" w:rsidRDefault="00473A2B" w:rsidP="009E048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3A2B" w:rsidRDefault="00473A2B" w:rsidP="009E048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Казского</w:t>
      </w:r>
    </w:p>
    <w:p w:rsidR="00473A2B" w:rsidRDefault="00473A2B" w:rsidP="009E048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О. Г. Семенцов</w:t>
      </w:r>
    </w:p>
    <w:p w:rsidR="00473A2B" w:rsidRDefault="00473A2B" w:rsidP="009E048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3A2B" w:rsidRDefault="00473A2B" w:rsidP="009E048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3A2B" w:rsidRDefault="00473A2B" w:rsidP="009E048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3A2B" w:rsidRDefault="00473A2B" w:rsidP="009E048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3A2B" w:rsidRDefault="00473A2B" w:rsidP="009E048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3A2B" w:rsidRDefault="00473A2B" w:rsidP="009E048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3A2B" w:rsidRDefault="00473A2B" w:rsidP="009E048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3A2B" w:rsidRPr="0030433F" w:rsidRDefault="00473A2B" w:rsidP="0030433F">
      <w:pPr>
        <w:ind w:firstLine="720"/>
        <w:jc w:val="right"/>
        <w:rPr>
          <w:rFonts w:ascii="Times New Roman" w:hAnsi="Times New Roman" w:cs="Times New Roman"/>
        </w:rPr>
      </w:pPr>
      <w:r w:rsidRPr="0030433F">
        <w:rPr>
          <w:rStyle w:val="a9"/>
          <w:rFonts w:ascii="Times New Roman" w:hAnsi="Times New Roman" w:cs="Times New Roman"/>
          <w:b w:val="0"/>
          <w:color w:val="auto"/>
        </w:rPr>
        <w:lastRenderedPageBreak/>
        <w:t>Приложение №1</w:t>
      </w:r>
    </w:p>
    <w:p w:rsidR="00473A2B" w:rsidRPr="0030433F" w:rsidRDefault="00473A2B" w:rsidP="0030433F">
      <w:pPr>
        <w:jc w:val="right"/>
        <w:rPr>
          <w:rFonts w:ascii="Times New Roman" w:hAnsi="Times New Roman" w:cs="Times New Roman"/>
        </w:rPr>
      </w:pPr>
      <w:r w:rsidRPr="0030433F">
        <w:rPr>
          <w:rFonts w:ascii="Times New Roman" w:hAnsi="Times New Roman" w:cs="Times New Roman"/>
        </w:rPr>
        <w:t>к постановлению администрации</w:t>
      </w:r>
    </w:p>
    <w:p w:rsidR="00473A2B" w:rsidRPr="0030433F" w:rsidRDefault="00473A2B" w:rsidP="0030433F">
      <w:pPr>
        <w:jc w:val="right"/>
        <w:rPr>
          <w:rFonts w:ascii="Times New Roman" w:hAnsi="Times New Roman" w:cs="Times New Roman"/>
        </w:rPr>
      </w:pPr>
      <w:r w:rsidRPr="0030433F">
        <w:rPr>
          <w:rFonts w:ascii="Times New Roman" w:hAnsi="Times New Roman" w:cs="Times New Roman"/>
        </w:rPr>
        <w:t>Казского городского поселения</w:t>
      </w:r>
    </w:p>
    <w:p w:rsidR="00473A2B" w:rsidRPr="0030433F" w:rsidRDefault="00473A2B" w:rsidP="0030433F">
      <w:pPr>
        <w:jc w:val="right"/>
        <w:rPr>
          <w:rFonts w:ascii="Times New Roman" w:hAnsi="Times New Roman" w:cs="Times New Roman"/>
        </w:rPr>
      </w:pPr>
      <w:r w:rsidRPr="0030433F">
        <w:rPr>
          <w:rFonts w:ascii="Times New Roman" w:hAnsi="Times New Roman" w:cs="Times New Roman"/>
        </w:rPr>
        <w:t>От 20.12.2019 № 65</w:t>
      </w:r>
    </w:p>
    <w:p w:rsidR="00473A2B" w:rsidRPr="001F6420" w:rsidRDefault="00473A2B" w:rsidP="009E048F">
      <w:pPr>
        <w:pStyle w:val="a4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6420">
        <w:rPr>
          <w:rFonts w:ascii="Times New Roman" w:hAnsi="Times New Roman" w:cs="Times New Roman"/>
          <w:b/>
          <w:sz w:val="32"/>
          <w:szCs w:val="32"/>
        </w:rPr>
        <w:t xml:space="preserve">Порядок присвоения идентификационных номеров автомобильным дорогам местного значения </w:t>
      </w:r>
      <w:r w:rsidRPr="009E048F">
        <w:rPr>
          <w:rFonts w:ascii="Times New Roman" w:hAnsi="Times New Roman" w:cs="Times New Roman"/>
          <w:b/>
          <w:sz w:val="32"/>
          <w:szCs w:val="32"/>
        </w:rPr>
        <w:t>Ка</w:t>
      </w:r>
      <w:r>
        <w:rPr>
          <w:rFonts w:ascii="Times New Roman" w:hAnsi="Times New Roman" w:cs="Times New Roman"/>
          <w:b/>
          <w:sz w:val="32"/>
          <w:szCs w:val="32"/>
        </w:rPr>
        <w:t>зского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городского</w:t>
      </w:r>
      <w:r w:rsidRPr="001F6420">
        <w:rPr>
          <w:rFonts w:ascii="Times New Roman" w:hAnsi="Times New Roman" w:cs="Times New Roman"/>
          <w:b/>
          <w:sz w:val="32"/>
          <w:szCs w:val="32"/>
        </w:rPr>
        <w:t xml:space="preserve"> поселения</w:t>
      </w:r>
    </w:p>
    <w:p w:rsidR="00473A2B" w:rsidRPr="001F6420" w:rsidRDefault="00473A2B" w:rsidP="009E048F">
      <w:pPr>
        <w:pStyle w:val="a4"/>
        <w:ind w:left="0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473A2B" w:rsidRDefault="00473A2B" w:rsidP="009E048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473A2B" w:rsidRDefault="00473A2B" w:rsidP="009E048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Разряд идентификационного номера автомобильной дороги состоит из заглавных букв русского алфавита и (или) из арабских цифр. Предметное буквенное и (или)цифровое обозначение в одном разряде идентификационного номера автомобильной дороги может отделяться дефисом.</w:t>
      </w:r>
    </w:p>
    <w:p w:rsidR="00473A2B" w:rsidRDefault="00473A2B" w:rsidP="009E048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идентификационного классификационного признака автомобильной дороги или иных данных по автомобильной дороге.</w:t>
      </w:r>
    </w:p>
    <w:p w:rsidR="00473A2B" w:rsidRDefault="00473A2B" w:rsidP="009E048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21C29">
        <w:rPr>
          <w:rFonts w:ascii="Times New Roman" w:hAnsi="Times New Roman" w:cs="Times New Roman"/>
          <w:b/>
          <w:sz w:val="28"/>
          <w:szCs w:val="28"/>
        </w:rPr>
        <w:t>Первый разряд идентификационного номера</w:t>
      </w:r>
      <w:r>
        <w:rPr>
          <w:rFonts w:ascii="Times New Roman" w:hAnsi="Times New Roman" w:cs="Times New Roman"/>
          <w:sz w:val="28"/>
          <w:szCs w:val="28"/>
        </w:rPr>
        <w:t xml:space="preserve"> автомобильной дороги идентифицирует автомобильную дорогу по отношению к собственности и содержит восемь знаков, объединенных соответственно в три группы - первая группа состоит из двух знаков; вторая и третья группы состоят из трех знаков каждая:</w:t>
      </w:r>
    </w:p>
    <w:p w:rsidR="00473A2B" w:rsidRDefault="00473A2B" w:rsidP="009E048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автомобильной дороги, относящейся к собственности муниципального образования,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административно-территориального деления.</w:t>
      </w:r>
    </w:p>
    <w:p w:rsidR="00473A2B" w:rsidRDefault="00473A2B" w:rsidP="009E048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C29">
        <w:rPr>
          <w:rFonts w:ascii="Times New Roman" w:hAnsi="Times New Roman" w:cs="Times New Roman"/>
          <w:b/>
          <w:sz w:val="28"/>
          <w:szCs w:val="28"/>
        </w:rPr>
        <w:t>Второй разряд идентификационного номера</w:t>
      </w:r>
      <w:r>
        <w:rPr>
          <w:rFonts w:ascii="Times New Roman" w:hAnsi="Times New Roman" w:cs="Times New Roman"/>
          <w:sz w:val="28"/>
          <w:szCs w:val="28"/>
        </w:rPr>
        <w:t xml:space="preserve"> автомобильной дороги идентифицирует автомобильную дорогу по  виду разрешенного использования и состоит из двух бук: ОП - для автомобильной дороги общего пользования.</w:t>
      </w:r>
    </w:p>
    <w:p w:rsidR="00473A2B" w:rsidRDefault="00473A2B" w:rsidP="009E048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C29">
        <w:rPr>
          <w:rFonts w:ascii="Times New Roman" w:hAnsi="Times New Roman" w:cs="Times New Roman"/>
          <w:b/>
          <w:sz w:val="28"/>
          <w:szCs w:val="28"/>
        </w:rPr>
        <w:t>Третий разряд идентификационного номера</w:t>
      </w:r>
      <w:r>
        <w:rPr>
          <w:rFonts w:ascii="Times New Roman" w:hAnsi="Times New Roman" w:cs="Times New Roman"/>
          <w:sz w:val="28"/>
          <w:szCs w:val="28"/>
        </w:rPr>
        <w:t xml:space="preserve"> автомобильной дороги идентифицирует автомобильную дорогу по значению и состоит из двух букв:</w:t>
      </w:r>
    </w:p>
    <w:p w:rsidR="00473A2B" w:rsidRDefault="00473A2B" w:rsidP="009E048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- для автомобильной дороги относящейся к собственности муниципального образования (автомобильная дорога поселения)</w:t>
      </w:r>
    </w:p>
    <w:p w:rsidR="00473A2B" w:rsidRDefault="00473A2B" w:rsidP="009E048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1C29">
        <w:rPr>
          <w:rFonts w:ascii="Times New Roman" w:hAnsi="Times New Roman" w:cs="Times New Roman"/>
          <w:b/>
          <w:sz w:val="28"/>
          <w:szCs w:val="28"/>
        </w:rPr>
        <w:t>Четвертый  разряд идентификационного номера</w:t>
      </w:r>
      <w:r>
        <w:rPr>
          <w:rFonts w:ascii="Times New Roman" w:hAnsi="Times New Roman" w:cs="Times New Roman"/>
          <w:sz w:val="28"/>
          <w:szCs w:val="28"/>
        </w:rPr>
        <w:t xml:space="preserve"> автомобильной дороги представляет собой учетный номер автомобильной дороги, состоящий из арабских цифр, включающих в себя, порядковый номер автомобильной дороги. </w:t>
      </w:r>
    </w:p>
    <w:p w:rsidR="00473A2B" w:rsidRDefault="00473A2B" w:rsidP="00F0049B">
      <w:pPr>
        <w:widowControl/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473A2B" w:rsidRPr="0030433F" w:rsidRDefault="00473A2B" w:rsidP="0030433F">
      <w:pPr>
        <w:ind w:firstLine="720"/>
        <w:jc w:val="right"/>
        <w:rPr>
          <w:rFonts w:ascii="Times New Roman" w:hAnsi="Times New Roman" w:cs="Times New Roman"/>
        </w:rPr>
      </w:pPr>
      <w:r w:rsidRPr="0030433F">
        <w:rPr>
          <w:rStyle w:val="a9"/>
          <w:rFonts w:ascii="Times New Roman" w:hAnsi="Times New Roman" w:cs="Times New Roman"/>
          <w:b w:val="0"/>
          <w:color w:val="auto"/>
        </w:rPr>
        <w:t>Приложение №</w:t>
      </w:r>
      <w:r>
        <w:rPr>
          <w:rStyle w:val="a9"/>
          <w:rFonts w:ascii="Times New Roman" w:hAnsi="Times New Roman" w:cs="Times New Roman"/>
          <w:b w:val="0"/>
          <w:color w:val="auto"/>
        </w:rPr>
        <w:t>2</w:t>
      </w:r>
    </w:p>
    <w:p w:rsidR="00473A2B" w:rsidRPr="0030433F" w:rsidRDefault="00473A2B" w:rsidP="0030433F">
      <w:pPr>
        <w:jc w:val="right"/>
        <w:rPr>
          <w:rFonts w:ascii="Times New Roman" w:hAnsi="Times New Roman" w:cs="Times New Roman"/>
        </w:rPr>
      </w:pPr>
      <w:r w:rsidRPr="0030433F">
        <w:rPr>
          <w:rFonts w:ascii="Times New Roman" w:hAnsi="Times New Roman" w:cs="Times New Roman"/>
        </w:rPr>
        <w:t>к постановлению администрации</w:t>
      </w:r>
    </w:p>
    <w:p w:rsidR="00473A2B" w:rsidRPr="0030433F" w:rsidRDefault="00473A2B" w:rsidP="0030433F">
      <w:pPr>
        <w:jc w:val="right"/>
        <w:rPr>
          <w:rFonts w:ascii="Times New Roman" w:hAnsi="Times New Roman" w:cs="Times New Roman"/>
        </w:rPr>
      </w:pPr>
      <w:r w:rsidRPr="0030433F">
        <w:rPr>
          <w:rFonts w:ascii="Times New Roman" w:hAnsi="Times New Roman" w:cs="Times New Roman"/>
        </w:rPr>
        <w:t>Казского городского поселения</w:t>
      </w:r>
    </w:p>
    <w:p w:rsidR="00473A2B" w:rsidRPr="0030433F" w:rsidRDefault="00473A2B" w:rsidP="0030433F">
      <w:pPr>
        <w:jc w:val="right"/>
        <w:rPr>
          <w:rFonts w:ascii="Times New Roman" w:hAnsi="Times New Roman" w:cs="Times New Roman"/>
        </w:rPr>
      </w:pPr>
      <w:r w:rsidRPr="0030433F">
        <w:rPr>
          <w:rFonts w:ascii="Times New Roman" w:hAnsi="Times New Roman" w:cs="Times New Roman"/>
        </w:rPr>
        <w:t>От 20.12.2019 № 65</w:t>
      </w:r>
    </w:p>
    <w:p w:rsidR="00473A2B" w:rsidRDefault="00473A2B" w:rsidP="009E048F">
      <w:pPr>
        <w:pStyle w:val="a4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73A2B" w:rsidRPr="006237B4" w:rsidRDefault="00473A2B" w:rsidP="006E489B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АВТОМОБИЛЬНЫХ ДОРОГ ОБЩЕГО ПОЛЬЗОВАНИЯ МЕСТНОГО ЗНАЧЕНИЯ КАЗСКОГО ГОРОДСКОГО ПОСЕЛЕНИЯ ТАШТАГОЛЬСКОГО МУНИЦИПАЛЬНОГО РАЙОНА</w:t>
      </w:r>
    </w:p>
    <w:p w:rsidR="00473A2B" w:rsidRPr="006237B4" w:rsidRDefault="00473A2B" w:rsidP="006E489B">
      <w:pPr>
        <w:pStyle w:val="a4"/>
        <w:tabs>
          <w:tab w:val="left" w:pos="898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3A2B" w:rsidRDefault="00473A2B" w:rsidP="009E048F">
      <w:pPr>
        <w:pStyle w:val="a4"/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1864"/>
        <w:gridCol w:w="997"/>
        <w:gridCol w:w="1080"/>
        <w:gridCol w:w="900"/>
        <w:gridCol w:w="900"/>
        <w:gridCol w:w="675"/>
        <w:gridCol w:w="1401"/>
        <w:gridCol w:w="732"/>
        <w:gridCol w:w="720"/>
        <w:gridCol w:w="697"/>
      </w:tblGrid>
      <w:tr w:rsidR="00473A2B" w:rsidRPr="002C137C" w:rsidTr="00826736">
        <w:trPr>
          <w:trHeight w:val="540"/>
        </w:trPr>
        <w:tc>
          <w:tcPr>
            <w:tcW w:w="512" w:type="dxa"/>
            <w:vMerge w:val="restart"/>
          </w:tcPr>
          <w:p w:rsidR="00473A2B" w:rsidRPr="002C137C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2C137C">
              <w:rPr>
                <w:rFonts w:ascii="Times New Roman" w:hAnsi="Times New Roman" w:cs="Times New Roman"/>
              </w:rPr>
              <w:t>№</w:t>
            </w:r>
          </w:p>
          <w:p w:rsidR="00473A2B" w:rsidRPr="002C137C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2C137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64" w:type="dxa"/>
            <w:vMerge w:val="restart"/>
          </w:tcPr>
          <w:p w:rsidR="00473A2B" w:rsidRPr="002C137C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473A2B" w:rsidRPr="002C137C" w:rsidRDefault="00473A2B" w:rsidP="00406DB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2C137C">
              <w:rPr>
                <w:rFonts w:ascii="Times New Roman" w:hAnsi="Times New Roman" w:cs="Times New Roman"/>
              </w:rPr>
              <w:t>Наименование населенного пункта и адрес автомобильной дороги</w:t>
            </w:r>
          </w:p>
        </w:tc>
        <w:tc>
          <w:tcPr>
            <w:tcW w:w="997" w:type="dxa"/>
            <w:vMerge w:val="restart"/>
          </w:tcPr>
          <w:p w:rsidR="00473A2B" w:rsidRPr="002C137C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2C137C">
              <w:rPr>
                <w:rFonts w:ascii="Times New Roman" w:hAnsi="Times New Roman" w:cs="Times New Roman"/>
              </w:rPr>
              <w:t>Собственник/</w:t>
            </w:r>
          </w:p>
          <w:p w:rsidR="00473A2B" w:rsidRPr="002C137C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2C137C">
              <w:rPr>
                <w:rFonts w:ascii="Times New Roman" w:hAnsi="Times New Roman" w:cs="Times New Roman"/>
              </w:rPr>
              <w:t>балансо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137C">
              <w:rPr>
                <w:rFonts w:ascii="Times New Roman" w:hAnsi="Times New Roman" w:cs="Times New Roman"/>
              </w:rPr>
              <w:t>дер</w:t>
            </w:r>
          </w:p>
          <w:p w:rsidR="00473A2B" w:rsidRPr="002C137C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2C137C">
              <w:rPr>
                <w:rFonts w:ascii="Times New Roman" w:hAnsi="Times New Roman" w:cs="Times New Roman"/>
              </w:rPr>
              <w:t>жатель</w:t>
            </w:r>
          </w:p>
        </w:tc>
        <w:tc>
          <w:tcPr>
            <w:tcW w:w="1080" w:type="dxa"/>
            <w:vMerge w:val="restart"/>
          </w:tcPr>
          <w:p w:rsidR="00473A2B" w:rsidRPr="002C137C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2C137C">
              <w:rPr>
                <w:rFonts w:ascii="Times New Roman" w:hAnsi="Times New Roman" w:cs="Times New Roman"/>
              </w:rPr>
              <w:t xml:space="preserve">Протяженность </w:t>
            </w:r>
          </w:p>
          <w:p w:rsidR="00473A2B" w:rsidRPr="002C137C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2C137C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2475" w:type="dxa"/>
            <w:gridSpan w:val="3"/>
          </w:tcPr>
          <w:p w:rsidR="00473A2B" w:rsidRPr="002C137C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2C137C">
              <w:rPr>
                <w:rFonts w:ascii="Times New Roman" w:hAnsi="Times New Roman" w:cs="Times New Roman"/>
              </w:rPr>
              <w:t>тип покрытия</w:t>
            </w:r>
          </w:p>
        </w:tc>
        <w:tc>
          <w:tcPr>
            <w:tcW w:w="3550" w:type="dxa"/>
            <w:gridSpan w:val="4"/>
          </w:tcPr>
          <w:p w:rsidR="00473A2B" w:rsidRPr="002C137C" w:rsidRDefault="00473A2B" w:rsidP="00406DB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2C137C">
              <w:rPr>
                <w:rFonts w:ascii="Times New Roman" w:hAnsi="Times New Roman" w:cs="Times New Roman"/>
              </w:rPr>
              <w:t>идентификационный номер         автодороги</w:t>
            </w:r>
          </w:p>
        </w:tc>
      </w:tr>
      <w:tr w:rsidR="00473A2B" w:rsidRPr="002C137C" w:rsidTr="00826736">
        <w:trPr>
          <w:trHeight w:val="2316"/>
        </w:trPr>
        <w:tc>
          <w:tcPr>
            <w:tcW w:w="512" w:type="dxa"/>
            <w:vMerge/>
          </w:tcPr>
          <w:p w:rsidR="00473A2B" w:rsidRPr="002C137C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vMerge/>
          </w:tcPr>
          <w:p w:rsidR="00473A2B" w:rsidRPr="002C137C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vMerge/>
          </w:tcPr>
          <w:p w:rsidR="00473A2B" w:rsidRPr="002C137C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473A2B" w:rsidRPr="002C137C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73A2B" w:rsidRPr="002C137C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2C137C">
              <w:rPr>
                <w:rFonts w:ascii="Times New Roman" w:hAnsi="Times New Roman" w:cs="Times New Roman"/>
              </w:rPr>
              <w:t>асфальтобетон. км.</w:t>
            </w:r>
          </w:p>
        </w:tc>
        <w:tc>
          <w:tcPr>
            <w:tcW w:w="900" w:type="dxa"/>
          </w:tcPr>
          <w:p w:rsidR="00473A2B" w:rsidRPr="002C137C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2C137C">
              <w:rPr>
                <w:rFonts w:ascii="Times New Roman" w:hAnsi="Times New Roman" w:cs="Times New Roman"/>
              </w:rPr>
              <w:t>Щебеночное, гравийное, км.</w:t>
            </w:r>
          </w:p>
        </w:tc>
        <w:tc>
          <w:tcPr>
            <w:tcW w:w="675" w:type="dxa"/>
          </w:tcPr>
          <w:p w:rsidR="00473A2B" w:rsidRPr="002C137C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2C137C">
              <w:rPr>
                <w:rFonts w:ascii="Times New Roman" w:hAnsi="Times New Roman" w:cs="Times New Roman"/>
              </w:rPr>
              <w:t>Грунтовое</w:t>
            </w:r>
          </w:p>
          <w:p w:rsidR="00473A2B" w:rsidRPr="002C137C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2C137C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1401" w:type="dxa"/>
          </w:tcPr>
          <w:p w:rsidR="00473A2B" w:rsidRPr="002C137C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2C137C">
              <w:rPr>
                <w:rFonts w:ascii="Times New Roman" w:hAnsi="Times New Roman" w:cs="Times New Roman"/>
              </w:rPr>
              <w:t>первый разряд</w:t>
            </w:r>
          </w:p>
        </w:tc>
        <w:tc>
          <w:tcPr>
            <w:tcW w:w="732" w:type="dxa"/>
          </w:tcPr>
          <w:p w:rsidR="00473A2B" w:rsidRPr="002C137C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2C137C">
              <w:rPr>
                <w:rFonts w:ascii="Times New Roman" w:hAnsi="Times New Roman" w:cs="Times New Roman"/>
              </w:rPr>
              <w:t>второй разряд</w:t>
            </w:r>
          </w:p>
        </w:tc>
        <w:tc>
          <w:tcPr>
            <w:tcW w:w="720" w:type="dxa"/>
          </w:tcPr>
          <w:p w:rsidR="00473A2B" w:rsidRPr="002C137C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2C137C">
              <w:rPr>
                <w:rFonts w:ascii="Times New Roman" w:hAnsi="Times New Roman" w:cs="Times New Roman"/>
              </w:rPr>
              <w:t>третий разряд</w:t>
            </w:r>
          </w:p>
        </w:tc>
        <w:tc>
          <w:tcPr>
            <w:tcW w:w="697" w:type="dxa"/>
          </w:tcPr>
          <w:p w:rsidR="00473A2B" w:rsidRPr="002C137C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2C137C">
              <w:rPr>
                <w:rFonts w:ascii="Times New Roman" w:hAnsi="Times New Roman" w:cs="Times New Roman"/>
              </w:rPr>
              <w:t>четвертый разряд</w:t>
            </w:r>
          </w:p>
        </w:tc>
      </w:tr>
      <w:tr w:rsidR="00473A2B" w:rsidRPr="00826736" w:rsidTr="00826736">
        <w:tc>
          <w:tcPr>
            <w:tcW w:w="512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 xml:space="preserve"> по улицам</w:t>
            </w:r>
          </w:p>
        </w:tc>
        <w:tc>
          <w:tcPr>
            <w:tcW w:w="997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73A2B" w:rsidRPr="00826736" w:rsidRDefault="00473A2B" w:rsidP="00D80CDB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3A2B" w:rsidRPr="00826736" w:rsidTr="00826736">
        <w:tc>
          <w:tcPr>
            <w:tcW w:w="512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473A2B" w:rsidRPr="00826736" w:rsidRDefault="00473A2B" w:rsidP="00DD7A24">
            <w:pPr>
              <w:widowControl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Гагарина</w:t>
            </w:r>
          </w:p>
        </w:tc>
        <w:tc>
          <w:tcPr>
            <w:tcW w:w="997" w:type="dxa"/>
          </w:tcPr>
          <w:p w:rsidR="00473A2B" w:rsidRPr="00826736" w:rsidRDefault="00473A2B" w:rsidP="00DD7A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73A2B" w:rsidRPr="00826736" w:rsidRDefault="00A86B6E" w:rsidP="00FE5536">
            <w:pPr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</w:rPr>
              <w:t>0,0</w:t>
            </w:r>
            <w:r w:rsidR="00473A2B" w:rsidRPr="00826736">
              <w:rPr>
                <w:rFonts w:ascii="Times New Roman" w:hAnsi="Times New Roman" w:cs="Times New Roman"/>
              </w:rPr>
              <w:t>4</w:t>
            </w:r>
            <w:r w:rsidR="00473A2B" w:rsidRPr="0082673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900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73A2B" w:rsidRPr="00826736" w:rsidRDefault="00A86B6E" w:rsidP="00F20FFF">
            <w:pPr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</w:rPr>
              <w:t>0,0</w:t>
            </w:r>
            <w:r w:rsidR="00473A2B" w:rsidRPr="00826736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675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32227554</w:t>
            </w:r>
          </w:p>
        </w:tc>
        <w:tc>
          <w:tcPr>
            <w:tcW w:w="732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720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697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001</w:t>
            </w:r>
          </w:p>
        </w:tc>
      </w:tr>
      <w:tr w:rsidR="00473A2B" w:rsidRPr="00826736" w:rsidTr="00826736">
        <w:tc>
          <w:tcPr>
            <w:tcW w:w="512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4" w:type="dxa"/>
          </w:tcPr>
          <w:p w:rsidR="00473A2B" w:rsidRPr="00826736" w:rsidRDefault="00473A2B" w:rsidP="00DD7A24">
            <w:pPr>
              <w:widowControl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Таежная</w:t>
            </w:r>
          </w:p>
        </w:tc>
        <w:tc>
          <w:tcPr>
            <w:tcW w:w="997" w:type="dxa"/>
          </w:tcPr>
          <w:p w:rsidR="00473A2B" w:rsidRPr="00826736" w:rsidRDefault="00473A2B" w:rsidP="00DD7A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73A2B" w:rsidRPr="00826736" w:rsidRDefault="00473A2B" w:rsidP="00FE5536">
            <w:pPr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1</w:t>
            </w:r>
            <w:r w:rsidR="00A86B6E" w:rsidRPr="00826736">
              <w:rPr>
                <w:rFonts w:ascii="Times New Roman" w:hAnsi="Times New Roman" w:cs="Times New Roman"/>
              </w:rPr>
              <w:t>,</w:t>
            </w:r>
            <w:r w:rsidRPr="00826736">
              <w:rPr>
                <w:rFonts w:ascii="Times New Roman" w:hAnsi="Times New Roman" w:cs="Times New Roman"/>
                <w:lang w:val="en-US"/>
              </w:rPr>
              <w:t>098</w:t>
            </w:r>
          </w:p>
        </w:tc>
        <w:tc>
          <w:tcPr>
            <w:tcW w:w="900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73A2B" w:rsidRPr="00826736" w:rsidRDefault="00473A2B" w:rsidP="00F20FFF">
            <w:pPr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1</w:t>
            </w:r>
            <w:r w:rsidR="00A86B6E" w:rsidRPr="00826736">
              <w:rPr>
                <w:rFonts w:ascii="Times New Roman" w:hAnsi="Times New Roman" w:cs="Times New Roman"/>
              </w:rPr>
              <w:t>,</w:t>
            </w:r>
            <w:r w:rsidRPr="00826736">
              <w:rPr>
                <w:rFonts w:ascii="Times New Roman" w:hAnsi="Times New Roman" w:cs="Times New Roman"/>
                <w:lang w:val="en-US"/>
              </w:rPr>
              <w:t>098</w:t>
            </w:r>
          </w:p>
        </w:tc>
        <w:tc>
          <w:tcPr>
            <w:tcW w:w="675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32227554</w:t>
            </w:r>
          </w:p>
        </w:tc>
        <w:tc>
          <w:tcPr>
            <w:tcW w:w="732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720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697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002</w:t>
            </w:r>
          </w:p>
        </w:tc>
      </w:tr>
      <w:tr w:rsidR="00473A2B" w:rsidRPr="00826736" w:rsidTr="00826736">
        <w:tc>
          <w:tcPr>
            <w:tcW w:w="512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4" w:type="dxa"/>
          </w:tcPr>
          <w:p w:rsidR="00473A2B" w:rsidRPr="00826736" w:rsidRDefault="00473A2B" w:rsidP="00DD7A24">
            <w:pPr>
              <w:widowControl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997" w:type="dxa"/>
          </w:tcPr>
          <w:p w:rsidR="00473A2B" w:rsidRPr="00826736" w:rsidRDefault="00473A2B" w:rsidP="00DD7A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73A2B" w:rsidRPr="00826736" w:rsidRDefault="00473A2B" w:rsidP="00FE5536">
            <w:pPr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1</w:t>
            </w:r>
            <w:r w:rsidR="00A86B6E" w:rsidRPr="00826736">
              <w:rPr>
                <w:rFonts w:ascii="Times New Roman" w:hAnsi="Times New Roman" w:cs="Times New Roman"/>
              </w:rPr>
              <w:t>,</w:t>
            </w:r>
            <w:r w:rsidRPr="00826736"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900" w:type="dxa"/>
          </w:tcPr>
          <w:p w:rsidR="00473A2B" w:rsidRPr="00826736" w:rsidRDefault="00A86B6E" w:rsidP="00E758C3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</w:rPr>
              <w:t>0,</w:t>
            </w:r>
            <w:r w:rsidR="00473A2B" w:rsidRPr="00826736">
              <w:rPr>
                <w:rFonts w:ascii="Times New Roman" w:hAnsi="Times New Roman" w:cs="Times New Roman"/>
                <w:lang w:val="en-US"/>
              </w:rPr>
              <w:t>682</w:t>
            </w:r>
          </w:p>
        </w:tc>
        <w:tc>
          <w:tcPr>
            <w:tcW w:w="900" w:type="dxa"/>
          </w:tcPr>
          <w:p w:rsidR="00473A2B" w:rsidRPr="00826736" w:rsidRDefault="00A86B6E" w:rsidP="006075D1">
            <w:pPr>
              <w:pStyle w:val="aa"/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</w:rPr>
              <w:t>0,</w:t>
            </w:r>
            <w:r w:rsidR="00473A2B" w:rsidRPr="00826736">
              <w:rPr>
                <w:rFonts w:ascii="Times New Roman" w:hAnsi="Times New Roman" w:cs="Times New Roman"/>
                <w:lang w:val="en-US"/>
              </w:rPr>
              <w:t>718</w:t>
            </w:r>
          </w:p>
        </w:tc>
        <w:tc>
          <w:tcPr>
            <w:tcW w:w="675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32227554</w:t>
            </w:r>
          </w:p>
        </w:tc>
        <w:tc>
          <w:tcPr>
            <w:tcW w:w="732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720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697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003</w:t>
            </w:r>
          </w:p>
        </w:tc>
      </w:tr>
      <w:tr w:rsidR="00473A2B" w:rsidRPr="00826736" w:rsidTr="00826736">
        <w:tc>
          <w:tcPr>
            <w:tcW w:w="512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4" w:type="dxa"/>
          </w:tcPr>
          <w:p w:rsidR="00473A2B" w:rsidRPr="00826736" w:rsidRDefault="00473A2B" w:rsidP="00DD7A24">
            <w:pPr>
              <w:widowControl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Строительная</w:t>
            </w:r>
          </w:p>
        </w:tc>
        <w:tc>
          <w:tcPr>
            <w:tcW w:w="997" w:type="dxa"/>
          </w:tcPr>
          <w:p w:rsidR="00473A2B" w:rsidRPr="00826736" w:rsidRDefault="00473A2B" w:rsidP="00DD7A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73A2B" w:rsidRPr="00826736" w:rsidRDefault="00473A2B" w:rsidP="00FE5536">
            <w:pPr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4</w:t>
            </w:r>
            <w:r w:rsidR="00A86B6E" w:rsidRPr="00826736">
              <w:rPr>
                <w:rFonts w:ascii="Times New Roman" w:hAnsi="Times New Roman" w:cs="Times New Roman"/>
              </w:rPr>
              <w:t>,</w:t>
            </w:r>
            <w:r w:rsidRPr="00826736">
              <w:rPr>
                <w:rFonts w:ascii="Times New Roman" w:hAnsi="Times New Roman" w:cs="Times New Roman"/>
                <w:lang w:val="en-US"/>
              </w:rPr>
              <w:t>592</w:t>
            </w:r>
          </w:p>
        </w:tc>
        <w:tc>
          <w:tcPr>
            <w:tcW w:w="900" w:type="dxa"/>
          </w:tcPr>
          <w:p w:rsidR="00473A2B" w:rsidRPr="00826736" w:rsidRDefault="00473A2B" w:rsidP="00E758C3">
            <w:pPr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4</w:t>
            </w:r>
            <w:r w:rsidR="00A86B6E" w:rsidRPr="00826736">
              <w:rPr>
                <w:rFonts w:ascii="Times New Roman" w:hAnsi="Times New Roman" w:cs="Times New Roman"/>
              </w:rPr>
              <w:t>,</w:t>
            </w:r>
            <w:r w:rsidRPr="00826736">
              <w:rPr>
                <w:rFonts w:ascii="Times New Roman" w:hAnsi="Times New Roman" w:cs="Times New Roman"/>
                <w:lang w:val="en-US"/>
              </w:rPr>
              <w:t>592</w:t>
            </w:r>
          </w:p>
        </w:tc>
        <w:tc>
          <w:tcPr>
            <w:tcW w:w="900" w:type="dxa"/>
          </w:tcPr>
          <w:p w:rsidR="00473A2B" w:rsidRPr="00826736" w:rsidRDefault="00473A2B" w:rsidP="00607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32227554</w:t>
            </w:r>
          </w:p>
        </w:tc>
        <w:tc>
          <w:tcPr>
            <w:tcW w:w="732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720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697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004</w:t>
            </w:r>
          </w:p>
        </w:tc>
      </w:tr>
      <w:tr w:rsidR="00473A2B" w:rsidRPr="00826736" w:rsidTr="00826736">
        <w:tc>
          <w:tcPr>
            <w:tcW w:w="512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64" w:type="dxa"/>
          </w:tcPr>
          <w:p w:rsidR="00473A2B" w:rsidRPr="00826736" w:rsidRDefault="00473A2B" w:rsidP="00DD7A24">
            <w:pPr>
              <w:widowControl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Телефонная</w:t>
            </w:r>
          </w:p>
        </w:tc>
        <w:tc>
          <w:tcPr>
            <w:tcW w:w="997" w:type="dxa"/>
          </w:tcPr>
          <w:p w:rsidR="00473A2B" w:rsidRPr="00826736" w:rsidRDefault="00473A2B" w:rsidP="00DD7A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73A2B" w:rsidRPr="00826736" w:rsidRDefault="00473A2B" w:rsidP="00FE5536">
            <w:pPr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1</w:t>
            </w:r>
            <w:r w:rsidR="00A86B6E" w:rsidRPr="00826736">
              <w:rPr>
                <w:rFonts w:ascii="Times New Roman" w:hAnsi="Times New Roman" w:cs="Times New Roman"/>
              </w:rPr>
              <w:t>,</w:t>
            </w:r>
            <w:r w:rsidRPr="00826736">
              <w:rPr>
                <w:rFonts w:ascii="Times New Roman" w:hAnsi="Times New Roman" w:cs="Times New Roman"/>
                <w:lang w:val="en-US"/>
              </w:rPr>
              <w:t>076</w:t>
            </w:r>
          </w:p>
        </w:tc>
        <w:tc>
          <w:tcPr>
            <w:tcW w:w="900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0" w:type="dxa"/>
          </w:tcPr>
          <w:p w:rsidR="00473A2B" w:rsidRPr="00826736" w:rsidRDefault="00473A2B" w:rsidP="00652CEE">
            <w:pPr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1</w:t>
            </w:r>
            <w:r w:rsidR="00A86B6E" w:rsidRPr="00826736">
              <w:rPr>
                <w:rFonts w:ascii="Times New Roman" w:hAnsi="Times New Roman" w:cs="Times New Roman"/>
              </w:rPr>
              <w:t>,</w:t>
            </w:r>
            <w:r w:rsidRPr="00826736">
              <w:rPr>
                <w:rFonts w:ascii="Times New Roman" w:hAnsi="Times New Roman" w:cs="Times New Roman"/>
                <w:lang w:val="en-US"/>
              </w:rPr>
              <w:t>076</w:t>
            </w:r>
          </w:p>
        </w:tc>
        <w:tc>
          <w:tcPr>
            <w:tcW w:w="675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473A2B" w:rsidRPr="00826736" w:rsidRDefault="00473A2B" w:rsidP="00772FD4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32227554</w:t>
            </w:r>
          </w:p>
        </w:tc>
        <w:tc>
          <w:tcPr>
            <w:tcW w:w="732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720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697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005</w:t>
            </w:r>
          </w:p>
        </w:tc>
      </w:tr>
      <w:tr w:rsidR="00473A2B" w:rsidRPr="00826736" w:rsidTr="00826736">
        <w:tc>
          <w:tcPr>
            <w:tcW w:w="512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4" w:type="dxa"/>
          </w:tcPr>
          <w:p w:rsidR="00473A2B" w:rsidRPr="00826736" w:rsidRDefault="00473A2B" w:rsidP="00DD7A24">
            <w:pPr>
              <w:widowControl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Зеленая</w:t>
            </w:r>
          </w:p>
        </w:tc>
        <w:tc>
          <w:tcPr>
            <w:tcW w:w="997" w:type="dxa"/>
          </w:tcPr>
          <w:p w:rsidR="00473A2B" w:rsidRPr="00826736" w:rsidRDefault="00473A2B" w:rsidP="00DD7A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73A2B" w:rsidRPr="00826736" w:rsidRDefault="00473A2B" w:rsidP="00FE5536">
            <w:pPr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3</w:t>
            </w:r>
            <w:r w:rsidR="00A86B6E" w:rsidRPr="00826736">
              <w:rPr>
                <w:rFonts w:ascii="Times New Roman" w:hAnsi="Times New Roman" w:cs="Times New Roman"/>
              </w:rPr>
              <w:t>,</w:t>
            </w:r>
            <w:r w:rsidRPr="00826736">
              <w:rPr>
                <w:rFonts w:ascii="Times New Roman" w:hAnsi="Times New Roman" w:cs="Times New Roman"/>
                <w:lang w:val="en-US"/>
              </w:rPr>
              <w:t>476</w:t>
            </w:r>
          </w:p>
        </w:tc>
        <w:tc>
          <w:tcPr>
            <w:tcW w:w="900" w:type="dxa"/>
          </w:tcPr>
          <w:p w:rsidR="00473A2B" w:rsidRPr="00826736" w:rsidRDefault="00473A2B" w:rsidP="00B848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73A2B" w:rsidRPr="00826736" w:rsidRDefault="00473A2B" w:rsidP="00652CEE">
            <w:pPr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3</w:t>
            </w:r>
            <w:r w:rsidR="00A86B6E" w:rsidRPr="00826736">
              <w:rPr>
                <w:rFonts w:ascii="Times New Roman" w:hAnsi="Times New Roman" w:cs="Times New Roman"/>
              </w:rPr>
              <w:t>,</w:t>
            </w:r>
            <w:r w:rsidRPr="00826736">
              <w:rPr>
                <w:rFonts w:ascii="Times New Roman" w:hAnsi="Times New Roman" w:cs="Times New Roman"/>
                <w:lang w:val="en-US"/>
              </w:rPr>
              <w:t>476</w:t>
            </w:r>
          </w:p>
        </w:tc>
        <w:tc>
          <w:tcPr>
            <w:tcW w:w="675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473A2B" w:rsidRPr="00826736" w:rsidRDefault="00473A2B" w:rsidP="00772FD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32227554</w:t>
            </w:r>
          </w:p>
        </w:tc>
        <w:tc>
          <w:tcPr>
            <w:tcW w:w="732" w:type="dxa"/>
          </w:tcPr>
          <w:p w:rsidR="00473A2B" w:rsidRPr="00826736" w:rsidRDefault="00473A2B" w:rsidP="00EB3EB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720" w:type="dxa"/>
          </w:tcPr>
          <w:p w:rsidR="00473A2B" w:rsidRPr="00826736" w:rsidRDefault="00473A2B" w:rsidP="00EB3EB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697" w:type="dxa"/>
          </w:tcPr>
          <w:p w:rsidR="00473A2B" w:rsidRPr="00826736" w:rsidRDefault="00473A2B" w:rsidP="00EB3EB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006</w:t>
            </w:r>
          </w:p>
        </w:tc>
      </w:tr>
      <w:tr w:rsidR="00473A2B" w:rsidRPr="00826736" w:rsidTr="00826736">
        <w:tc>
          <w:tcPr>
            <w:tcW w:w="512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64" w:type="dxa"/>
          </w:tcPr>
          <w:p w:rsidR="00473A2B" w:rsidRPr="00826736" w:rsidRDefault="00473A2B" w:rsidP="00DD7A24">
            <w:pPr>
              <w:widowControl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Нагорная</w:t>
            </w:r>
          </w:p>
        </w:tc>
        <w:tc>
          <w:tcPr>
            <w:tcW w:w="997" w:type="dxa"/>
          </w:tcPr>
          <w:p w:rsidR="00473A2B" w:rsidRPr="00826736" w:rsidRDefault="00473A2B" w:rsidP="00DD7A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73A2B" w:rsidRPr="00826736" w:rsidRDefault="00473A2B" w:rsidP="00FE553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1</w:t>
            </w:r>
            <w:r w:rsidR="00A86B6E" w:rsidRPr="00826736">
              <w:rPr>
                <w:rFonts w:ascii="Times New Roman" w:hAnsi="Times New Roman" w:cs="Times New Roman"/>
              </w:rPr>
              <w:t>,</w:t>
            </w:r>
            <w:r w:rsidRPr="00826736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900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73A2B" w:rsidRPr="00826736" w:rsidRDefault="00473A2B" w:rsidP="00652CEE">
            <w:pPr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1</w:t>
            </w:r>
            <w:r w:rsidR="00A86B6E" w:rsidRPr="00826736">
              <w:rPr>
                <w:rFonts w:ascii="Times New Roman" w:hAnsi="Times New Roman" w:cs="Times New Roman"/>
              </w:rPr>
              <w:t>,</w:t>
            </w:r>
            <w:r w:rsidRPr="00826736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675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473A2B" w:rsidRPr="00826736" w:rsidRDefault="00473A2B" w:rsidP="00772FD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32227554</w:t>
            </w:r>
          </w:p>
        </w:tc>
        <w:tc>
          <w:tcPr>
            <w:tcW w:w="732" w:type="dxa"/>
          </w:tcPr>
          <w:p w:rsidR="00473A2B" w:rsidRPr="00826736" w:rsidRDefault="00473A2B" w:rsidP="00EB3EB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720" w:type="dxa"/>
          </w:tcPr>
          <w:p w:rsidR="00473A2B" w:rsidRPr="00826736" w:rsidRDefault="00473A2B" w:rsidP="00EB3EB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697" w:type="dxa"/>
          </w:tcPr>
          <w:p w:rsidR="00473A2B" w:rsidRPr="00826736" w:rsidRDefault="00473A2B" w:rsidP="00EB3EB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007</w:t>
            </w:r>
          </w:p>
        </w:tc>
      </w:tr>
      <w:tr w:rsidR="00473A2B" w:rsidRPr="00826736" w:rsidTr="00826736">
        <w:tc>
          <w:tcPr>
            <w:tcW w:w="512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4" w:type="dxa"/>
          </w:tcPr>
          <w:p w:rsidR="00473A2B" w:rsidRPr="00826736" w:rsidRDefault="00473A2B" w:rsidP="00DD7A24">
            <w:pPr>
              <w:widowControl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Кедровая</w:t>
            </w:r>
          </w:p>
        </w:tc>
        <w:tc>
          <w:tcPr>
            <w:tcW w:w="997" w:type="dxa"/>
          </w:tcPr>
          <w:p w:rsidR="00473A2B" w:rsidRPr="00826736" w:rsidRDefault="00473A2B" w:rsidP="00DD7A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73A2B" w:rsidRPr="00826736" w:rsidRDefault="00A86B6E" w:rsidP="00FE553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</w:t>
            </w:r>
            <w:r w:rsidR="00473A2B" w:rsidRPr="00826736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900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73A2B" w:rsidRPr="00826736" w:rsidRDefault="00A86B6E" w:rsidP="00652CEE">
            <w:pPr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</w:t>
            </w:r>
            <w:r w:rsidR="00473A2B" w:rsidRPr="00826736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675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473A2B" w:rsidRPr="00826736" w:rsidRDefault="00473A2B" w:rsidP="00772FD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32227554</w:t>
            </w:r>
          </w:p>
        </w:tc>
        <w:tc>
          <w:tcPr>
            <w:tcW w:w="732" w:type="dxa"/>
          </w:tcPr>
          <w:p w:rsidR="00473A2B" w:rsidRPr="00826736" w:rsidRDefault="00473A2B" w:rsidP="00EB3EB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720" w:type="dxa"/>
          </w:tcPr>
          <w:p w:rsidR="00473A2B" w:rsidRPr="00826736" w:rsidRDefault="00473A2B" w:rsidP="00EB3EB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697" w:type="dxa"/>
          </w:tcPr>
          <w:p w:rsidR="00473A2B" w:rsidRPr="00826736" w:rsidRDefault="00473A2B" w:rsidP="00EB3EB2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008</w:t>
            </w:r>
          </w:p>
        </w:tc>
      </w:tr>
      <w:tr w:rsidR="00473A2B" w:rsidRPr="00826736" w:rsidTr="00826736">
        <w:tc>
          <w:tcPr>
            <w:tcW w:w="512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64" w:type="dxa"/>
          </w:tcPr>
          <w:p w:rsidR="00473A2B" w:rsidRPr="00826736" w:rsidRDefault="00473A2B" w:rsidP="00DD7A24">
            <w:pPr>
              <w:widowControl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Театральная</w:t>
            </w:r>
          </w:p>
        </w:tc>
        <w:tc>
          <w:tcPr>
            <w:tcW w:w="997" w:type="dxa"/>
          </w:tcPr>
          <w:p w:rsidR="00473A2B" w:rsidRPr="00826736" w:rsidRDefault="00473A2B" w:rsidP="00DD7A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73A2B" w:rsidRPr="00826736" w:rsidRDefault="00A86B6E" w:rsidP="00FE553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</w:t>
            </w:r>
            <w:r w:rsidR="00473A2B" w:rsidRPr="00826736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900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73A2B" w:rsidRPr="00826736" w:rsidRDefault="00A86B6E" w:rsidP="009C1695">
            <w:pPr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</w:t>
            </w:r>
            <w:r w:rsidR="00473A2B" w:rsidRPr="00826736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675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473A2B" w:rsidRPr="00826736" w:rsidRDefault="00473A2B" w:rsidP="00772FD4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32227554</w:t>
            </w:r>
          </w:p>
        </w:tc>
        <w:tc>
          <w:tcPr>
            <w:tcW w:w="732" w:type="dxa"/>
          </w:tcPr>
          <w:p w:rsidR="00473A2B" w:rsidRPr="00826736" w:rsidRDefault="00473A2B" w:rsidP="00F04FA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720" w:type="dxa"/>
          </w:tcPr>
          <w:p w:rsidR="00473A2B" w:rsidRPr="00826736" w:rsidRDefault="00473A2B" w:rsidP="00F04FA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697" w:type="dxa"/>
          </w:tcPr>
          <w:p w:rsidR="00473A2B" w:rsidRPr="00826736" w:rsidRDefault="00473A2B" w:rsidP="00F04FA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009</w:t>
            </w:r>
          </w:p>
        </w:tc>
      </w:tr>
      <w:tr w:rsidR="00473A2B" w:rsidRPr="00826736" w:rsidTr="00826736">
        <w:tc>
          <w:tcPr>
            <w:tcW w:w="512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64" w:type="dxa"/>
          </w:tcPr>
          <w:p w:rsidR="00473A2B" w:rsidRPr="00826736" w:rsidRDefault="00473A2B" w:rsidP="00DD7A24">
            <w:pPr>
              <w:widowControl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Тельбесская</w:t>
            </w:r>
          </w:p>
        </w:tc>
        <w:tc>
          <w:tcPr>
            <w:tcW w:w="997" w:type="dxa"/>
          </w:tcPr>
          <w:p w:rsidR="00473A2B" w:rsidRPr="00826736" w:rsidRDefault="00473A2B" w:rsidP="00DD7A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73A2B" w:rsidRPr="00826736" w:rsidRDefault="00A86B6E" w:rsidP="00FE553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</w:t>
            </w:r>
            <w:r w:rsidR="00473A2B" w:rsidRPr="0082673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00" w:type="dxa"/>
          </w:tcPr>
          <w:p w:rsidR="00473A2B" w:rsidRPr="00826736" w:rsidRDefault="00473A2B" w:rsidP="001B01E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73A2B" w:rsidRPr="00826736" w:rsidRDefault="00A86B6E" w:rsidP="009C1695">
            <w:pPr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</w:t>
            </w:r>
            <w:r w:rsidR="00473A2B" w:rsidRPr="0082673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75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473A2B" w:rsidRPr="00826736" w:rsidRDefault="00473A2B" w:rsidP="00772FD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32227554</w:t>
            </w:r>
          </w:p>
        </w:tc>
        <w:tc>
          <w:tcPr>
            <w:tcW w:w="732" w:type="dxa"/>
          </w:tcPr>
          <w:p w:rsidR="00473A2B" w:rsidRPr="00826736" w:rsidRDefault="00473A2B" w:rsidP="00F04FA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720" w:type="dxa"/>
          </w:tcPr>
          <w:p w:rsidR="00473A2B" w:rsidRPr="00826736" w:rsidRDefault="00473A2B" w:rsidP="00F04FA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697" w:type="dxa"/>
          </w:tcPr>
          <w:p w:rsidR="00473A2B" w:rsidRPr="00826736" w:rsidRDefault="00473A2B" w:rsidP="00F04FA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010</w:t>
            </w:r>
          </w:p>
        </w:tc>
      </w:tr>
      <w:tr w:rsidR="00473A2B" w:rsidRPr="00826736" w:rsidTr="00826736">
        <w:trPr>
          <w:trHeight w:val="192"/>
        </w:trPr>
        <w:tc>
          <w:tcPr>
            <w:tcW w:w="512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64" w:type="dxa"/>
          </w:tcPr>
          <w:p w:rsidR="00473A2B" w:rsidRPr="00826736" w:rsidRDefault="00473A2B" w:rsidP="00DD7A24">
            <w:pPr>
              <w:widowControl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Фурманова</w:t>
            </w:r>
          </w:p>
        </w:tc>
        <w:tc>
          <w:tcPr>
            <w:tcW w:w="997" w:type="dxa"/>
          </w:tcPr>
          <w:p w:rsidR="00473A2B" w:rsidRPr="00826736" w:rsidRDefault="00473A2B" w:rsidP="00DD7A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73A2B" w:rsidRPr="00826736" w:rsidRDefault="005C73FE" w:rsidP="00FE553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</w:t>
            </w:r>
            <w:r w:rsidR="00473A2B" w:rsidRPr="00826736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900" w:type="dxa"/>
          </w:tcPr>
          <w:p w:rsidR="00473A2B" w:rsidRPr="00826736" w:rsidRDefault="00473A2B" w:rsidP="001B01E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73A2B" w:rsidRPr="00826736" w:rsidRDefault="005C73FE" w:rsidP="009C1695">
            <w:pPr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</w:t>
            </w:r>
            <w:r w:rsidR="00473A2B" w:rsidRPr="00826736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675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473A2B" w:rsidRPr="00826736" w:rsidRDefault="00473A2B" w:rsidP="00772FD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32227554</w:t>
            </w:r>
          </w:p>
        </w:tc>
        <w:tc>
          <w:tcPr>
            <w:tcW w:w="732" w:type="dxa"/>
          </w:tcPr>
          <w:p w:rsidR="00473A2B" w:rsidRPr="00826736" w:rsidRDefault="00473A2B" w:rsidP="00F04FA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720" w:type="dxa"/>
          </w:tcPr>
          <w:p w:rsidR="00473A2B" w:rsidRPr="00826736" w:rsidRDefault="00473A2B" w:rsidP="00F04FA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697" w:type="dxa"/>
          </w:tcPr>
          <w:p w:rsidR="00473A2B" w:rsidRPr="00826736" w:rsidRDefault="00473A2B" w:rsidP="00F04FA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011</w:t>
            </w:r>
          </w:p>
        </w:tc>
      </w:tr>
      <w:tr w:rsidR="00473A2B" w:rsidRPr="00826736" w:rsidTr="00826736">
        <w:trPr>
          <w:trHeight w:val="300"/>
        </w:trPr>
        <w:tc>
          <w:tcPr>
            <w:tcW w:w="512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64" w:type="dxa"/>
          </w:tcPr>
          <w:p w:rsidR="00473A2B" w:rsidRPr="00826736" w:rsidRDefault="00473A2B" w:rsidP="00DD7A24">
            <w:pPr>
              <w:widowControl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Чапаева</w:t>
            </w:r>
          </w:p>
        </w:tc>
        <w:tc>
          <w:tcPr>
            <w:tcW w:w="997" w:type="dxa"/>
          </w:tcPr>
          <w:p w:rsidR="00473A2B" w:rsidRPr="00826736" w:rsidRDefault="00473A2B" w:rsidP="00DD7A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73A2B" w:rsidRPr="00826736" w:rsidRDefault="00A86B6E" w:rsidP="00FE553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</w:t>
            </w:r>
            <w:r w:rsidR="00473A2B" w:rsidRPr="0082673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900" w:type="dxa"/>
          </w:tcPr>
          <w:p w:rsidR="00473A2B" w:rsidRPr="00826736" w:rsidRDefault="00473A2B" w:rsidP="001B01E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73A2B" w:rsidRPr="00826736" w:rsidRDefault="00A86B6E" w:rsidP="009C1695">
            <w:pPr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</w:t>
            </w:r>
            <w:r w:rsidR="00473A2B" w:rsidRPr="0082673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675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473A2B" w:rsidRPr="00826736" w:rsidRDefault="00473A2B" w:rsidP="00772FD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32227554</w:t>
            </w:r>
          </w:p>
        </w:tc>
        <w:tc>
          <w:tcPr>
            <w:tcW w:w="732" w:type="dxa"/>
          </w:tcPr>
          <w:p w:rsidR="00473A2B" w:rsidRPr="00826736" w:rsidRDefault="00473A2B" w:rsidP="00F04FA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720" w:type="dxa"/>
          </w:tcPr>
          <w:p w:rsidR="00473A2B" w:rsidRPr="00826736" w:rsidRDefault="00473A2B" w:rsidP="00F04FA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697" w:type="dxa"/>
          </w:tcPr>
          <w:p w:rsidR="00473A2B" w:rsidRPr="00826736" w:rsidRDefault="00473A2B" w:rsidP="00F04FA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012</w:t>
            </w:r>
          </w:p>
        </w:tc>
      </w:tr>
      <w:tr w:rsidR="00473A2B" w:rsidRPr="00826736" w:rsidTr="00826736">
        <w:trPr>
          <w:trHeight w:val="168"/>
        </w:trPr>
        <w:tc>
          <w:tcPr>
            <w:tcW w:w="512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64" w:type="dxa"/>
          </w:tcPr>
          <w:p w:rsidR="00473A2B" w:rsidRPr="00826736" w:rsidRDefault="00473A2B" w:rsidP="00DD7A24">
            <w:pPr>
              <w:widowControl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997" w:type="dxa"/>
          </w:tcPr>
          <w:p w:rsidR="00473A2B" w:rsidRPr="00826736" w:rsidRDefault="00473A2B" w:rsidP="00DD7A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73A2B" w:rsidRPr="00826736" w:rsidRDefault="00A86B6E" w:rsidP="00FE553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</w:t>
            </w:r>
            <w:r w:rsidR="00473A2B" w:rsidRPr="00826736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900" w:type="dxa"/>
          </w:tcPr>
          <w:p w:rsidR="00473A2B" w:rsidRPr="00826736" w:rsidRDefault="00473A2B" w:rsidP="001B01E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73A2B" w:rsidRPr="00826736" w:rsidRDefault="00A86B6E" w:rsidP="00DD4CA5">
            <w:pPr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</w:t>
            </w:r>
            <w:r w:rsidR="00473A2B" w:rsidRPr="00826736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675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473A2B" w:rsidRPr="00826736" w:rsidRDefault="00473A2B" w:rsidP="00772FD4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32227554</w:t>
            </w:r>
          </w:p>
        </w:tc>
        <w:tc>
          <w:tcPr>
            <w:tcW w:w="732" w:type="dxa"/>
          </w:tcPr>
          <w:p w:rsidR="00473A2B" w:rsidRPr="00826736" w:rsidRDefault="00473A2B" w:rsidP="00F04FA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720" w:type="dxa"/>
          </w:tcPr>
          <w:p w:rsidR="00473A2B" w:rsidRPr="00826736" w:rsidRDefault="00473A2B" w:rsidP="00F04FA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697" w:type="dxa"/>
          </w:tcPr>
          <w:p w:rsidR="00473A2B" w:rsidRPr="00826736" w:rsidRDefault="00473A2B" w:rsidP="00F04FA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013</w:t>
            </w:r>
          </w:p>
        </w:tc>
      </w:tr>
      <w:tr w:rsidR="00473A2B" w:rsidRPr="00826736" w:rsidTr="00826736">
        <w:trPr>
          <w:trHeight w:val="324"/>
        </w:trPr>
        <w:tc>
          <w:tcPr>
            <w:tcW w:w="512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64" w:type="dxa"/>
          </w:tcPr>
          <w:p w:rsidR="00473A2B" w:rsidRPr="00826736" w:rsidRDefault="00473A2B" w:rsidP="00DD7A24">
            <w:pPr>
              <w:widowControl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Л. Чайкиной</w:t>
            </w:r>
          </w:p>
        </w:tc>
        <w:tc>
          <w:tcPr>
            <w:tcW w:w="997" w:type="dxa"/>
          </w:tcPr>
          <w:p w:rsidR="00473A2B" w:rsidRPr="00826736" w:rsidRDefault="00473A2B" w:rsidP="00DD7A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73A2B" w:rsidRPr="00826736" w:rsidRDefault="00473A2B" w:rsidP="00FE5536">
            <w:pPr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</w:rPr>
              <w:t>2</w:t>
            </w:r>
            <w:r w:rsidR="00A86B6E" w:rsidRPr="00826736">
              <w:rPr>
                <w:rFonts w:ascii="Times New Roman" w:hAnsi="Times New Roman" w:cs="Times New Roman"/>
              </w:rPr>
              <w:t>,</w:t>
            </w:r>
            <w:r w:rsidRPr="00826736">
              <w:rPr>
                <w:rFonts w:ascii="Times New Roman" w:hAnsi="Times New Roman" w:cs="Times New Roman"/>
                <w:lang w:val="en-US"/>
              </w:rPr>
              <w:t>456</w:t>
            </w:r>
          </w:p>
        </w:tc>
        <w:tc>
          <w:tcPr>
            <w:tcW w:w="900" w:type="dxa"/>
          </w:tcPr>
          <w:p w:rsidR="00473A2B" w:rsidRPr="00826736" w:rsidRDefault="00A86B6E" w:rsidP="001B01E6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</w:rPr>
              <w:t>0,</w:t>
            </w:r>
            <w:r w:rsidR="00473A2B" w:rsidRPr="00826736">
              <w:rPr>
                <w:rFonts w:ascii="Times New Roman" w:hAnsi="Times New Roman" w:cs="Times New Roman"/>
                <w:lang w:val="en-US"/>
              </w:rPr>
              <w:t>942</w:t>
            </w:r>
          </w:p>
        </w:tc>
        <w:tc>
          <w:tcPr>
            <w:tcW w:w="900" w:type="dxa"/>
          </w:tcPr>
          <w:p w:rsidR="00473A2B" w:rsidRPr="00826736" w:rsidRDefault="00473A2B" w:rsidP="00DD4CA5">
            <w:pPr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1</w:t>
            </w:r>
            <w:r w:rsidR="00A86B6E" w:rsidRPr="00826736">
              <w:rPr>
                <w:rFonts w:ascii="Times New Roman" w:hAnsi="Times New Roman" w:cs="Times New Roman"/>
              </w:rPr>
              <w:t>,</w:t>
            </w:r>
            <w:r w:rsidRPr="00826736">
              <w:rPr>
                <w:rFonts w:ascii="Times New Roman" w:hAnsi="Times New Roman" w:cs="Times New Roman"/>
                <w:lang w:val="en-US"/>
              </w:rPr>
              <w:t>514</w:t>
            </w:r>
          </w:p>
        </w:tc>
        <w:tc>
          <w:tcPr>
            <w:tcW w:w="675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473A2B" w:rsidRPr="00826736" w:rsidRDefault="00473A2B" w:rsidP="00772FD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32227554</w:t>
            </w:r>
          </w:p>
        </w:tc>
        <w:tc>
          <w:tcPr>
            <w:tcW w:w="732" w:type="dxa"/>
          </w:tcPr>
          <w:p w:rsidR="00473A2B" w:rsidRPr="00826736" w:rsidRDefault="00473A2B" w:rsidP="00F04FA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720" w:type="dxa"/>
          </w:tcPr>
          <w:p w:rsidR="00473A2B" w:rsidRPr="00826736" w:rsidRDefault="00473A2B" w:rsidP="00F04FA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697" w:type="dxa"/>
          </w:tcPr>
          <w:p w:rsidR="00473A2B" w:rsidRPr="00826736" w:rsidRDefault="00473A2B" w:rsidP="00F04FA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014</w:t>
            </w:r>
          </w:p>
        </w:tc>
      </w:tr>
      <w:tr w:rsidR="00473A2B" w:rsidRPr="00826736" w:rsidTr="00826736">
        <w:trPr>
          <w:trHeight w:val="288"/>
        </w:trPr>
        <w:tc>
          <w:tcPr>
            <w:tcW w:w="512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64" w:type="dxa"/>
          </w:tcPr>
          <w:p w:rsidR="00473A2B" w:rsidRPr="00826736" w:rsidRDefault="00473A2B" w:rsidP="00DD7A24">
            <w:pPr>
              <w:widowControl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Титова</w:t>
            </w:r>
          </w:p>
        </w:tc>
        <w:tc>
          <w:tcPr>
            <w:tcW w:w="997" w:type="dxa"/>
          </w:tcPr>
          <w:p w:rsidR="00473A2B" w:rsidRPr="00826736" w:rsidRDefault="00473A2B" w:rsidP="00DD7A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73A2B" w:rsidRPr="00826736" w:rsidRDefault="00F716E7" w:rsidP="00FE553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1</w:t>
            </w:r>
            <w:r w:rsidR="00A86B6E" w:rsidRPr="00826736">
              <w:rPr>
                <w:rFonts w:ascii="Times New Roman" w:hAnsi="Times New Roman" w:cs="Times New Roman"/>
              </w:rPr>
              <w:t>,</w:t>
            </w:r>
            <w:r w:rsidRPr="00826736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900" w:type="dxa"/>
          </w:tcPr>
          <w:p w:rsidR="00473A2B" w:rsidRPr="00826736" w:rsidRDefault="00473A2B" w:rsidP="001B01E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73A2B" w:rsidRPr="00826736" w:rsidRDefault="00F716E7" w:rsidP="00DD4CA5">
            <w:pPr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1</w:t>
            </w:r>
            <w:r w:rsidR="00A86B6E" w:rsidRPr="00826736">
              <w:rPr>
                <w:rFonts w:ascii="Times New Roman" w:hAnsi="Times New Roman" w:cs="Times New Roman"/>
              </w:rPr>
              <w:t>,</w:t>
            </w:r>
            <w:r w:rsidRPr="00826736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675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473A2B" w:rsidRPr="00826736" w:rsidRDefault="00473A2B" w:rsidP="00772FD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32227554</w:t>
            </w:r>
          </w:p>
        </w:tc>
        <w:tc>
          <w:tcPr>
            <w:tcW w:w="732" w:type="dxa"/>
          </w:tcPr>
          <w:p w:rsidR="00473A2B" w:rsidRPr="00826736" w:rsidRDefault="00473A2B" w:rsidP="00F04FA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720" w:type="dxa"/>
          </w:tcPr>
          <w:p w:rsidR="00473A2B" w:rsidRPr="00826736" w:rsidRDefault="00473A2B" w:rsidP="00F04FA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697" w:type="dxa"/>
          </w:tcPr>
          <w:p w:rsidR="00473A2B" w:rsidRPr="00826736" w:rsidRDefault="00473A2B" w:rsidP="00F04FA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015</w:t>
            </w:r>
          </w:p>
        </w:tc>
      </w:tr>
      <w:tr w:rsidR="00473A2B" w:rsidRPr="00826736" w:rsidTr="00826736">
        <w:trPr>
          <w:trHeight w:val="204"/>
        </w:trPr>
        <w:tc>
          <w:tcPr>
            <w:tcW w:w="512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64" w:type="dxa"/>
          </w:tcPr>
          <w:p w:rsidR="00473A2B" w:rsidRPr="00826736" w:rsidRDefault="00473A2B" w:rsidP="00DD7A24">
            <w:pPr>
              <w:widowControl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Раздольная</w:t>
            </w:r>
          </w:p>
        </w:tc>
        <w:tc>
          <w:tcPr>
            <w:tcW w:w="997" w:type="dxa"/>
          </w:tcPr>
          <w:p w:rsidR="00473A2B" w:rsidRPr="00826736" w:rsidRDefault="00473A2B" w:rsidP="00DD7A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73A2B" w:rsidRPr="00826736" w:rsidRDefault="00A86B6E" w:rsidP="00FE553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</w:t>
            </w:r>
            <w:r w:rsidR="00473A2B" w:rsidRPr="00826736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900" w:type="dxa"/>
          </w:tcPr>
          <w:p w:rsidR="00473A2B" w:rsidRPr="00826736" w:rsidRDefault="00473A2B" w:rsidP="001B01E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73A2B" w:rsidRPr="00826736" w:rsidRDefault="00A86B6E" w:rsidP="00DD4CA5">
            <w:pPr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</w:t>
            </w:r>
            <w:r w:rsidR="00473A2B" w:rsidRPr="00826736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675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473A2B" w:rsidRPr="00826736" w:rsidRDefault="00473A2B" w:rsidP="00772FD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32227554</w:t>
            </w:r>
          </w:p>
        </w:tc>
        <w:tc>
          <w:tcPr>
            <w:tcW w:w="732" w:type="dxa"/>
          </w:tcPr>
          <w:p w:rsidR="00473A2B" w:rsidRPr="00826736" w:rsidRDefault="00473A2B" w:rsidP="00F04FA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720" w:type="dxa"/>
          </w:tcPr>
          <w:p w:rsidR="00473A2B" w:rsidRPr="00826736" w:rsidRDefault="00473A2B" w:rsidP="00F04FA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697" w:type="dxa"/>
          </w:tcPr>
          <w:p w:rsidR="00473A2B" w:rsidRPr="00826736" w:rsidRDefault="00473A2B" w:rsidP="00F04FA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016</w:t>
            </w:r>
          </w:p>
        </w:tc>
      </w:tr>
      <w:tr w:rsidR="00473A2B" w:rsidRPr="00826736" w:rsidTr="00826736">
        <w:trPr>
          <w:trHeight w:val="276"/>
        </w:trPr>
        <w:tc>
          <w:tcPr>
            <w:tcW w:w="512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64" w:type="dxa"/>
          </w:tcPr>
          <w:p w:rsidR="00473A2B" w:rsidRPr="00826736" w:rsidRDefault="00473A2B" w:rsidP="00DD7A24">
            <w:pPr>
              <w:widowControl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Южная</w:t>
            </w:r>
          </w:p>
        </w:tc>
        <w:tc>
          <w:tcPr>
            <w:tcW w:w="997" w:type="dxa"/>
          </w:tcPr>
          <w:p w:rsidR="00473A2B" w:rsidRPr="00826736" w:rsidRDefault="00473A2B" w:rsidP="00DD7A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73A2B" w:rsidRPr="00826736" w:rsidRDefault="00A86B6E" w:rsidP="00FE553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</w:t>
            </w:r>
            <w:r w:rsidR="00473A2B" w:rsidRPr="00826736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900" w:type="dxa"/>
          </w:tcPr>
          <w:p w:rsidR="00473A2B" w:rsidRPr="00826736" w:rsidRDefault="00473A2B" w:rsidP="001B01E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73A2B" w:rsidRPr="00826736" w:rsidRDefault="00A86B6E" w:rsidP="00DD4CA5">
            <w:pPr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</w:t>
            </w:r>
            <w:r w:rsidR="00473A2B" w:rsidRPr="00826736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675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473A2B" w:rsidRPr="00826736" w:rsidRDefault="00473A2B" w:rsidP="00772FD4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32227554</w:t>
            </w:r>
          </w:p>
        </w:tc>
        <w:tc>
          <w:tcPr>
            <w:tcW w:w="732" w:type="dxa"/>
          </w:tcPr>
          <w:p w:rsidR="00473A2B" w:rsidRPr="00826736" w:rsidRDefault="00473A2B" w:rsidP="00F04FA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720" w:type="dxa"/>
          </w:tcPr>
          <w:p w:rsidR="00473A2B" w:rsidRPr="00826736" w:rsidRDefault="00473A2B" w:rsidP="00F04FA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697" w:type="dxa"/>
          </w:tcPr>
          <w:p w:rsidR="00473A2B" w:rsidRPr="00826736" w:rsidRDefault="00473A2B" w:rsidP="00F04FA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017</w:t>
            </w:r>
          </w:p>
        </w:tc>
      </w:tr>
      <w:tr w:rsidR="00473A2B" w:rsidRPr="00826736" w:rsidTr="00826736">
        <w:trPr>
          <w:trHeight w:val="168"/>
        </w:trPr>
        <w:tc>
          <w:tcPr>
            <w:tcW w:w="512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64" w:type="dxa"/>
          </w:tcPr>
          <w:p w:rsidR="00473A2B" w:rsidRPr="00826736" w:rsidRDefault="00473A2B" w:rsidP="00DD7A24">
            <w:pPr>
              <w:widowControl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Шалбанская</w:t>
            </w:r>
          </w:p>
        </w:tc>
        <w:tc>
          <w:tcPr>
            <w:tcW w:w="997" w:type="dxa"/>
          </w:tcPr>
          <w:p w:rsidR="00473A2B" w:rsidRPr="00826736" w:rsidRDefault="00473A2B" w:rsidP="00DD7A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73A2B" w:rsidRPr="00826736" w:rsidRDefault="00473A2B" w:rsidP="00FE553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1</w:t>
            </w:r>
            <w:r w:rsidR="00A86B6E" w:rsidRPr="00826736">
              <w:rPr>
                <w:rFonts w:ascii="Times New Roman" w:hAnsi="Times New Roman" w:cs="Times New Roman"/>
              </w:rPr>
              <w:t>,</w:t>
            </w:r>
            <w:r w:rsidRPr="00826736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900" w:type="dxa"/>
          </w:tcPr>
          <w:p w:rsidR="00473A2B" w:rsidRPr="00826736" w:rsidRDefault="00473A2B" w:rsidP="001B01E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73A2B" w:rsidRPr="00826736" w:rsidRDefault="00473A2B" w:rsidP="00DD4CA5">
            <w:pPr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1</w:t>
            </w:r>
            <w:r w:rsidR="00A86B6E" w:rsidRPr="00826736">
              <w:rPr>
                <w:rFonts w:ascii="Times New Roman" w:hAnsi="Times New Roman" w:cs="Times New Roman"/>
              </w:rPr>
              <w:t>,</w:t>
            </w:r>
            <w:r w:rsidRPr="00826736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675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473A2B" w:rsidRPr="00826736" w:rsidRDefault="00473A2B" w:rsidP="00772FD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32227554</w:t>
            </w:r>
          </w:p>
        </w:tc>
        <w:tc>
          <w:tcPr>
            <w:tcW w:w="732" w:type="dxa"/>
          </w:tcPr>
          <w:p w:rsidR="00473A2B" w:rsidRPr="00826736" w:rsidRDefault="00473A2B" w:rsidP="00F04FA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720" w:type="dxa"/>
          </w:tcPr>
          <w:p w:rsidR="00473A2B" w:rsidRPr="00826736" w:rsidRDefault="00473A2B" w:rsidP="00F04FA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697" w:type="dxa"/>
          </w:tcPr>
          <w:p w:rsidR="00473A2B" w:rsidRPr="00826736" w:rsidRDefault="00473A2B" w:rsidP="00F04FA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018</w:t>
            </w:r>
          </w:p>
        </w:tc>
      </w:tr>
      <w:tr w:rsidR="00473A2B" w:rsidRPr="00826736" w:rsidTr="00826736">
        <w:trPr>
          <w:trHeight w:val="264"/>
        </w:trPr>
        <w:tc>
          <w:tcPr>
            <w:tcW w:w="512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64" w:type="dxa"/>
          </w:tcPr>
          <w:p w:rsidR="00473A2B" w:rsidRPr="00826736" w:rsidRDefault="00473A2B" w:rsidP="00DD7A24">
            <w:pPr>
              <w:widowControl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Рудная</w:t>
            </w:r>
          </w:p>
        </w:tc>
        <w:tc>
          <w:tcPr>
            <w:tcW w:w="997" w:type="dxa"/>
          </w:tcPr>
          <w:p w:rsidR="00473A2B" w:rsidRPr="00826736" w:rsidRDefault="00473A2B" w:rsidP="00DD7A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73A2B" w:rsidRPr="00826736" w:rsidRDefault="00A86B6E" w:rsidP="00FE553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</w:t>
            </w:r>
            <w:r w:rsidR="00473A2B" w:rsidRPr="00826736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900" w:type="dxa"/>
          </w:tcPr>
          <w:p w:rsidR="00473A2B" w:rsidRPr="00826736" w:rsidRDefault="00473A2B" w:rsidP="001B01E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73A2B" w:rsidRPr="00826736" w:rsidRDefault="00A86B6E" w:rsidP="00DD4CA5">
            <w:pPr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</w:t>
            </w:r>
            <w:r w:rsidR="00473A2B" w:rsidRPr="00826736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675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473A2B" w:rsidRPr="00826736" w:rsidRDefault="00473A2B" w:rsidP="00772FD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32227554</w:t>
            </w:r>
          </w:p>
        </w:tc>
        <w:tc>
          <w:tcPr>
            <w:tcW w:w="732" w:type="dxa"/>
          </w:tcPr>
          <w:p w:rsidR="00473A2B" w:rsidRPr="00826736" w:rsidRDefault="00473A2B" w:rsidP="00F04FA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720" w:type="dxa"/>
          </w:tcPr>
          <w:p w:rsidR="00473A2B" w:rsidRPr="00826736" w:rsidRDefault="00473A2B" w:rsidP="00F04FA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697" w:type="dxa"/>
          </w:tcPr>
          <w:p w:rsidR="00473A2B" w:rsidRPr="00826736" w:rsidRDefault="00473A2B" w:rsidP="00F04FA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019</w:t>
            </w:r>
          </w:p>
        </w:tc>
      </w:tr>
      <w:tr w:rsidR="00473A2B" w:rsidRPr="00826736" w:rsidTr="00826736">
        <w:trPr>
          <w:trHeight w:val="168"/>
        </w:trPr>
        <w:tc>
          <w:tcPr>
            <w:tcW w:w="512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64" w:type="dxa"/>
          </w:tcPr>
          <w:p w:rsidR="00473A2B" w:rsidRPr="00826736" w:rsidRDefault="00473A2B" w:rsidP="00DD7A24">
            <w:pPr>
              <w:widowControl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Шахтерская</w:t>
            </w:r>
          </w:p>
        </w:tc>
        <w:tc>
          <w:tcPr>
            <w:tcW w:w="997" w:type="dxa"/>
          </w:tcPr>
          <w:p w:rsidR="00473A2B" w:rsidRPr="00826736" w:rsidRDefault="00473A2B" w:rsidP="00DD7A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73A2B" w:rsidRPr="00826736" w:rsidRDefault="00473A2B" w:rsidP="00FE553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1</w:t>
            </w:r>
            <w:r w:rsidR="00A86B6E" w:rsidRPr="00826736">
              <w:rPr>
                <w:rFonts w:ascii="Times New Roman" w:hAnsi="Times New Roman" w:cs="Times New Roman"/>
              </w:rPr>
              <w:t>,</w:t>
            </w:r>
            <w:r w:rsidRPr="00826736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900" w:type="dxa"/>
          </w:tcPr>
          <w:p w:rsidR="00473A2B" w:rsidRPr="00826736" w:rsidRDefault="00473A2B" w:rsidP="001B01E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73A2B" w:rsidRPr="00826736" w:rsidRDefault="00473A2B" w:rsidP="00DD4CA5">
            <w:pPr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1</w:t>
            </w:r>
            <w:r w:rsidR="00A86B6E" w:rsidRPr="00826736">
              <w:rPr>
                <w:rFonts w:ascii="Times New Roman" w:hAnsi="Times New Roman" w:cs="Times New Roman"/>
              </w:rPr>
              <w:t>,</w:t>
            </w:r>
            <w:r w:rsidRPr="00826736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675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473A2B" w:rsidRPr="00826736" w:rsidRDefault="00473A2B" w:rsidP="00772FD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32227554</w:t>
            </w:r>
          </w:p>
        </w:tc>
        <w:tc>
          <w:tcPr>
            <w:tcW w:w="732" w:type="dxa"/>
          </w:tcPr>
          <w:p w:rsidR="00473A2B" w:rsidRPr="00826736" w:rsidRDefault="00473A2B" w:rsidP="00F04FA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720" w:type="dxa"/>
          </w:tcPr>
          <w:p w:rsidR="00473A2B" w:rsidRPr="00826736" w:rsidRDefault="00473A2B" w:rsidP="00F04FA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697" w:type="dxa"/>
          </w:tcPr>
          <w:p w:rsidR="00473A2B" w:rsidRPr="00826736" w:rsidRDefault="00473A2B" w:rsidP="00F04FA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020</w:t>
            </w:r>
          </w:p>
        </w:tc>
      </w:tr>
      <w:tr w:rsidR="00473A2B" w:rsidRPr="00826736" w:rsidTr="00826736">
        <w:trPr>
          <w:trHeight w:val="324"/>
        </w:trPr>
        <w:tc>
          <w:tcPr>
            <w:tcW w:w="512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64" w:type="dxa"/>
          </w:tcPr>
          <w:p w:rsidR="00473A2B" w:rsidRPr="00826736" w:rsidRDefault="00473A2B" w:rsidP="00DD7A24">
            <w:pPr>
              <w:widowControl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Набережная</w:t>
            </w:r>
          </w:p>
        </w:tc>
        <w:tc>
          <w:tcPr>
            <w:tcW w:w="997" w:type="dxa"/>
          </w:tcPr>
          <w:p w:rsidR="00473A2B" w:rsidRPr="00826736" w:rsidRDefault="00473A2B" w:rsidP="00DD7A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73A2B" w:rsidRPr="00826736" w:rsidRDefault="00473A2B" w:rsidP="00FE553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</w:tcPr>
          <w:p w:rsidR="00473A2B" w:rsidRPr="00826736" w:rsidRDefault="00473A2B" w:rsidP="001B01E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73A2B" w:rsidRPr="00826736" w:rsidRDefault="00473A2B" w:rsidP="00AA5FC6">
            <w:pPr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5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473A2B" w:rsidRPr="00826736" w:rsidRDefault="00473A2B" w:rsidP="00772FD4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32227554</w:t>
            </w:r>
          </w:p>
        </w:tc>
        <w:tc>
          <w:tcPr>
            <w:tcW w:w="732" w:type="dxa"/>
          </w:tcPr>
          <w:p w:rsidR="00473A2B" w:rsidRPr="00826736" w:rsidRDefault="00473A2B" w:rsidP="00F04FA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720" w:type="dxa"/>
          </w:tcPr>
          <w:p w:rsidR="00473A2B" w:rsidRPr="00826736" w:rsidRDefault="00473A2B" w:rsidP="00F04FA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697" w:type="dxa"/>
          </w:tcPr>
          <w:p w:rsidR="00473A2B" w:rsidRPr="00826736" w:rsidRDefault="00473A2B" w:rsidP="00F04FA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021</w:t>
            </w:r>
          </w:p>
        </w:tc>
      </w:tr>
      <w:tr w:rsidR="00473A2B" w:rsidRPr="00826736" w:rsidTr="00826736">
        <w:trPr>
          <w:trHeight w:val="288"/>
        </w:trPr>
        <w:tc>
          <w:tcPr>
            <w:tcW w:w="512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64" w:type="dxa"/>
          </w:tcPr>
          <w:p w:rsidR="00473A2B" w:rsidRPr="00826736" w:rsidRDefault="00473A2B" w:rsidP="00DD7A24">
            <w:pPr>
              <w:widowControl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Железнодорожная</w:t>
            </w:r>
          </w:p>
        </w:tc>
        <w:tc>
          <w:tcPr>
            <w:tcW w:w="997" w:type="dxa"/>
          </w:tcPr>
          <w:p w:rsidR="00473A2B" w:rsidRPr="00826736" w:rsidRDefault="00473A2B" w:rsidP="00DD7A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73A2B" w:rsidRPr="00826736" w:rsidRDefault="00A86B6E" w:rsidP="00FE553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</w:t>
            </w:r>
            <w:r w:rsidR="00473A2B" w:rsidRPr="00826736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900" w:type="dxa"/>
          </w:tcPr>
          <w:p w:rsidR="00473A2B" w:rsidRPr="00826736" w:rsidRDefault="00473A2B" w:rsidP="001B01E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73A2B" w:rsidRPr="00826736" w:rsidRDefault="00A86B6E" w:rsidP="00AA5FC6">
            <w:pPr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</w:t>
            </w:r>
            <w:r w:rsidR="00473A2B" w:rsidRPr="00826736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675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473A2B" w:rsidRPr="00826736" w:rsidRDefault="00473A2B" w:rsidP="00772FD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32227554</w:t>
            </w:r>
          </w:p>
        </w:tc>
        <w:tc>
          <w:tcPr>
            <w:tcW w:w="732" w:type="dxa"/>
          </w:tcPr>
          <w:p w:rsidR="00473A2B" w:rsidRPr="00826736" w:rsidRDefault="00473A2B" w:rsidP="00F04FA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720" w:type="dxa"/>
          </w:tcPr>
          <w:p w:rsidR="00473A2B" w:rsidRPr="00826736" w:rsidRDefault="00473A2B" w:rsidP="00F04FA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697" w:type="dxa"/>
          </w:tcPr>
          <w:p w:rsidR="00473A2B" w:rsidRPr="00826736" w:rsidRDefault="00473A2B" w:rsidP="00F04FA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022</w:t>
            </w:r>
          </w:p>
        </w:tc>
      </w:tr>
      <w:tr w:rsidR="00473A2B" w:rsidRPr="00826736" w:rsidTr="00826736">
        <w:trPr>
          <w:trHeight w:val="168"/>
        </w:trPr>
        <w:tc>
          <w:tcPr>
            <w:tcW w:w="512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64" w:type="dxa"/>
          </w:tcPr>
          <w:p w:rsidR="00473A2B" w:rsidRPr="00826736" w:rsidRDefault="00473A2B" w:rsidP="00DD7A24">
            <w:pPr>
              <w:widowControl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Лесная</w:t>
            </w:r>
          </w:p>
        </w:tc>
        <w:tc>
          <w:tcPr>
            <w:tcW w:w="997" w:type="dxa"/>
          </w:tcPr>
          <w:p w:rsidR="00473A2B" w:rsidRPr="00826736" w:rsidRDefault="00473A2B" w:rsidP="00DD7A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73A2B" w:rsidRPr="00826736" w:rsidRDefault="00A86B6E" w:rsidP="00FE5536">
            <w:pPr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</w:rPr>
              <w:t>0,</w:t>
            </w:r>
            <w:r w:rsidR="00473A2B" w:rsidRPr="00826736">
              <w:rPr>
                <w:rFonts w:ascii="Times New Roman" w:hAnsi="Times New Roman" w:cs="Times New Roman"/>
                <w:lang w:val="en-US"/>
              </w:rPr>
              <w:t>802</w:t>
            </w:r>
          </w:p>
        </w:tc>
        <w:tc>
          <w:tcPr>
            <w:tcW w:w="900" w:type="dxa"/>
          </w:tcPr>
          <w:p w:rsidR="00473A2B" w:rsidRPr="00826736" w:rsidRDefault="00473A2B" w:rsidP="001B01E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73A2B" w:rsidRPr="00826736" w:rsidRDefault="00A86B6E" w:rsidP="00AA5FC6">
            <w:pPr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</w:rPr>
              <w:t>0,</w:t>
            </w:r>
            <w:r w:rsidR="00473A2B" w:rsidRPr="00826736">
              <w:rPr>
                <w:rFonts w:ascii="Times New Roman" w:hAnsi="Times New Roman" w:cs="Times New Roman"/>
                <w:lang w:val="en-US"/>
              </w:rPr>
              <w:t>802</w:t>
            </w:r>
          </w:p>
        </w:tc>
        <w:tc>
          <w:tcPr>
            <w:tcW w:w="675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473A2B" w:rsidRPr="00826736" w:rsidRDefault="00473A2B" w:rsidP="00772FD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32227554</w:t>
            </w:r>
          </w:p>
        </w:tc>
        <w:tc>
          <w:tcPr>
            <w:tcW w:w="732" w:type="dxa"/>
          </w:tcPr>
          <w:p w:rsidR="00473A2B" w:rsidRPr="00826736" w:rsidRDefault="00473A2B" w:rsidP="004076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720" w:type="dxa"/>
          </w:tcPr>
          <w:p w:rsidR="00473A2B" w:rsidRPr="00826736" w:rsidRDefault="00473A2B" w:rsidP="004076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697" w:type="dxa"/>
          </w:tcPr>
          <w:p w:rsidR="00473A2B" w:rsidRPr="00826736" w:rsidRDefault="00473A2B" w:rsidP="004076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023</w:t>
            </w:r>
          </w:p>
        </w:tc>
      </w:tr>
      <w:tr w:rsidR="00473A2B" w:rsidRPr="00826736" w:rsidTr="00826736">
        <w:trPr>
          <w:trHeight w:val="264"/>
        </w:trPr>
        <w:tc>
          <w:tcPr>
            <w:tcW w:w="512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64" w:type="dxa"/>
          </w:tcPr>
          <w:p w:rsidR="00473A2B" w:rsidRPr="00826736" w:rsidRDefault="00473A2B" w:rsidP="00DD7A24">
            <w:pPr>
              <w:widowControl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Алтайская</w:t>
            </w:r>
          </w:p>
        </w:tc>
        <w:tc>
          <w:tcPr>
            <w:tcW w:w="997" w:type="dxa"/>
          </w:tcPr>
          <w:p w:rsidR="00473A2B" w:rsidRPr="00826736" w:rsidRDefault="00473A2B" w:rsidP="00DD7A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73A2B" w:rsidRPr="00826736" w:rsidRDefault="00473A2B" w:rsidP="00FE553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1</w:t>
            </w:r>
            <w:r w:rsidR="00A86B6E" w:rsidRPr="00826736">
              <w:rPr>
                <w:rFonts w:ascii="Times New Roman" w:hAnsi="Times New Roman" w:cs="Times New Roman"/>
              </w:rPr>
              <w:t>,</w:t>
            </w:r>
            <w:r w:rsidRPr="00826736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900" w:type="dxa"/>
          </w:tcPr>
          <w:p w:rsidR="00473A2B" w:rsidRPr="00826736" w:rsidRDefault="00473A2B" w:rsidP="001B01E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73A2B" w:rsidRPr="00826736" w:rsidRDefault="00473A2B" w:rsidP="00AA5FC6">
            <w:pPr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1</w:t>
            </w:r>
            <w:r w:rsidR="00A86B6E" w:rsidRPr="00826736">
              <w:rPr>
                <w:rFonts w:ascii="Times New Roman" w:hAnsi="Times New Roman" w:cs="Times New Roman"/>
              </w:rPr>
              <w:t>,</w:t>
            </w:r>
            <w:r w:rsidRPr="00826736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675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473A2B" w:rsidRPr="00826736" w:rsidRDefault="00473A2B" w:rsidP="00772FD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32227554</w:t>
            </w:r>
          </w:p>
        </w:tc>
        <w:tc>
          <w:tcPr>
            <w:tcW w:w="732" w:type="dxa"/>
          </w:tcPr>
          <w:p w:rsidR="00473A2B" w:rsidRPr="00826736" w:rsidRDefault="00473A2B" w:rsidP="004076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720" w:type="dxa"/>
          </w:tcPr>
          <w:p w:rsidR="00473A2B" w:rsidRPr="00826736" w:rsidRDefault="00473A2B" w:rsidP="004076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697" w:type="dxa"/>
          </w:tcPr>
          <w:p w:rsidR="00473A2B" w:rsidRPr="00826736" w:rsidRDefault="00473A2B" w:rsidP="004076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024</w:t>
            </w:r>
          </w:p>
        </w:tc>
      </w:tr>
      <w:tr w:rsidR="00473A2B" w:rsidRPr="00826736" w:rsidTr="00826736">
        <w:trPr>
          <w:trHeight w:val="168"/>
        </w:trPr>
        <w:tc>
          <w:tcPr>
            <w:tcW w:w="512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64" w:type="dxa"/>
          </w:tcPr>
          <w:p w:rsidR="00473A2B" w:rsidRPr="00826736" w:rsidRDefault="00473A2B" w:rsidP="00DD7A24">
            <w:pPr>
              <w:widowControl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Горького</w:t>
            </w:r>
          </w:p>
        </w:tc>
        <w:tc>
          <w:tcPr>
            <w:tcW w:w="997" w:type="dxa"/>
          </w:tcPr>
          <w:p w:rsidR="00473A2B" w:rsidRPr="00826736" w:rsidRDefault="00473A2B" w:rsidP="00DD7A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73A2B" w:rsidRPr="00826736" w:rsidRDefault="00A86B6E" w:rsidP="00FE553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</w:t>
            </w:r>
            <w:r w:rsidR="00473A2B" w:rsidRPr="00826736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900" w:type="dxa"/>
          </w:tcPr>
          <w:p w:rsidR="00473A2B" w:rsidRPr="00826736" w:rsidRDefault="00473A2B" w:rsidP="001B01E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73A2B" w:rsidRPr="00826736" w:rsidRDefault="00A86B6E" w:rsidP="00AA5F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</w:t>
            </w:r>
            <w:r w:rsidR="00473A2B" w:rsidRPr="00826736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675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473A2B" w:rsidRPr="00826736" w:rsidRDefault="00473A2B" w:rsidP="00772FD4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32227554</w:t>
            </w:r>
          </w:p>
        </w:tc>
        <w:tc>
          <w:tcPr>
            <w:tcW w:w="732" w:type="dxa"/>
          </w:tcPr>
          <w:p w:rsidR="00473A2B" w:rsidRPr="00826736" w:rsidRDefault="00473A2B" w:rsidP="004076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720" w:type="dxa"/>
          </w:tcPr>
          <w:p w:rsidR="00473A2B" w:rsidRPr="00826736" w:rsidRDefault="00473A2B" w:rsidP="004076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697" w:type="dxa"/>
          </w:tcPr>
          <w:p w:rsidR="00473A2B" w:rsidRPr="00826736" w:rsidRDefault="00473A2B" w:rsidP="004076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025</w:t>
            </w:r>
          </w:p>
        </w:tc>
      </w:tr>
      <w:tr w:rsidR="00473A2B" w:rsidRPr="00826736" w:rsidTr="00826736">
        <w:trPr>
          <w:trHeight w:val="324"/>
        </w:trPr>
        <w:tc>
          <w:tcPr>
            <w:tcW w:w="512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64" w:type="dxa"/>
          </w:tcPr>
          <w:p w:rsidR="00473A2B" w:rsidRPr="00826736" w:rsidRDefault="00473A2B" w:rsidP="00DD7A24">
            <w:pPr>
              <w:widowControl/>
              <w:rPr>
                <w:rFonts w:ascii="Times New Roman" w:hAnsi="Times New Roman" w:cs="Times New Roman"/>
                <w:highlight w:val="yellow"/>
              </w:rPr>
            </w:pPr>
            <w:r w:rsidRPr="00826736">
              <w:rPr>
                <w:rFonts w:ascii="Times New Roman" w:hAnsi="Times New Roman" w:cs="Times New Roman"/>
              </w:rPr>
              <w:t>Горноспасательная</w:t>
            </w:r>
          </w:p>
        </w:tc>
        <w:tc>
          <w:tcPr>
            <w:tcW w:w="997" w:type="dxa"/>
          </w:tcPr>
          <w:p w:rsidR="00473A2B" w:rsidRPr="00826736" w:rsidRDefault="00473A2B" w:rsidP="00DD7A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73A2B" w:rsidRPr="00826736" w:rsidRDefault="00F716E7" w:rsidP="00FE553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1</w:t>
            </w:r>
            <w:r w:rsidR="00A86B6E" w:rsidRPr="00826736">
              <w:rPr>
                <w:rFonts w:ascii="Times New Roman" w:hAnsi="Times New Roman" w:cs="Times New Roman"/>
              </w:rPr>
              <w:t>,</w:t>
            </w:r>
            <w:r w:rsidRPr="00826736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900" w:type="dxa"/>
          </w:tcPr>
          <w:p w:rsidR="00473A2B" w:rsidRPr="00826736" w:rsidRDefault="00473A2B" w:rsidP="001B01E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73A2B" w:rsidRPr="00826736" w:rsidRDefault="00F716E7" w:rsidP="00AA5F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1</w:t>
            </w:r>
            <w:r w:rsidR="00A86B6E" w:rsidRPr="00826736">
              <w:rPr>
                <w:rFonts w:ascii="Times New Roman" w:hAnsi="Times New Roman" w:cs="Times New Roman"/>
              </w:rPr>
              <w:t>,</w:t>
            </w:r>
            <w:r w:rsidRPr="00826736">
              <w:rPr>
                <w:rFonts w:ascii="Times New Roman" w:hAnsi="Times New Roman" w:cs="Times New Roman"/>
              </w:rPr>
              <w:t>098</w:t>
            </w:r>
          </w:p>
        </w:tc>
        <w:tc>
          <w:tcPr>
            <w:tcW w:w="675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473A2B" w:rsidRPr="00826736" w:rsidRDefault="00473A2B" w:rsidP="00772FD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32227554</w:t>
            </w:r>
          </w:p>
        </w:tc>
        <w:tc>
          <w:tcPr>
            <w:tcW w:w="732" w:type="dxa"/>
          </w:tcPr>
          <w:p w:rsidR="00473A2B" w:rsidRPr="00826736" w:rsidRDefault="00473A2B" w:rsidP="004076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720" w:type="dxa"/>
          </w:tcPr>
          <w:p w:rsidR="00473A2B" w:rsidRPr="00826736" w:rsidRDefault="00473A2B" w:rsidP="004076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697" w:type="dxa"/>
          </w:tcPr>
          <w:p w:rsidR="00473A2B" w:rsidRPr="00826736" w:rsidRDefault="00473A2B" w:rsidP="004076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026</w:t>
            </w:r>
          </w:p>
        </w:tc>
      </w:tr>
      <w:tr w:rsidR="00473A2B" w:rsidRPr="00826736" w:rsidTr="00826736">
        <w:trPr>
          <w:trHeight w:val="300"/>
        </w:trPr>
        <w:tc>
          <w:tcPr>
            <w:tcW w:w="512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64" w:type="dxa"/>
          </w:tcPr>
          <w:p w:rsidR="00473A2B" w:rsidRPr="00826736" w:rsidRDefault="00473A2B" w:rsidP="00DD7A24">
            <w:pPr>
              <w:widowControl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Тенеш</w:t>
            </w:r>
          </w:p>
        </w:tc>
        <w:tc>
          <w:tcPr>
            <w:tcW w:w="997" w:type="dxa"/>
          </w:tcPr>
          <w:p w:rsidR="00473A2B" w:rsidRPr="00826736" w:rsidRDefault="00473A2B" w:rsidP="00DD7A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73A2B" w:rsidRPr="00826736" w:rsidRDefault="00473A2B" w:rsidP="00FE5536">
            <w:pPr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3</w:t>
            </w:r>
            <w:r w:rsidR="00A86B6E" w:rsidRPr="00826736">
              <w:rPr>
                <w:rFonts w:ascii="Times New Roman" w:hAnsi="Times New Roman" w:cs="Times New Roman"/>
              </w:rPr>
              <w:t>,</w:t>
            </w:r>
            <w:r w:rsidRPr="00826736">
              <w:rPr>
                <w:rFonts w:ascii="Times New Roman" w:hAnsi="Times New Roman" w:cs="Times New Roman"/>
                <w:lang w:val="en-US"/>
              </w:rPr>
              <w:t>215</w:t>
            </w:r>
          </w:p>
        </w:tc>
        <w:tc>
          <w:tcPr>
            <w:tcW w:w="900" w:type="dxa"/>
          </w:tcPr>
          <w:p w:rsidR="00473A2B" w:rsidRPr="00826736" w:rsidRDefault="00473A2B" w:rsidP="001B01E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73A2B" w:rsidRPr="00826736" w:rsidRDefault="00473A2B" w:rsidP="00AA5FC6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3</w:t>
            </w:r>
            <w:r w:rsidR="00A86B6E" w:rsidRPr="00826736">
              <w:rPr>
                <w:rFonts w:ascii="Times New Roman" w:hAnsi="Times New Roman" w:cs="Times New Roman"/>
              </w:rPr>
              <w:t>,</w:t>
            </w:r>
            <w:r w:rsidRPr="00826736">
              <w:rPr>
                <w:rFonts w:ascii="Times New Roman" w:hAnsi="Times New Roman" w:cs="Times New Roman"/>
                <w:lang w:val="en-US"/>
              </w:rPr>
              <w:t>215</w:t>
            </w:r>
          </w:p>
        </w:tc>
        <w:tc>
          <w:tcPr>
            <w:tcW w:w="675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473A2B" w:rsidRPr="00826736" w:rsidRDefault="00473A2B" w:rsidP="00772FD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32227554</w:t>
            </w:r>
          </w:p>
        </w:tc>
        <w:tc>
          <w:tcPr>
            <w:tcW w:w="732" w:type="dxa"/>
          </w:tcPr>
          <w:p w:rsidR="00473A2B" w:rsidRPr="00826736" w:rsidRDefault="00473A2B" w:rsidP="004076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720" w:type="dxa"/>
          </w:tcPr>
          <w:p w:rsidR="00473A2B" w:rsidRPr="00826736" w:rsidRDefault="00473A2B" w:rsidP="004076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697" w:type="dxa"/>
          </w:tcPr>
          <w:p w:rsidR="00473A2B" w:rsidRPr="00826736" w:rsidRDefault="00473A2B" w:rsidP="004076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027</w:t>
            </w:r>
          </w:p>
        </w:tc>
      </w:tr>
      <w:tr w:rsidR="00473A2B" w:rsidRPr="00826736" w:rsidTr="00826736">
        <w:trPr>
          <w:trHeight w:val="252"/>
        </w:trPr>
        <w:tc>
          <w:tcPr>
            <w:tcW w:w="512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864" w:type="dxa"/>
          </w:tcPr>
          <w:p w:rsidR="00473A2B" w:rsidRPr="00826736" w:rsidRDefault="00473A2B" w:rsidP="00DD7A24">
            <w:pPr>
              <w:widowControl/>
              <w:rPr>
                <w:rFonts w:ascii="Times New Roman" w:hAnsi="Times New Roman" w:cs="Times New Roman"/>
                <w:highlight w:val="yellow"/>
              </w:rPr>
            </w:pPr>
            <w:r w:rsidRPr="00826736">
              <w:rPr>
                <w:rFonts w:ascii="Times New Roman" w:hAnsi="Times New Roman" w:cs="Times New Roman"/>
              </w:rPr>
              <w:t>Кирова</w:t>
            </w:r>
          </w:p>
        </w:tc>
        <w:tc>
          <w:tcPr>
            <w:tcW w:w="997" w:type="dxa"/>
          </w:tcPr>
          <w:p w:rsidR="00473A2B" w:rsidRPr="00826736" w:rsidRDefault="00473A2B" w:rsidP="00DD7A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73A2B" w:rsidRPr="00826736" w:rsidRDefault="00A86B6E" w:rsidP="00FE553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1,522</w:t>
            </w:r>
          </w:p>
        </w:tc>
        <w:tc>
          <w:tcPr>
            <w:tcW w:w="900" w:type="dxa"/>
          </w:tcPr>
          <w:p w:rsidR="00473A2B" w:rsidRPr="00826736" w:rsidRDefault="00473A2B" w:rsidP="001B01E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73A2B" w:rsidRPr="00826736" w:rsidRDefault="00A86B6E" w:rsidP="00AA5F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1,522</w:t>
            </w:r>
          </w:p>
        </w:tc>
        <w:tc>
          <w:tcPr>
            <w:tcW w:w="675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473A2B" w:rsidRPr="00826736" w:rsidRDefault="00473A2B" w:rsidP="00772FD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32227554</w:t>
            </w:r>
          </w:p>
        </w:tc>
        <w:tc>
          <w:tcPr>
            <w:tcW w:w="732" w:type="dxa"/>
          </w:tcPr>
          <w:p w:rsidR="00473A2B" w:rsidRPr="00826736" w:rsidRDefault="00473A2B" w:rsidP="004076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720" w:type="dxa"/>
          </w:tcPr>
          <w:p w:rsidR="00473A2B" w:rsidRPr="00826736" w:rsidRDefault="00473A2B" w:rsidP="004076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697" w:type="dxa"/>
          </w:tcPr>
          <w:p w:rsidR="00473A2B" w:rsidRPr="00826736" w:rsidRDefault="00473A2B" w:rsidP="004076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028</w:t>
            </w:r>
          </w:p>
        </w:tc>
      </w:tr>
      <w:tr w:rsidR="00473A2B" w:rsidRPr="00826736" w:rsidTr="00826736">
        <w:trPr>
          <w:trHeight w:val="264"/>
        </w:trPr>
        <w:tc>
          <w:tcPr>
            <w:tcW w:w="512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64" w:type="dxa"/>
          </w:tcPr>
          <w:p w:rsidR="00473A2B" w:rsidRPr="00826736" w:rsidRDefault="00473A2B" w:rsidP="00DD7A24">
            <w:pPr>
              <w:widowControl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Космодемьянская</w:t>
            </w:r>
          </w:p>
        </w:tc>
        <w:tc>
          <w:tcPr>
            <w:tcW w:w="997" w:type="dxa"/>
          </w:tcPr>
          <w:p w:rsidR="00473A2B" w:rsidRPr="00826736" w:rsidRDefault="00473A2B" w:rsidP="00DD7A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73A2B" w:rsidRPr="00826736" w:rsidRDefault="00473A2B" w:rsidP="00FE553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2</w:t>
            </w:r>
            <w:r w:rsidR="00A86B6E" w:rsidRPr="00826736">
              <w:rPr>
                <w:rFonts w:ascii="Times New Roman" w:hAnsi="Times New Roman" w:cs="Times New Roman"/>
              </w:rPr>
              <w:t>,</w:t>
            </w:r>
            <w:r w:rsidRPr="00826736">
              <w:rPr>
                <w:rFonts w:ascii="Times New Roman" w:hAnsi="Times New Roman" w:cs="Times New Roman"/>
              </w:rPr>
              <w:t>835</w:t>
            </w:r>
          </w:p>
        </w:tc>
        <w:tc>
          <w:tcPr>
            <w:tcW w:w="900" w:type="dxa"/>
          </w:tcPr>
          <w:p w:rsidR="00473A2B" w:rsidRPr="00826736" w:rsidRDefault="00473A2B" w:rsidP="001B01E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73A2B" w:rsidRPr="00826736" w:rsidRDefault="00473A2B" w:rsidP="00AA5FC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2</w:t>
            </w:r>
            <w:r w:rsidR="00A86B6E" w:rsidRPr="00826736">
              <w:rPr>
                <w:rFonts w:ascii="Times New Roman" w:hAnsi="Times New Roman" w:cs="Times New Roman"/>
              </w:rPr>
              <w:t>,</w:t>
            </w:r>
            <w:r w:rsidRPr="00826736">
              <w:rPr>
                <w:rFonts w:ascii="Times New Roman" w:hAnsi="Times New Roman" w:cs="Times New Roman"/>
              </w:rPr>
              <w:t>835</w:t>
            </w:r>
          </w:p>
        </w:tc>
        <w:tc>
          <w:tcPr>
            <w:tcW w:w="675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473A2B" w:rsidRPr="00826736" w:rsidRDefault="00473A2B" w:rsidP="00772FD4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32227554</w:t>
            </w:r>
          </w:p>
        </w:tc>
        <w:tc>
          <w:tcPr>
            <w:tcW w:w="732" w:type="dxa"/>
          </w:tcPr>
          <w:p w:rsidR="00473A2B" w:rsidRPr="00826736" w:rsidRDefault="00473A2B" w:rsidP="004076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720" w:type="dxa"/>
          </w:tcPr>
          <w:p w:rsidR="00473A2B" w:rsidRPr="00826736" w:rsidRDefault="00473A2B" w:rsidP="004076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697" w:type="dxa"/>
          </w:tcPr>
          <w:p w:rsidR="00473A2B" w:rsidRPr="00826736" w:rsidRDefault="00473A2B" w:rsidP="004076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029</w:t>
            </w:r>
          </w:p>
        </w:tc>
      </w:tr>
      <w:tr w:rsidR="00473A2B" w:rsidRPr="00826736" w:rsidTr="00826736">
        <w:trPr>
          <w:trHeight w:val="168"/>
        </w:trPr>
        <w:tc>
          <w:tcPr>
            <w:tcW w:w="512" w:type="dxa"/>
          </w:tcPr>
          <w:p w:rsidR="00473A2B" w:rsidRPr="00826736" w:rsidRDefault="00473A2B" w:rsidP="00F843A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64" w:type="dxa"/>
          </w:tcPr>
          <w:p w:rsidR="00473A2B" w:rsidRPr="00826736" w:rsidRDefault="00473A2B" w:rsidP="00DD7A24">
            <w:pPr>
              <w:widowControl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Темирская</w:t>
            </w:r>
          </w:p>
        </w:tc>
        <w:tc>
          <w:tcPr>
            <w:tcW w:w="997" w:type="dxa"/>
          </w:tcPr>
          <w:p w:rsidR="00473A2B" w:rsidRPr="00826736" w:rsidRDefault="00473A2B" w:rsidP="00DD7A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73A2B" w:rsidRPr="00826736" w:rsidRDefault="00A86B6E" w:rsidP="00FE553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</w:t>
            </w:r>
            <w:r w:rsidR="00F716E7" w:rsidRPr="00826736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900" w:type="dxa"/>
          </w:tcPr>
          <w:p w:rsidR="00473A2B" w:rsidRPr="00826736" w:rsidRDefault="00473A2B" w:rsidP="001B01E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73A2B" w:rsidRPr="00826736" w:rsidRDefault="00A86B6E" w:rsidP="006075D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</w:t>
            </w:r>
            <w:r w:rsidR="00F716E7" w:rsidRPr="00826736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675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473A2B" w:rsidRPr="00826736" w:rsidRDefault="00473A2B" w:rsidP="00772FD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32227554</w:t>
            </w:r>
          </w:p>
        </w:tc>
        <w:tc>
          <w:tcPr>
            <w:tcW w:w="732" w:type="dxa"/>
          </w:tcPr>
          <w:p w:rsidR="00473A2B" w:rsidRPr="00826736" w:rsidRDefault="00473A2B" w:rsidP="004076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720" w:type="dxa"/>
          </w:tcPr>
          <w:p w:rsidR="00473A2B" w:rsidRPr="00826736" w:rsidRDefault="00473A2B" w:rsidP="004076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697" w:type="dxa"/>
          </w:tcPr>
          <w:p w:rsidR="00473A2B" w:rsidRPr="00826736" w:rsidRDefault="00473A2B" w:rsidP="004076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030</w:t>
            </w:r>
          </w:p>
        </w:tc>
      </w:tr>
      <w:tr w:rsidR="00473A2B" w:rsidRPr="00826736" w:rsidTr="00826736">
        <w:trPr>
          <w:trHeight w:val="192"/>
        </w:trPr>
        <w:tc>
          <w:tcPr>
            <w:tcW w:w="512" w:type="dxa"/>
          </w:tcPr>
          <w:p w:rsidR="00473A2B" w:rsidRPr="00826736" w:rsidRDefault="00473A2B" w:rsidP="00F843A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64" w:type="dxa"/>
          </w:tcPr>
          <w:p w:rsidR="00473A2B" w:rsidRPr="00826736" w:rsidRDefault="00473A2B" w:rsidP="00DD7A24">
            <w:pPr>
              <w:widowControl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Пионерская</w:t>
            </w:r>
          </w:p>
        </w:tc>
        <w:tc>
          <w:tcPr>
            <w:tcW w:w="997" w:type="dxa"/>
          </w:tcPr>
          <w:p w:rsidR="00473A2B" w:rsidRPr="00826736" w:rsidRDefault="00473A2B" w:rsidP="00DD7A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73A2B" w:rsidRPr="00826736" w:rsidRDefault="00A86B6E" w:rsidP="00FE553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</w:t>
            </w:r>
            <w:r w:rsidR="00473A2B" w:rsidRPr="0082673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00" w:type="dxa"/>
          </w:tcPr>
          <w:p w:rsidR="00473A2B" w:rsidRPr="00826736" w:rsidRDefault="00473A2B" w:rsidP="001B01E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73A2B" w:rsidRPr="00826736" w:rsidRDefault="00A86B6E" w:rsidP="006075D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</w:t>
            </w:r>
            <w:r w:rsidR="00473A2B" w:rsidRPr="0082673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75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473A2B" w:rsidRPr="00826736" w:rsidRDefault="00473A2B" w:rsidP="00772FD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32227554</w:t>
            </w:r>
          </w:p>
        </w:tc>
        <w:tc>
          <w:tcPr>
            <w:tcW w:w="732" w:type="dxa"/>
          </w:tcPr>
          <w:p w:rsidR="00473A2B" w:rsidRPr="00826736" w:rsidRDefault="00473A2B" w:rsidP="004076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720" w:type="dxa"/>
          </w:tcPr>
          <w:p w:rsidR="00473A2B" w:rsidRPr="00826736" w:rsidRDefault="00473A2B" w:rsidP="004076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697" w:type="dxa"/>
          </w:tcPr>
          <w:p w:rsidR="00473A2B" w:rsidRPr="00826736" w:rsidRDefault="00473A2B" w:rsidP="004076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031</w:t>
            </w:r>
          </w:p>
        </w:tc>
      </w:tr>
      <w:tr w:rsidR="00473A2B" w:rsidRPr="00826736" w:rsidTr="00826736">
        <w:trPr>
          <w:trHeight w:val="300"/>
        </w:trPr>
        <w:tc>
          <w:tcPr>
            <w:tcW w:w="512" w:type="dxa"/>
          </w:tcPr>
          <w:p w:rsidR="00473A2B" w:rsidRPr="00826736" w:rsidRDefault="00473A2B" w:rsidP="00F843A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64" w:type="dxa"/>
          </w:tcPr>
          <w:p w:rsidR="00473A2B" w:rsidRPr="00826736" w:rsidRDefault="00473A2B" w:rsidP="00DD7A24">
            <w:pPr>
              <w:widowControl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997" w:type="dxa"/>
          </w:tcPr>
          <w:p w:rsidR="00473A2B" w:rsidRPr="00826736" w:rsidRDefault="00473A2B" w:rsidP="00DD7A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73A2B" w:rsidRPr="00826736" w:rsidRDefault="00473A2B" w:rsidP="00FE553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1</w:t>
            </w:r>
            <w:r w:rsidR="00A86B6E" w:rsidRPr="00826736">
              <w:rPr>
                <w:rFonts w:ascii="Times New Roman" w:hAnsi="Times New Roman" w:cs="Times New Roman"/>
              </w:rPr>
              <w:t>,</w:t>
            </w:r>
            <w:r w:rsidRPr="0082673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00" w:type="dxa"/>
          </w:tcPr>
          <w:p w:rsidR="00473A2B" w:rsidRPr="00826736" w:rsidRDefault="00473A2B" w:rsidP="00D75E71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1</w:t>
            </w:r>
            <w:r w:rsidR="00A86B6E" w:rsidRPr="00826736">
              <w:rPr>
                <w:rFonts w:ascii="Times New Roman" w:hAnsi="Times New Roman" w:cs="Times New Roman"/>
              </w:rPr>
              <w:t>,</w:t>
            </w:r>
            <w:r w:rsidRPr="0082673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00" w:type="dxa"/>
          </w:tcPr>
          <w:p w:rsidR="00473A2B" w:rsidRPr="00826736" w:rsidRDefault="00473A2B" w:rsidP="006075D1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473A2B" w:rsidRPr="00826736" w:rsidRDefault="00473A2B" w:rsidP="004123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473A2B" w:rsidRPr="00826736" w:rsidRDefault="00473A2B" w:rsidP="00772FD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32227554</w:t>
            </w:r>
          </w:p>
        </w:tc>
        <w:tc>
          <w:tcPr>
            <w:tcW w:w="732" w:type="dxa"/>
          </w:tcPr>
          <w:p w:rsidR="00473A2B" w:rsidRPr="00826736" w:rsidRDefault="00473A2B" w:rsidP="004076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720" w:type="dxa"/>
          </w:tcPr>
          <w:p w:rsidR="00473A2B" w:rsidRPr="00826736" w:rsidRDefault="00473A2B" w:rsidP="004076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697" w:type="dxa"/>
          </w:tcPr>
          <w:p w:rsidR="00473A2B" w:rsidRPr="00826736" w:rsidRDefault="00473A2B" w:rsidP="004076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032</w:t>
            </w:r>
          </w:p>
        </w:tc>
      </w:tr>
      <w:tr w:rsidR="00F716E7" w:rsidRPr="00826736" w:rsidTr="00826736">
        <w:trPr>
          <w:trHeight w:val="228"/>
        </w:trPr>
        <w:tc>
          <w:tcPr>
            <w:tcW w:w="512" w:type="dxa"/>
          </w:tcPr>
          <w:p w:rsidR="00F716E7" w:rsidRPr="00826736" w:rsidRDefault="00F716E7" w:rsidP="00F843A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64" w:type="dxa"/>
          </w:tcPr>
          <w:p w:rsidR="00F716E7" w:rsidRPr="00826736" w:rsidRDefault="00F716E7" w:rsidP="00DD7A24">
            <w:pPr>
              <w:widowControl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Октябрьская</w:t>
            </w:r>
          </w:p>
        </w:tc>
        <w:tc>
          <w:tcPr>
            <w:tcW w:w="997" w:type="dxa"/>
          </w:tcPr>
          <w:p w:rsidR="00F716E7" w:rsidRPr="00826736" w:rsidRDefault="00F716E7" w:rsidP="00DD7A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F716E7" w:rsidRPr="00826736" w:rsidRDefault="00F716E7" w:rsidP="00FE553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1</w:t>
            </w:r>
            <w:r w:rsidR="00A86B6E" w:rsidRPr="00826736">
              <w:rPr>
                <w:rFonts w:ascii="Times New Roman" w:hAnsi="Times New Roman" w:cs="Times New Roman"/>
              </w:rPr>
              <w:t>,</w:t>
            </w:r>
            <w:r w:rsidRPr="00826736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900" w:type="dxa"/>
          </w:tcPr>
          <w:p w:rsidR="00F716E7" w:rsidRPr="00826736" w:rsidRDefault="00F716E7" w:rsidP="00905385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716E7" w:rsidRPr="00826736" w:rsidRDefault="00F716E7" w:rsidP="00506CD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1</w:t>
            </w:r>
            <w:r w:rsidR="00A86B6E" w:rsidRPr="00826736">
              <w:rPr>
                <w:rFonts w:ascii="Times New Roman" w:hAnsi="Times New Roman" w:cs="Times New Roman"/>
              </w:rPr>
              <w:t>,</w:t>
            </w:r>
            <w:r w:rsidRPr="00826736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675" w:type="dxa"/>
          </w:tcPr>
          <w:p w:rsidR="00F716E7" w:rsidRPr="00826736" w:rsidRDefault="00F716E7" w:rsidP="0090538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716E7" w:rsidRPr="00826736" w:rsidRDefault="00F716E7" w:rsidP="00905385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32227554</w:t>
            </w:r>
          </w:p>
        </w:tc>
        <w:tc>
          <w:tcPr>
            <w:tcW w:w="732" w:type="dxa"/>
          </w:tcPr>
          <w:p w:rsidR="00F716E7" w:rsidRPr="00826736" w:rsidRDefault="00F716E7" w:rsidP="00391E9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720" w:type="dxa"/>
          </w:tcPr>
          <w:p w:rsidR="00F716E7" w:rsidRPr="00826736" w:rsidRDefault="00F716E7" w:rsidP="00391E9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697" w:type="dxa"/>
          </w:tcPr>
          <w:p w:rsidR="00F716E7" w:rsidRPr="00826736" w:rsidRDefault="00F716E7" w:rsidP="004076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033</w:t>
            </w:r>
          </w:p>
        </w:tc>
      </w:tr>
      <w:tr w:rsidR="00F716E7" w:rsidRPr="00826736" w:rsidTr="00826736">
        <w:trPr>
          <w:trHeight w:val="177"/>
        </w:trPr>
        <w:tc>
          <w:tcPr>
            <w:tcW w:w="512" w:type="dxa"/>
          </w:tcPr>
          <w:p w:rsidR="00F716E7" w:rsidRPr="00826736" w:rsidRDefault="00F716E7" w:rsidP="00F843A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64" w:type="dxa"/>
          </w:tcPr>
          <w:p w:rsidR="00F716E7" w:rsidRPr="00826736" w:rsidRDefault="00F716E7" w:rsidP="00DD7A24">
            <w:pPr>
              <w:widowControl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Токарева</w:t>
            </w:r>
          </w:p>
        </w:tc>
        <w:tc>
          <w:tcPr>
            <w:tcW w:w="997" w:type="dxa"/>
            <w:vAlign w:val="center"/>
          </w:tcPr>
          <w:p w:rsidR="00F716E7" w:rsidRPr="00826736" w:rsidRDefault="00F716E7" w:rsidP="00DD7A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F716E7" w:rsidRPr="00826736" w:rsidRDefault="00F716E7" w:rsidP="00FE553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1</w:t>
            </w:r>
            <w:r w:rsidR="00A86B6E" w:rsidRPr="00826736">
              <w:rPr>
                <w:rFonts w:ascii="Times New Roman" w:hAnsi="Times New Roman" w:cs="Times New Roman"/>
              </w:rPr>
              <w:t>,</w:t>
            </w:r>
            <w:r w:rsidRPr="00826736">
              <w:rPr>
                <w:rFonts w:ascii="Times New Roman" w:hAnsi="Times New Roman" w:cs="Times New Roman"/>
              </w:rPr>
              <w:t>045</w:t>
            </w:r>
          </w:p>
        </w:tc>
        <w:tc>
          <w:tcPr>
            <w:tcW w:w="900" w:type="dxa"/>
          </w:tcPr>
          <w:p w:rsidR="00F716E7" w:rsidRPr="00826736" w:rsidRDefault="00F716E7" w:rsidP="00D54FA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1</w:t>
            </w:r>
            <w:r w:rsidR="00A86B6E" w:rsidRPr="00826736">
              <w:rPr>
                <w:rFonts w:ascii="Times New Roman" w:hAnsi="Times New Roman" w:cs="Times New Roman"/>
              </w:rPr>
              <w:t>,</w:t>
            </w:r>
            <w:r w:rsidRPr="00826736">
              <w:rPr>
                <w:rFonts w:ascii="Times New Roman" w:hAnsi="Times New Roman" w:cs="Times New Roman"/>
              </w:rPr>
              <w:t>045</w:t>
            </w:r>
          </w:p>
        </w:tc>
        <w:tc>
          <w:tcPr>
            <w:tcW w:w="900" w:type="dxa"/>
          </w:tcPr>
          <w:p w:rsidR="00F716E7" w:rsidRPr="00826736" w:rsidRDefault="00F716E7" w:rsidP="00A147F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F716E7" w:rsidRPr="00826736" w:rsidRDefault="00F716E7" w:rsidP="00A147F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716E7" w:rsidRPr="00826736" w:rsidRDefault="00F716E7" w:rsidP="00A147F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32227554</w:t>
            </w:r>
          </w:p>
        </w:tc>
        <w:tc>
          <w:tcPr>
            <w:tcW w:w="732" w:type="dxa"/>
          </w:tcPr>
          <w:p w:rsidR="00F716E7" w:rsidRPr="00826736" w:rsidRDefault="00F716E7" w:rsidP="00391E9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720" w:type="dxa"/>
          </w:tcPr>
          <w:p w:rsidR="00F716E7" w:rsidRPr="00826736" w:rsidRDefault="00F716E7" w:rsidP="00391E9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697" w:type="dxa"/>
          </w:tcPr>
          <w:p w:rsidR="00F716E7" w:rsidRPr="00826736" w:rsidRDefault="00F716E7" w:rsidP="0040767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034</w:t>
            </w:r>
          </w:p>
        </w:tc>
      </w:tr>
      <w:tr w:rsidR="00F716E7" w:rsidRPr="00826736" w:rsidTr="00826736">
        <w:trPr>
          <w:trHeight w:val="253"/>
        </w:trPr>
        <w:tc>
          <w:tcPr>
            <w:tcW w:w="512" w:type="dxa"/>
          </w:tcPr>
          <w:p w:rsidR="00F716E7" w:rsidRPr="00826736" w:rsidRDefault="00F716E7" w:rsidP="00F843A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64" w:type="dxa"/>
          </w:tcPr>
          <w:p w:rsidR="00F716E7" w:rsidRPr="00826736" w:rsidRDefault="00F716E7" w:rsidP="00DD7A24">
            <w:pPr>
              <w:widowControl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Садовая</w:t>
            </w:r>
          </w:p>
        </w:tc>
        <w:tc>
          <w:tcPr>
            <w:tcW w:w="997" w:type="dxa"/>
            <w:vAlign w:val="center"/>
          </w:tcPr>
          <w:p w:rsidR="00F716E7" w:rsidRPr="00826736" w:rsidRDefault="00F716E7" w:rsidP="00DD7A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F716E7" w:rsidRPr="00826736" w:rsidRDefault="00A86B6E" w:rsidP="00FE5536">
            <w:pPr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</w:rPr>
              <w:t>0,</w:t>
            </w:r>
            <w:r w:rsidR="00F716E7" w:rsidRPr="00826736">
              <w:rPr>
                <w:rFonts w:ascii="Times New Roman" w:hAnsi="Times New Roman" w:cs="Times New Roman"/>
                <w:lang w:val="en-US"/>
              </w:rPr>
              <w:t>900</w:t>
            </w:r>
          </w:p>
        </w:tc>
        <w:tc>
          <w:tcPr>
            <w:tcW w:w="900" w:type="dxa"/>
          </w:tcPr>
          <w:p w:rsidR="00F716E7" w:rsidRPr="00826736" w:rsidRDefault="00A86B6E" w:rsidP="00D54FAE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</w:rPr>
              <w:t>0,</w:t>
            </w:r>
            <w:r w:rsidR="00F716E7" w:rsidRPr="00826736">
              <w:rPr>
                <w:rFonts w:ascii="Times New Roman" w:hAnsi="Times New Roman" w:cs="Times New Roman"/>
                <w:lang w:val="en-US"/>
              </w:rPr>
              <w:t>900</w:t>
            </w:r>
          </w:p>
        </w:tc>
        <w:tc>
          <w:tcPr>
            <w:tcW w:w="900" w:type="dxa"/>
          </w:tcPr>
          <w:p w:rsidR="00F716E7" w:rsidRPr="00826736" w:rsidRDefault="00F716E7" w:rsidP="00A147F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F716E7" w:rsidRPr="00826736" w:rsidRDefault="00F716E7" w:rsidP="00A147F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716E7" w:rsidRPr="00826736" w:rsidRDefault="00F716E7" w:rsidP="00A147F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32227554</w:t>
            </w:r>
          </w:p>
        </w:tc>
        <w:tc>
          <w:tcPr>
            <w:tcW w:w="732" w:type="dxa"/>
          </w:tcPr>
          <w:p w:rsidR="00F716E7" w:rsidRPr="00826736" w:rsidRDefault="00F716E7" w:rsidP="00A47A3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720" w:type="dxa"/>
          </w:tcPr>
          <w:p w:rsidR="00F716E7" w:rsidRPr="00826736" w:rsidRDefault="00F716E7" w:rsidP="00A47A3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697" w:type="dxa"/>
          </w:tcPr>
          <w:p w:rsidR="00F716E7" w:rsidRPr="00826736" w:rsidRDefault="00F716E7" w:rsidP="00A47A3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035</w:t>
            </w:r>
          </w:p>
        </w:tc>
      </w:tr>
      <w:tr w:rsidR="00F716E7" w:rsidRPr="00826736" w:rsidTr="00826736">
        <w:trPr>
          <w:trHeight w:val="252"/>
        </w:trPr>
        <w:tc>
          <w:tcPr>
            <w:tcW w:w="512" w:type="dxa"/>
          </w:tcPr>
          <w:p w:rsidR="00F716E7" w:rsidRPr="00826736" w:rsidRDefault="00F716E7" w:rsidP="00F843A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64" w:type="dxa"/>
          </w:tcPr>
          <w:p w:rsidR="00F716E7" w:rsidRPr="00826736" w:rsidRDefault="00F716E7" w:rsidP="00DD7A24">
            <w:pPr>
              <w:widowControl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Горняцкая</w:t>
            </w:r>
          </w:p>
        </w:tc>
        <w:tc>
          <w:tcPr>
            <w:tcW w:w="997" w:type="dxa"/>
            <w:vAlign w:val="center"/>
          </w:tcPr>
          <w:p w:rsidR="00F716E7" w:rsidRPr="00826736" w:rsidRDefault="00F716E7" w:rsidP="00DD7A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F716E7" w:rsidRPr="00826736" w:rsidRDefault="00F716E7" w:rsidP="00FE5536">
            <w:pPr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4</w:t>
            </w:r>
            <w:r w:rsidR="00A86B6E" w:rsidRPr="00826736">
              <w:rPr>
                <w:rFonts w:ascii="Times New Roman" w:hAnsi="Times New Roman" w:cs="Times New Roman"/>
              </w:rPr>
              <w:t>,</w:t>
            </w:r>
            <w:r w:rsidRPr="00826736">
              <w:rPr>
                <w:rFonts w:ascii="Times New Roman" w:hAnsi="Times New Roman" w:cs="Times New Roman"/>
                <w:lang w:val="en-US"/>
              </w:rPr>
              <w:t>028</w:t>
            </w:r>
          </w:p>
        </w:tc>
        <w:tc>
          <w:tcPr>
            <w:tcW w:w="900" w:type="dxa"/>
          </w:tcPr>
          <w:p w:rsidR="00F716E7" w:rsidRPr="00826736" w:rsidRDefault="00F716E7" w:rsidP="00A147F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716E7" w:rsidRPr="00826736" w:rsidRDefault="00F716E7" w:rsidP="0066637E">
            <w:pPr>
              <w:pStyle w:val="a4"/>
              <w:ind w:left="0"/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4</w:t>
            </w:r>
            <w:r w:rsidR="005C73FE" w:rsidRPr="00826736">
              <w:rPr>
                <w:rFonts w:ascii="Times New Roman" w:hAnsi="Times New Roman" w:cs="Times New Roman"/>
              </w:rPr>
              <w:t>,</w:t>
            </w:r>
            <w:r w:rsidRPr="00826736">
              <w:rPr>
                <w:rFonts w:ascii="Times New Roman" w:hAnsi="Times New Roman" w:cs="Times New Roman"/>
                <w:lang w:val="en-US"/>
              </w:rPr>
              <w:t>028</w:t>
            </w:r>
          </w:p>
        </w:tc>
        <w:tc>
          <w:tcPr>
            <w:tcW w:w="675" w:type="dxa"/>
          </w:tcPr>
          <w:p w:rsidR="00F716E7" w:rsidRPr="00826736" w:rsidRDefault="00F716E7" w:rsidP="00A147F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716E7" w:rsidRPr="00826736" w:rsidRDefault="00F716E7" w:rsidP="00A147F8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32227554</w:t>
            </w:r>
          </w:p>
        </w:tc>
        <w:tc>
          <w:tcPr>
            <w:tcW w:w="732" w:type="dxa"/>
          </w:tcPr>
          <w:p w:rsidR="00F716E7" w:rsidRPr="00826736" w:rsidRDefault="00F716E7" w:rsidP="00A47A3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720" w:type="dxa"/>
          </w:tcPr>
          <w:p w:rsidR="00F716E7" w:rsidRPr="00826736" w:rsidRDefault="00F716E7" w:rsidP="00A47A3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697" w:type="dxa"/>
          </w:tcPr>
          <w:p w:rsidR="00F716E7" w:rsidRPr="00826736" w:rsidRDefault="00F716E7" w:rsidP="00A47A3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036</w:t>
            </w:r>
          </w:p>
        </w:tc>
      </w:tr>
      <w:tr w:rsidR="00F716E7" w:rsidRPr="00826736" w:rsidTr="00826736">
        <w:trPr>
          <w:trHeight w:val="168"/>
        </w:trPr>
        <w:tc>
          <w:tcPr>
            <w:tcW w:w="512" w:type="dxa"/>
          </w:tcPr>
          <w:p w:rsidR="00F716E7" w:rsidRPr="00826736" w:rsidRDefault="00F716E7" w:rsidP="00F843A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64" w:type="dxa"/>
          </w:tcPr>
          <w:p w:rsidR="00F716E7" w:rsidRPr="00826736" w:rsidRDefault="00F716E7" w:rsidP="00DD7A24">
            <w:pPr>
              <w:widowControl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997" w:type="dxa"/>
            <w:vAlign w:val="center"/>
          </w:tcPr>
          <w:p w:rsidR="00F716E7" w:rsidRPr="00826736" w:rsidRDefault="00F716E7" w:rsidP="00DD7A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F716E7" w:rsidRPr="00826736" w:rsidRDefault="00F716E7" w:rsidP="00FE553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2</w:t>
            </w:r>
            <w:r w:rsidR="00A86B6E" w:rsidRPr="00826736">
              <w:rPr>
                <w:rFonts w:ascii="Times New Roman" w:hAnsi="Times New Roman" w:cs="Times New Roman"/>
              </w:rPr>
              <w:t>,</w:t>
            </w:r>
            <w:r w:rsidRPr="00826736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900" w:type="dxa"/>
          </w:tcPr>
          <w:p w:rsidR="00F716E7" w:rsidRPr="00826736" w:rsidRDefault="00A86B6E" w:rsidP="00A147F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2,960</w:t>
            </w:r>
          </w:p>
        </w:tc>
        <w:tc>
          <w:tcPr>
            <w:tcW w:w="900" w:type="dxa"/>
          </w:tcPr>
          <w:p w:rsidR="00F716E7" w:rsidRPr="00826736" w:rsidRDefault="00F716E7" w:rsidP="0066637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F716E7" w:rsidRPr="00826736" w:rsidRDefault="00F716E7" w:rsidP="00A147F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F716E7" w:rsidRPr="00826736" w:rsidRDefault="00F716E7" w:rsidP="00A147F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32227554</w:t>
            </w:r>
          </w:p>
        </w:tc>
        <w:tc>
          <w:tcPr>
            <w:tcW w:w="732" w:type="dxa"/>
          </w:tcPr>
          <w:p w:rsidR="00F716E7" w:rsidRPr="00826736" w:rsidRDefault="00F716E7" w:rsidP="00A47A3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720" w:type="dxa"/>
          </w:tcPr>
          <w:p w:rsidR="00F716E7" w:rsidRPr="00826736" w:rsidRDefault="00F716E7" w:rsidP="00A47A3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697" w:type="dxa"/>
          </w:tcPr>
          <w:p w:rsidR="00F716E7" w:rsidRPr="00826736" w:rsidRDefault="00F716E7" w:rsidP="00A47A3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037</w:t>
            </w:r>
          </w:p>
        </w:tc>
      </w:tr>
      <w:tr w:rsidR="00A86B6E" w:rsidRPr="00826736" w:rsidTr="00826736">
        <w:trPr>
          <w:trHeight w:val="324"/>
        </w:trPr>
        <w:tc>
          <w:tcPr>
            <w:tcW w:w="512" w:type="dxa"/>
          </w:tcPr>
          <w:p w:rsidR="00A86B6E" w:rsidRPr="00826736" w:rsidRDefault="00A86B6E" w:rsidP="00F843A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64" w:type="dxa"/>
          </w:tcPr>
          <w:p w:rsidR="00A86B6E" w:rsidRPr="00826736" w:rsidRDefault="00A86B6E" w:rsidP="00DD7A24">
            <w:pPr>
              <w:widowControl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997" w:type="dxa"/>
            <w:vAlign w:val="center"/>
          </w:tcPr>
          <w:p w:rsidR="00A86B6E" w:rsidRPr="00826736" w:rsidRDefault="00A86B6E" w:rsidP="00DD7A2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A86B6E" w:rsidRPr="00826736" w:rsidRDefault="00A86B6E" w:rsidP="00FE5536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0,183</w:t>
            </w:r>
          </w:p>
        </w:tc>
        <w:tc>
          <w:tcPr>
            <w:tcW w:w="900" w:type="dxa"/>
          </w:tcPr>
          <w:p w:rsidR="00A86B6E" w:rsidRPr="00826736" w:rsidRDefault="00A86B6E" w:rsidP="00F5201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</w:t>
            </w:r>
            <w:r w:rsidRPr="00826736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900" w:type="dxa"/>
          </w:tcPr>
          <w:p w:rsidR="00A86B6E" w:rsidRPr="00826736" w:rsidRDefault="00A86B6E" w:rsidP="0066637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</w:tcPr>
          <w:p w:rsidR="00A86B6E" w:rsidRPr="00826736" w:rsidRDefault="00A86B6E" w:rsidP="00A147F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A86B6E" w:rsidRPr="00826736" w:rsidRDefault="00A86B6E" w:rsidP="00A147F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32227554</w:t>
            </w:r>
          </w:p>
        </w:tc>
        <w:tc>
          <w:tcPr>
            <w:tcW w:w="732" w:type="dxa"/>
          </w:tcPr>
          <w:p w:rsidR="00A86B6E" w:rsidRPr="00826736" w:rsidRDefault="00A86B6E" w:rsidP="00A47A3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720" w:type="dxa"/>
          </w:tcPr>
          <w:p w:rsidR="00A86B6E" w:rsidRPr="00826736" w:rsidRDefault="00A86B6E" w:rsidP="00A47A3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697" w:type="dxa"/>
          </w:tcPr>
          <w:p w:rsidR="00A86B6E" w:rsidRPr="00826736" w:rsidRDefault="00A86B6E" w:rsidP="00A47A3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038</w:t>
            </w:r>
          </w:p>
        </w:tc>
      </w:tr>
      <w:tr w:rsidR="00A86B6E" w:rsidRPr="00826736" w:rsidTr="00826736">
        <w:trPr>
          <w:trHeight w:val="276"/>
        </w:trPr>
        <w:tc>
          <w:tcPr>
            <w:tcW w:w="512" w:type="dxa"/>
          </w:tcPr>
          <w:p w:rsidR="00A86B6E" w:rsidRPr="00826736" w:rsidRDefault="00A86B6E" w:rsidP="00F843A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64" w:type="dxa"/>
          </w:tcPr>
          <w:p w:rsidR="00A86B6E" w:rsidRPr="00826736" w:rsidRDefault="00A86B6E" w:rsidP="00DD7A24">
            <w:pPr>
              <w:widowControl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997" w:type="dxa"/>
          </w:tcPr>
          <w:p w:rsidR="00A86B6E" w:rsidRPr="00826736" w:rsidRDefault="00A86B6E" w:rsidP="00DD7A2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86B6E" w:rsidRPr="00826736" w:rsidRDefault="005C73FE" w:rsidP="00FE553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00" w:type="dxa"/>
          </w:tcPr>
          <w:p w:rsidR="00A86B6E" w:rsidRPr="00826736" w:rsidRDefault="00A86B6E" w:rsidP="00A147F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6B6E" w:rsidRPr="00826736" w:rsidRDefault="005C73FE" w:rsidP="0066637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675" w:type="dxa"/>
          </w:tcPr>
          <w:p w:rsidR="00A86B6E" w:rsidRPr="00826736" w:rsidRDefault="00A86B6E" w:rsidP="00A147F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A86B6E" w:rsidRPr="00826736" w:rsidRDefault="00A86B6E" w:rsidP="00A147F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32227554</w:t>
            </w:r>
          </w:p>
        </w:tc>
        <w:tc>
          <w:tcPr>
            <w:tcW w:w="732" w:type="dxa"/>
          </w:tcPr>
          <w:p w:rsidR="00A86B6E" w:rsidRPr="00826736" w:rsidRDefault="00A86B6E" w:rsidP="00A47A3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720" w:type="dxa"/>
          </w:tcPr>
          <w:p w:rsidR="00A86B6E" w:rsidRPr="00826736" w:rsidRDefault="00A86B6E" w:rsidP="00A47A3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697" w:type="dxa"/>
          </w:tcPr>
          <w:p w:rsidR="00A86B6E" w:rsidRPr="00826736" w:rsidRDefault="00A86B6E" w:rsidP="00A47A3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039</w:t>
            </w:r>
          </w:p>
        </w:tc>
      </w:tr>
      <w:tr w:rsidR="00A86B6E" w:rsidRPr="00826736" w:rsidTr="00826736">
        <w:trPr>
          <w:trHeight w:val="276"/>
        </w:trPr>
        <w:tc>
          <w:tcPr>
            <w:tcW w:w="512" w:type="dxa"/>
          </w:tcPr>
          <w:p w:rsidR="00A86B6E" w:rsidRPr="00826736" w:rsidRDefault="00A86B6E" w:rsidP="00F843A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64" w:type="dxa"/>
          </w:tcPr>
          <w:p w:rsidR="00A86B6E" w:rsidRPr="00826736" w:rsidRDefault="00A86B6E" w:rsidP="00DD7A24">
            <w:pPr>
              <w:widowControl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Фабричная</w:t>
            </w:r>
          </w:p>
        </w:tc>
        <w:tc>
          <w:tcPr>
            <w:tcW w:w="997" w:type="dxa"/>
          </w:tcPr>
          <w:p w:rsidR="00A86B6E" w:rsidRPr="00826736" w:rsidRDefault="00A86B6E" w:rsidP="00DD7A2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86B6E" w:rsidRPr="00826736" w:rsidRDefault="00A86B6E" w:rsidP="00FE5536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0,970</w:t>
            </w:r>
          </w:p>
        </w:tc>
        <w:tc>
          <w:tcPr>
            <w:tcW w:w="900" w:type="dxa"/>
          </w:tcPr>
          <w:p w:rsidR="00A86B6E" w:rsidRPr="00826736" w:rsidRDefault="00A86B6E" w:rsidP="00A147F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A86B6E" w:rsidRPr="00826736" w:rsidRDefault="00A86B6E" w:rsidP="0066637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0,970</w:t>
            </w:r>
          </w:p>
        </w:tc>
        <w:tc>
          <w:tcPr>
            <w:tcW w:w="675" w:type="dxa"/>
          </w:tcPr>
          <w:p w:rsidR="00A86B6E" w:rsidRPr="00826736" w:rsidRDefault="00A86B6E" w:rsidP="00DD7A2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A86B6E" w:rsidRPr="00826736" w:rsidRDefault="00A86B6E" w:rsidP="00DD7A2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  <w:lang w:val="en-US"/>
              </w:rPr>
              <w:t>32227554</w:t>
            </w:r>
          </w:p>
        </w:tc>
        <w:tc>
          <w:tcPr>
            <w:tcW w:w="732" w:type="dxa"/>
          </w:tcPr>
          <w:p w:rsidR="00A86B6E" w:rsidRPr="00826736" w:rsidRDefault="00A86B6E" w:rsidP="00DD7A2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720" w:type="dxa"/>
          </w:tcPr>
          <w:p w:rsidR="00A86B6E" w:rsidRPr="00826736" w:rsidRDefault="00A86B6E" w:rsidP="00DD7A2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697" w:type="dxa"/>
          </w:tcPr>
          <w:p w:rsidR="00A86B6E" w:rsidRPr="00826736" w:rsidRDefault="00A86B6E" w:rsidP="00A47A3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040</w:t>
            </w:r>
          </w:p>
        </w:tc>
      </w:tr>
      <w:tr w:rsidR="00826736" w:rsidRPr="00826736" w:rsidTr="00826736">
        <w:trPr>
          <w:trHeight w:val="276"/>
        </w:trPr>
        <w:tc>
          <w:tcPr>
            <w:tcW w:w="512" w:type="dxa"/>
          </w:tcPr>
          <w:p w:rsidR="00826736" w:rsidRPr="00826736" w:rsidRDefault="00826736" w:rsidP="00F843A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826736" w:rsidRPr="00826736" w:rsidRDefault="00826736" w:rsidP="00DD7A24">
            <w:pPr>
              <w:widowControl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7" w:type="dxa"/>
          </w:tcPr>
          <w:p w:rsidR="00826736" w:rsidRPr="00826736" w:rsidRDefault="00826736" w:rsidP="00DD7A24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bottom"/>
          </w:tcPr>
          <w:p w:rsidR="00826736" w:rsidRPr="00826736" w:rsidRDefault="00826736">
            <w:pPr>
              <w:jc w:val="right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52,263</w:t>
            </w:r>
          </w:p>
        </w:tc>
        <w:tc>
          <w:tcPr>
            <w:tcW w:w="900" w:type="dxa"/>
            <w:vAlign w:val="center"/>
          </w:tcPr>
          <w:p w:rsidR="00826736" w:rsidRPr="00826736" w:rsidRDefault="00826736" w:rsidP="00826736">
            <w:pPr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12,554</w:t>
            </w:r>
          </w:p>
        </w:tc>
        <w:tc>
          <w:tcPr>
            <w:tcW w:w="900" w:type="dxa"/>
            <w:vAlign w:val="center"/>
          </w:tcPr>
          <w:p w:rsidR="00826736" w:rsidRPr="00826736" w:rsidRDefault="00826736" w:rsidP="00826736">
            <w:pPr>
              <w:jc w:val="center"/>
              <w:rPr>
                <w:rFonts w:ascii="Times New Roman" w:hAnsi="Times New Roman" w:cs="Times New Roman"/>
              </w:rPr>
            </w:pPr>
            <w:r w:rsidRPr="00826736">
              <w:rPr>
                <w:rFonts w:ascii="Times New Roman" w:hAnsi="Times New Roman" w:cs="Times New Roman"/>
              </w:rPr>
              <w:t>39,709</w:t>
            </w:r>
          </w:p>
        </w:tc>
        <w:tc>
          <w:tcPr>
            <w:tcW w:w="675" w:type="dxa"/>
          </w:tcPr>
          <w:p w:rsidR="00826736" w:rsidRPr="00826736" w:rsidRDefault="00826736" w:rsidP="00DD7A2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826736" w:rsidRPr="00826736" w:rsidRDefault="00826736" w:rsidP="00DD7A24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2" w:type="dxa"/>
          </w:tcPr>
          <w:p w:rsidR="00826736" w:rsidRPr="00826736" w:rsidRDefault="00826736" w:rsidP="00DD7A2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26736" w:rsidRPr="00826736" w:rsidRDefault="00826736" w:rsidP="00DD7A2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</w:tcPr>
          <w:p w:rsidR="00826736" w:rsidRPr="00826736" w:rsidRDefault="00826736" w:rsidP="00A47A3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73A2B" w:rsidRPr="00826736" w:rsidRDefault="00473A2B">
      <w:pPr>
        <w:rPr>
          <w:rFonts w:ascii="Times New Roman" w:hAnsi="Times New Roman" w:cs="Times New Roman"/>
        </w:rPr>
      </w:pPr>
    </w:p>
    <w:sectPr w:rsidR="00473A2B" w:rsidRPr="00826736" w:rsidSect="0041231A">
      <w:headerReference w:type="default" r:id="rId7"/>
      <w:pgSz w:w="11909" w:h="16834"/>
      <w:pgMar w:top="709" w:right="994" w:bottom="851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630" w:rsidRDefault="007C5630" w:rsidP="001B3D70">
      <w:r>
        <w:separator/>
      </w:r>
    </w:p>
  </w:endnote>
  <w:endnote w:type="continuationSeparator" w:id="1">
    <w:p w:rsidR="007C5630" w:rsidRDefault="007C5630" w:rsidP="001B3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630" w:rsidRDefault="007C5630" w:rsidP="001B3D70">
      <w:r>
        <w:separator/>
      </w:r>
    </w:p>
  </w:footnote>
  <w:footnote w:type="continuationSeparator" w:id="1">
    <w:p w:rsidR="007C5630" w:rsidRDefault="007C5630" w:rsidP="001B3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A2B" w:rsidRDefault="00473A2B">
    <w:pPr>
      <w:pStyle w:val="a5"/>
      <w:jc w:val="center"/>
    </w:pPr>
  </w:p>
  <w:p w:rsidR="00473A2B" w:rsidRDefault="00473A2B">
    <w:pPr>
      <w:pStyle w:val="a5"/>
      <w:jc w:val="center"/>
    </w:pPr>
  </w:p>
  <w:p w:rsidR="00473A2B" w:rsidRDefault="00473A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1032"/>
    <w:multiLevelType w:val="hybridMultilevel"/>
    <w:tmpl w:val="9DFA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48F"/>
    <w:rsid w:val="00052CD7"/>
    <w:rsid w:val="00082853"/>
    <w:rsid w:val="000A4536"/>
    <w:rsid w:val="001056FF"/>
    <w:rsid w:val="00157FBB"/>
    <w:rsid w:val="00167F35"/>
    <w:rsid w:val="001B01E6"/>
    <w:rsid w:val="001B3D70"/>
    <w:rsid w:val="001C6DFD"/>
    <w:rsid w:val="001D5BF7"/>
    <w:rsid w:val="001E53F9"/>
    <w:rsid w:val="001F6420"/>
    <w:rsid w:val="002053D4"/>
    <w:rsid w:val="002403BB"/>
    <w:rsid w:val="002724A6"/>
    <w:rsid w:val="00283E5C"/>
    <w:rsid w:val="00291A3E"/>
    <w:rsid w:val="002B117D"/>
    <w:rsid w:val="002C137C"/>
    <w:rsid w:val="00302A94"/>
    <w:rsid w:val="0030433F"/>
    <w:rsid w:val="00312004"/>
    <w:rsid w:val="00345D72"/>
    <w:rsid w:val="00374422"/>
    <w:rsid w:val="00387ACC"/>
    <w:rsid w:val="003A3A60"/>
    <w:rsid w:val="00406DB5"/>
    <w:rsid w:val="00407673"/>
    <w:rsid w:val="0041231A"/>
    <w:rsid w:val="00470CD3"/>
    <w:rsid w:val="00473A2B"/>
    <w:rsid w:val="004A406F"/>
    <w:rsid w:val="00506CDE"/>
    <w:rsid w:val="00553F82"/>
    <w:rsid w:val="005A1781"/>
    <w:rsid w:val="005A2443"/>
    <w:rsid w:val="005B74CE"/>
    <w:rsid w:val="005C13A7"/>
    <w:rsid w:val="005C73FE"/>
    <w:rsid w:val="005D7D31"/>
    <w:rsid w:val="00604A7D"/>
    <w:rsid w:val="006075D1"/>
    <w:rsid w:val="006237B4"/>
    <w:rsid w:val="00652CEE"/>
    <w:rsid w:val="0066637E"/>
    <w:rsid w:val="006E489B"/>
    <w:rsid w:val="00705D9B"/>
    <w:rsid w:val="00720AE1"/>
    <w:rsid w:val="00725BFB"/>
    <w:rsid w:val="00772FD4"/>
    <w:rsid w:val="0078126C"/>
    <w:rsid w:val="007C0774"/>
    <w:rsid w:val="007C5630"/>
    <w:rsid w:val="007D4F6B"/>
    <w:rsid w:val="007E785E"/>
    <w:rsid w:val="00826736"/>
    <w:rsid w:val="00905385"/>
    <w:rsid w:val="00935A60"/>
    <w:rsid w:val="0094345E"/>
    <w:rsid w:val="009A0C3C"/>
    <w:rsid w:val="009A433B"/>
    <w:rsid w:val="009C1695"/>
    <w:rsid w:val="009C253E"/>
    <w:rsid w:val="009E048F"/>
    <w:rsid w:val="009E5CD5"/>
    <w:rsid w:val="009F3A04"/>
    <w:rsid w:val="00A147F8"/>
    <w:rsid w:val="00A21C29"/>
    <w:rsid w:val="00A33C0B"/>
    <w:rsid w:val="00A47A30"/>
    <w:rsid w:val="00A60D38"/>
    <w:rsid w:val="00A67F85"/>
    <w:rsid w:val="00A75317"/>
    <w:rsid w:val="00A86B6E"/>
    <w:rsid w:val="00A900FC"/>
    <w:rsid w:val="00AA3985"/>
    <w:rsid w:val="00AA5FC6"/>
    <w:rsid w:val="00AD1A62"/>
    <w:rsid w:val="00AD1BA8"/>
    <w:rsid w:val="00AE547A"/>
    <w:rsid w:val="00AF4AB8"/>
    <w:rsid w:val="00B02C3D"/>
    <w:rsid w:val="00B30228"/>
    <w:rsid w:val="00B36EF3"/>
    <w:rsid w:val="00B848E2"/>
    <w:rsid w:val="00BD1E98"/>
    <w:rsid w:val="00C23274"/>
    <w:rsid w:val="00C276D4"/>
    <w:rsid w:val="00C35D5F"/>
    <w:rsid w:val="00C65649"/>
    <w:rsid w:val="00C77EB7"/>
    <w:rsid w:val="00C832F8"/>
    <w:rsid w:val="00C84551"/>
    <w:rsid w:val="00CC6DFA"/>
    <w:rsid w:val="00D54FAE"/>
    <w:rsid w:val="00D75E71"/>
    <w:rsid w:val="00D80CDB"/>
    <w:rsid w:val="00DC6FFF"/>
    <w:rsid w:val="00DD2646"/>
    <w:rsid w:val="00DD4CA5"/>
    <w:rsid w:val="00DD5FA5"/>
    <w:rsid w:val="00DD7A24"/>
    <w:rsid w:val="00E07012"/>
    <w:rsid w:val="00E70B18"/>
    <w:rsid w:val="00E758C3"/>
    <w:rsid w:val="00E75FB4"/>
    <w:rsid w:val="00E84307"/>
    <w:rsid w:val="00E864BA"/>
    <w:rsid w:val="00EB3EB2"/>
    <w:rsid w:val="00EB593C"/>
    <w:rsid w:val="00EC2916"/>
    <w:rsid w:val="00F0049B"/>
    <w:rsid w:val="00F04FA9"/>
    <w:rsid w:val="00F1292F"/>
    <w:rsid w:val="00F20FFF"/>
    <w:rsid w:val="00F24922"/>
    <w:rsid w:val="00F302A8"/>
    <w:rsid w:val="00F716E7"/>
    <w:rsid w:val="00F7500C"/>
    <w:rsid w:val="00F843A6"/>
    <w:rsid w:val="00FD02E9"/>
    <w:rsid w:val="00FE5536"/>
    <w:rsid w:val="00FF3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8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433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433F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No Spacing"/>
    <w:uiPriority w:val="99"/>
    <w:qFormat/>
    <w:rsid w:val="009E048F"/>
    <w:rPr>
      <w:rFonts w:eastAsia="Times New Roman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9E048F"/>
    <w:pPr>
      <w:ind w:left="720"/>
      <w:contextualSpacing/>
    </w:pPr>
  </w:style>
  <w:style w:type="paragraph" w:styleId="a5">
    <w:name w:val="header"/>
    <w:basedOn w:val="a"/>
    <w:link w:val="a6"/>
    <w:uiPriority w:val="99"/>
    <w:rsid w:val="009E04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E048F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1B3D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B3D70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30433F"/>
    <w:rPr>
      <w:b/>
      <w:color w:val="000080"/>
    </w:rPr>
  </w:style>
  <w:style w:type="paragraph" w:customStyle="1" w:styleId="aa">
    <w:name w:val="Прижатый влево"/>
    <w:basedOn w:val="a"/>
    <w:next w:val="a"/>
    <w:uiPriority w:val="99"/>
    <w:rsid w:val="007C0774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4</Pages>
  <Words>943</Words>
  <Characters>5376</Characters>
  <Application>Microsoft Office Word</Application>
  <DocSecurity>0</DocSecurity>
  <Lines>44</Lines>
  <Paragraphs>12</Paragraphs>
  <ScaleCrop>false</ScaleCrop>
  <Company>Microsoft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37</cp:revision>
  <cp:lastPrinted>2020-02-17T04:01:00Z</cp:lastPrinted>
  <dcterms:created xsi:type="dcterms:W3CDTF">2019-12-13T05:18:00Z</dcterms:created>
  <dcterms:modified xsi:type="dcterms:W3CDTF">2020-03-11T10:37:00Z</dcterms:modified>
</cp:coreProperties>
</file>