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РОССИЙСКАЯ ФЕДЕРАЦИЯ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КЕМЕРОВСКАЯ ОБЛАСТЬ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ТАШТАГОЛЬСКИЙ МУНИЦИПАЛЬНЫЙ РАЙОН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СОВЕТ НАРОДНЫХ ДЕПУТАТОВ КАЗСКОГО ГОРОДСКОГО ПОСЕЛЕНИЯ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РЕШЕНИЕ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A7160F" w:rsidRDefault="00C6035A" w:rsidP="00C6035A">
      <w:pPr>
        <w:rPr>
          <w:b/>
        </w:rPr>
      </w:pPr>
      <w:r w:rsidRPr="00A7160F">
        <w:rPr>
          <w:b/>
        </w:rPr>
        <w:t xml:space="preserve">От </w:t>
      </w:r>
      <w:r w:rsidR="00A25ADA" w:rsidRPr="00A7160F">
        <w:rPr>
          <w:b/>
        </w:rPr>
        <w:t>06</w:t>
      </w:r>
      <w:r w:rsidR="00625BEC" w:rsidRPr="00A7160F">
        <w:rPr>
          <w:b/>
        </w:rPr>
        <w:t xml:space="preserve"> марта</w:t>
      </w:r>
      <w:r w:rsidR="008D7765" w:rsidRPr="00A7160F">
        <w:rPr>
          <w:b/>
        </w:rPr>
        <w:t xml:space="preserve"> 201</w:t>
      </w:r>
      <w:r w:rsidR="00625BEC" w:rsidRPr="00A7160F">
        <w:rPr>
          <w:b/>
        </w:rPr>
        <w:t>7</w:t>
      </w:r>
      <w:r w:rsidR="008D7765" w:rsidRPr="00A7160F">
        <w:rPr>
          <w:b/>
        </w:rPr>
        <w:t xml:space="preserve"> года №</w:t>
      </w:r>
      <w:r w:rsidR="00A25ADA" w:rsidRPr="00A7160F">
        <w:rPr>
          <w:b/>
        </w:rPr>
        <w:t xml:space="preserve"> 70</w:t>
      </w:r>
      <w:r w:rsidR="008D7765" w:rsidRPr="00A7160F">
        <w:rPr>
          <w:b/>
        </w:rPr>
        <w:t xml:space="preserve"> </w:t>
      </w:r>
    </w:p>
    <w:p w:rsidR="00C6035A" w:rsidRPr="00A7160F" w:rsidRDefault="00C6035A" w:rsidP="00C6035A">
      <w:pPr>
        <w:rPr>
          <w:b/>
        </w:rPr>
      </w:pPr>
      <w:r w:rsidRPr="00A7160F">
        <w:rPr>
          <w:b/>
        </w:rPr>
        <w:t>принято Советом народных депутатов</w:t>
      </w:r>
    </w:p>
    <w:p w:rsidR="00C6035A" w:rsidRPr="00A7160F" w:rsidRDefault="00C6035A" w:rsidP="00C6035A">
      <w:pPr>
        <w:rPr>
          <w:b/>
        </w:rPr>
      </w:pPr>
      <w:r w:rsidRPr="00A7160F">
        <w:rPr>
          <w:b/>
        </w:rPr>
        <w:t>Казского городского поселения</w:t>
      </w:r>
    </w:p>
    <w:p w:rsidR="007856B4" w:rsidRPr="00A7160F" w:rsidRDefault="007856B4" w:rsidP="00C6035A">
      <w:pPr>
        <w:rPr>
          <w:b/>
        </w:rPr>
      </w:pPr>
    </w:p>
    <w:p w:rsidR="00C6035A" w:rsidRPr="00A7160F" w:rsidRDefault="00C6035A" w:rsidP="00C6035A">
      <w:pPr>
        <w:rPr>
          <w:b/>
        </w:rPr>
      </w:pPr>
    </w:p>
    <w:p w:rsidR="008D7765" w:rsidRPr="00A7160F" w:rsidRDefault="00D858A9" w:rsidP="00D12705">
      <w:pPr>
        <w:jc w:val="center"/>
        <w:textAlignment w:val="top"/>
        <w:rPr>
          <w:b/>
          <w:color w:val="000000"/>
        </w:rPr>
      </w:pPr>
      <w:r w:rsidRPr="00A7160F">
        <w:rPr>
          <w:b/>
          <w:color w:val="000000"/>
        </w:rPr>
        <w:t>О внесении изменений и дополнений в решение Совета народных депутатов Ка</w:t>
      </w:r>
      <w:r w:rsidR="00625BEC" w:rsidRPr="00A7160F">
        <w:rPr>
          <w:b/>
          <w:color w:val="000000"/>
        </w:rPr>
        <w:t>зского городского поселения от 30</w:t>
      </w:r>
      <w:r w:rsidRPr="00A7160F">
        <w:rPr>
          <w:b/>
          <w:color w:val="000000"/>
        </w:rPr>
        <w:t>.12.201</w:t>
      </w:r>
      <w:r w:rsidR="00894C79" w:rsidRPr="00A7160F">
        <w:rPr>
          <w:b/>
          <w:color w:val="000000"/>
        </w:rPr>
        <w:t>6</w:t>
      </w:r>
      <w:r w:rsidR="00625BEC" w:rsidRPr="00A7160F">
        <w:rPr>
          <w:b/>
          <w:color w:val="000000"/>
        </w:rPr>
        <w:t xml:space="preserve"> г. № 66</w:t>
      </w:r>
      <w:r w:rsidRPr="00A7160F">
        <w:rPr>
          <w:b/>
          <w:color w:val="000000"/>
        </w:rPr>
        <w:t xml:space="preserve"> «О бюджете муниципального образования «Казского городского поселения» на 201</w:t>
      </w:r>
      <w:r w:rsidR="00625BEC" w:rsidRPr="00A7160F">
        <w:rPr>
          <w:b/>
          <w:color w:val="000000"/>
        </w:rPr>
        <w:t>7</w:t>
      </w:r>
      <w:r w:rsidRPr="00A7160F">
        <w:rPr>
          <w:b/>
          <w:color w:val="000000"/>
        </w:rPr>
        <w:t xml:space="preserve"> год</w:t>
      </w:r>
      <w:r w:rsidR="00625BEC" w:rsidRPr="00A7160F">
        <w:rPr>
          <w:b/>
          <w:color w:val="000000"/>
        </w:rPr>
        <w:t xml:space="preserve"> и на плановый период 201</w:t>
      </w:r>
      <w:r w:rsidR="00894C79" w:rsidRPr="00A7160F">
        <w:rPr>
          <w:b/>
          <w:color w:val="000000"/>
        </w:rPr>
        <w:t>8</w:t>
      </w:r>
      <w:r w:rsidR="00625BEC" w:rsidRPr="00A7160F">
        <w:rPr>
          <w:b/>
          <w:color w:val="000000"/>
        </w:rPr>
        <w:t xml:space="preserve"> и 201</w:t>
      </w:r>
      <w:r w:rsidR="00894C79" w:rsidRPr="00A7160F">
        <w:rPr>
          <w:b/>
          <w:color w:val="000000"/>
        </w:rPr>
        <w:t>9</w:t>
      </w:r>
      <w:r w:rsidR="00625BEC" w:rsidRPr="00A7160F">
        <w:rPr>
          <w:b/>
          <w:color w:val="000000"/>
        </w:rPr>
        <w:t xml:space="preserve"> годы</w:t>
      </w:r>
      <w:r w:rsidRPr="00A7160F">
        <w:rPr>
          <w:b/>
          <w:color w:val="000000"/>
        </w:rPr>
        <w:t>»</w:t>
      </w:r>
    </w:p>
    <w:p w:rsidR="007856B4" w:rsidRDefault="007856B4" w:rsidP="00D12705">
      <w:pPr>
        <w:jc w:val="center"/>
        <w:textAlignment w:val="top"/>
        <w:rPr>
          <w:b/>
          <w:color w:val="000000"/>
        </w:rPr>
      </w:pPr>
    </w:p>
    <w:p w:rsidR="00A7160F" w:rsidRPr="00A7160F" w:rsidRDefault="00A7160F" w:rsidP="00D12705">
      <w:pPr>
        <w:jc w:val="center"/>
        <w:textAlignment w:val="top"/>
        <w:rPr>
          <w:b/>
          <w:color w:val="000000"/>
        </w:rPr>
      </w:pPr>
    </w:p>
    <w:p w:rsidR="00A7160F" w:rsidRDefault="004777F4" w:rsidP="00A7160F">
      <w:pPr>
        <w:ind w:firstLine="567"/>
        <w:jc w:val="both"/>
        <w:textAlignment w:val="top"/>
        <w:rPr>
          <w:color w:val="000000"/>
        </w:rPr>
      </w:pPr>
      <w:r w:rsidRPr="00A7160F">
        <w:rPr>
          <w:color w:val="000000"/>
        </w:rPr>
        <w:t xml:space="preserve">В целях </w:t>
      </w:r>
      <w:r w:rsidR="00625BEC" w:rsidRPr="00A7160F">
        <w:rPr>
          <w:color w:val="000000"/>
        </w:rPr>
        <w:t>п</w:t>
      </w:r>
      <w:r w:rsidR="00894C79" w:rsidRPr="00A7160F">
        <w:rPr>
          <w:color w:val="000000"/>
        </w:rPr>
        <w:t>редоставления</w:t>
      </w:r>
      <w:r w:rsidR="00625BEC" w:rsidRPr="00A7160F">
        <w:rPr>
          <w:color w:val="000000"/>
        </w:rPr>
        <w:t xml:space="preserve"> субсидий юридическим лицам на содержание бани в Казском городском поселении</w:t>
      </w:r>
      <w:r w:rsidR="00894C79" w:rsidRPr="00A7160F">
        <w:rPr>
          <w:color w:val="000000"/>
        </w:rPr>
        <w:t>,</w:t>
      </w:r>
      <w:r w:rsidR="00625BEC" w:rsidRPr="00A7160F">
        <w:rPr>
          <w:color w:val="000000"/>
        </w:rPr>
        <w:t xml:space="preserve"> в соответствии с </w:t>
      </w:r>
      <w:r w:rsidR="00894C79" w:rsidRPr="00A7160F">
        <w:rPr>
          <w:color w:val="000000"/>
        </w:rPr>
        <w:t>Бюджетным кодексом Российской Федерации и постановлением от 10.04.2014 года № 21-п</w:t>
      </w:r>
      <w:r w:rsidR="0024246E" w:rsidRPr="00A7160F">
        <w:rPr>
          <w:color w:val="000000"/>
        </w:rPr>
        <w:t xml:space="preserve"> пгт. Каз</w:t>
      </w:r>
      <w:r w:rsidR="00894C79" w:rsidRPr="00A7160F">
        <w:rPr>
          <w:color w:val="000000"/>
        </w:rPr>
        <w:t xml:space="preserve"> «Об утверждении Правил предоставления из местного бюджета субсидий юридическим лицам (за исключением субсидий государственным (муниципальным)</w:t>
      </w:r>
      <w:r w:rsidR="0024246E" w:rsidRPr="00A7160F">
        <w:rPr>
          <w:color w:val="000000"/>
        </w:rPr>
        <w:t xml:space="preserve"> </w:t>
      </w:r>
      <w:r w:rsidR="00894C79" w:rsidRPr="00A7160F">
        <w:rPr>
          <w:color w:val="000000"/>
        </w:rPr>
        <w:t>учреждениям),</w:t>
      </w:r>
      <w:r w:rsidR="00663987" w:rsidRPr="00A7160F">
        <w:rPr>
          <w:color w:val="000000"/>
        </w:rPr>
        <w:t xml:space="preserve"> </w:t>
      </w:r>
      <w:r w:rsidR="00894C79" w:rsidRPr="00A7160F">
        <w:rPr>
          <w:color w:val="000000"/>
        </w:rPr>
        <w:t>индивидуальным предпринимателям, физическим лицам»,</w:t>
      </w:r>
      <w:r w:rsidRPr="00A7160F">
        <w:rPr>
          <w:color w:val="000000"/>
        </w:rPr>
        <w:t xml:space="preserve"> Совет народных депутатов Казского городского поселения</w:t>
      </w:r>
    </w:p>
    <w:p w:rsidR="00A7160F" w:rsidRDefault="00A7160F" w:rsidP="00A7160F">
      <w:pPr>
        <w:ind w:firstLine="567"/>
        <w:jc w:val="both"/>
        <w:textAlignment w:val="top"/>
        <w:rPr>
          <w:color w:val="000000"/>
        </w:rPr>
      </w:pPr>
    </w:p>
    <w:p w:rsidR="00FC4758" w:rsidRDefault="00A7160F" w:rsidP="00A7160F">
      <w:pPr>
        <w:ind w:firstLine="567"/>
        <w:jc w:val="both"/>
        <w:textAlignment w:val="top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8D7765" w:rsidRPr="00A7160F">
        <w:rPr>
          <w:b/>
          <w:color w:val="000000"/>
        </w:rPr>
        <w:t>РЕШИЛ:</w:t>
      </w:r>
    </w:p>
    <w:p w:rsidR="00A7160F" w:rsidRPr="00A7160F" w:rsidRDefault="00A7160F" w:rsidP="00A7160F">
      <w:pPr>
        <w:ind w:firstLine="567"/>
        <w:jc w:val="both"/>
        <w:textAlignment w:val="top"/>
        <w:rPr>
          <w:b/>
          <w:color w:val="000000"/>
        </w:rPr>
      </w:pPr>
    </w:p>
    <w:p w:rsidR="00024E77" w:rsidRPr="00A7160F" w:rsidRDefault="00024E77" w:rsidP="00FC4758">
      <w:pPr>
        <w:jc w:val="center"/>
        <w:textAlignment w:val="top"/>
      </w:pPr>
      <w:proofErr w:type="gramStart"/>
      <w:r w:rsidRPr="00A7160F">
        <w:t>Открыть код бюджетной классификации 9010</w:t>
      </w:r>
      <w:r w:rsidR="0024246E" w:rsidRPr="00A7160F">
        <w:t>5027500023030 244</w:t>
      </w:r>
      <w:r w:rsidR="00B1025C" w:rsidRPr="00A7160F">
        <w:t xml:space="preserve"> </w:t>
      </w:r>
      <w:r w:rsidRPr="00A7160F">
        <w:t>«</w:t>
      </w:r>
      <w:r w:rsidR="00B1025C" w:rsidRPr="00A7160F">
        <w:t>Субсидии юридическим лицам (безвозмездное перечисление организациям, за исключением государственных и муниципальных организаций</w:t>
      </w:r>
      <w:r w:rsidR="00485C85" w:rsidRPr="00A7160F">
        <w:t>».</w:t>
      </w:r>
      <w:proofErr w:type="gramEnd"/>
      <w:r w:rsidRPr="00A7160F">
        <w:t xml:space="preserve"> </w:t>
      </w:r>
      <w:r w:rsidR="00485C85" w:rsidRPr="00A7160F">
        <w:t xml:space="preserve">Внести изменения в </w:t>
      </w:r>
      <w:r w:rsidRPr="00A7160F">
        <w:t xml:space="preserve">Приложение </w:t>
      </w:r>
      <w:r w:rsidR="00D45447" w:rsidRPr="00A7160F">
        <w:t xml:space="preserve">№ </w:t>
      </w:r>
      <w:r w:rsidR="00485C85" w:rsidRPr="00A7160F">
        <w:t>6</w:t>
      </w:r>
      <w:r w:rsidRPr="00A7160F">
        <w:t xml:space="preserve"> </w:t>
      </w:r>
      <w:r w:rsidR="00485C85" w:rsidRPr="00A7160F">
        <w:rPr>
          <w:color w:val="000000"/>
        </w:rPr>
        <w:t xml:space="preserve">решения </w:t>
      </w:r>
      <w:r w:rsidRPr="00A7160F">
        <w:rPr>
          <w:color w:val="000000"/>
        </w:rPr>
        <w:t>Совета народных депутатов Ка</w:t>
      </w:r>
      <w:r w:rsidR="00485C85" w:rsidRPr="00A7160F">
        <w:rPr>
          <w:color w:val="000000"/>
        </w:rPr>
        <w:t>зского городского поселения от 30</w:t>
      </w:r>
      <w:r w:rsidRPr="00A7160F">
        <w:rPr>
          <w:color w:val="000000"/>
        </w:rPr>
        <w:t>.12.201</w:t>
      </w:r>
      <w:r w:rsidR="00485C85" w:rsidRPr="00A7160F">
        <w:rPr>
          <w:color w:val="000000"/>
        </w:rPr>
        <w:t>6</w:t>
      </w:r>
      <w:r w:rsidRPr="00A7160F">
        <w:rPr>
          <w:color w:val="000000"/>
        </w:rPr>
        <w:t xml:space="preserve"> г. № </w:t>
      </w:r>
      <w:r w:rsidR="00485C85" w:rsidRPr="00A7160F">
        <w:rPr>
          <w:color w:val="000000"/>
        </w:rPr>
        <w:t>66</w:t>
      </w:r>
      <w:r w:rsidRPr="00A7160F">
        <w:rPr>
          <w:color w:val="000000"/>
        </w:rPr>
        <w:t xml:space="preserve"> «О бюджете муниципального образования «Казского городского поселения» на 201</w:t>
      </w:r>
      <w:r w:rsidR="00485C85" w:rsidRPr="00A7160F">
        <w:rPr>
          <w:color w:val="000000"/>
        </w:rPr>
        <w:t>7</w:t>
      </w:r>
      <w:r w:rsidRPr="00A7160F">
        <w:rPr>
          <w:color w:val="000000"/>
        </w:rPr>
        <w:t xml:space="preserve"> год</w:t>
      </w:r>
      <w:r w:rsidR="00485C85" w:rsidRPr="00A7160F">
        <w:rPr>
          <w:color w:val="000000"/>
        </w:rPr>
        <w:t xml:space="preserve"> и на плановый перио</w:t>
      </w:r>
      <w:r w:rsidR="00663987" w:rsidRPr="00A7160F">
        <w:rPr>
          <w:color w:val="000000"/>
        </w:rPr>
        <w:t xml:space="preserve">д </w:t>
      </w:r>
      <w:r w:rsidR="00485C85" w:rsidRPr="00A7160F">
        <w:rPr>
          <w:color w:val="000000"/>
        </w:rPr>
        <w:t>2018 и 2019 годы</w:t>
      </w:r>
      <w:r w:rsidRPr="00A7160F">
        <w:rPr>
          <w:color w:val="000000"/>
        </w:rPr>
        <w:t xml:space="preserve">» </w:t>
      </w:r>
      <w:r w:rsidR="00663987" w:rsidRPr="00A7160F">
        <w:t xml:space="preserve">согласно </w:t>
      </w:r>
      <w:r w:rsidR="00D45447" w:rsidRPr="00A7160F">
        <w:t>приложени</w:t>
      </w:r>
      <w:r w:rsidR="00663987" w:rsidRPr="00A7160F">
        <w:t>ю</w:t>
      </w:r>
      <w:r w:rsidR="00D45447" w:rsidRPr="00A7160F">
        <w:t xml:space="preserve"> № 1</w:t>
      </w:r>
      <w:r w:rsidRPr="00A7160F">
        <w:t xml:space="preserve"> настоящего решения.</w:t>
      </w:r>
    </w:p>
    <w:p w:rsidR="004777F4" w:rsidRPr="00A7160F" w:rsidRDefault="00024E77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</w:pPr>
      <w:r w:rsidRPr="00A7160F">
        <w:t>Настоящее р</w:t>
      </w:r>
      <w:r w:rsidR="004777F4" w:rsidRPr="00A7160F">
        <w:rPr>
          <w:color w:val="000000"/>
        </w:rPr>
        <w:t xml:space="preserve">ешение вступает в силу с момента </w:t>
      </w:r>
      <w:r w:rsidRPr="00A7160F">
        <w:rPr>
          <w:color w:val="000000"/>
        </w:rPr>
        <w:t>официального обнародования.</w:t>
      </w:r>
    </w:p>
    <w:p w:rsidR="00024E77" w:rsidRPr="00A7160F" w:rsidRDefault="00024E77" w:rsidP="00024E77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A7160F">
        <w:t>Настоящее решение подлежит официальному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admkaz.my1.ru.</w:t>
      </w:r>
    </w:p>
    <w:p w:rsidR="007856B4" w:rsidRDefault="007856B4" w:rsidP="007856B4">
      <w:pPr>
        <w:tabs>
          <w:tab w:val="left" w:pos="709"/>
          <w:tab w:val="left" w:pos="851"/>
        </w:tabs>
        <w:jc w:val="both"/>
      </w:pPr>
    </w:p>
    <w:p w:rsidR="00A7160F" w:rsidRPr="00A7160F" w:rsidRDefault="00A7160F" w:rsidP="007856B4">
      <w:pPr>
        <w:tabs>
          <w:tab w:val="left" w:pos="709"/>
          <w:tab w:val="left" w:pos="851"/>
        </w:tabs>
        <w:jc w:val="both"/>
      </w:pPr>
    </w:p>
    <w:p w:rsidR="00C6035A" w:rsidRPr="00A7160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A7160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60F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035A" w:rsidRPr="00A7160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60F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="00024E77" w:rsidRPr="00A7160F">
        <w:rPr>
          <w:rFonts w:ascii="Times New Roman" w:hAnsi="Times New Roman" w:cs="Times New Roman"/>
          <w:sz w:val="24"/>
          <w:szCs w:val="24"/>
        </w:rPr>
        <w:tab/>
      </w:r>
      <w:r w:rsidR="00024E77" w:rsidRPr="00A7160F"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 w:rsidR="00024E77" w:rsidRPr="00A7160F">
        <w:rPr>
          <w:rFonts w:ascii="Times New Roman" w:hAnsi="Times New Roman" w:cs="Times New Roman"/>
          <w:sz w:val="24"/>
          <w:szCs w:val="24"/>
        </w:rPr>
        <w:t>Пожников</w:t>
      </w:r>
      <w:r w:rsidR="00D45CAC" w:rsidRPr="00A7160F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24E77" w:rsidRDefault="00024E77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60F" w:rsidRDefault="00A7160F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E77" w:rsidRPr="00A7160F" w:rsidRDefault="00C6035A" w:rsidP="00024E77">
      <w:pPr>
        <w:pStyle w:val="ConsPlusNormal"/>
        <w:widowControl/>
        <w:ind w:firstLine="0"/>
        <w:jc w:val="both"/>
        <w:rPr>
          <w:sz w:val="24"/>
          <w:szCs w:val="24"/>
        </w:rPr>
        <w:sectPr w:rsidR="00024E77" w:rsidRPr="00A7160F" w:rsidSect="008D7765">
          <w:pgSz w:w="11906" w:h="16838"/>
          <w:pgMar w:top="539" w:right="1134" w:bottom="1134" w:left="1134" w:header="425" w:footer="709" w:gutter="0"/>
          <w:cols w:space="708"/>
          <w:docGrid w:linePitch="360"/>
        </w:sectPr>
      </w:pPr>
      <w:bookmarkStart w:id="0" w:name="_GoBack"/>
      <w:bookmarkEnd w:id="0"/>
      <w:r w:rsidRPr="00A7160F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ab/>
      </w:r>
      <w:r w:rsidR="00024E77" w:rsidRPr="00A7160F">
        <w:rPr>
          <w:rFonts w:ascii="Times New Roman" w:hAnsi="Times New Roman" w:cs="Times New Roman"/>
          <w:sz w:val="24"/>
          <w:szCs w:val="24"/>
        </w:rPr>
        <w:tab/>
      </w:r>
      <w:r w:rsidRPr="00A7160F">
        <w:rPr>
          <w:rFonts w:ascii="Times New Roman" w:hAnsi="Times New Roman" w:cs="Times New Roman"/>
          <w:sz w:val="24"/>
          <w:szCs w:val="24"/>
        </w:rPr>
        <w:t>О.Г. Семенцов</w:t>
      </w:r>
      <w:r w:rsidRPr="00A7160F">
        <w:rPr>
          <w:sz w:val="24"/>
          <w:szCs w:val="24"/>
        </w:rPr>
        <w:tab/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A25ADA">
        <w:rPr>
          <w:sz w:val="20"/>
          <w:szCs w:val="20"/>
        </w:rPr>
        <w:t>06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A25ADA">
        <w:rPr>
          <w:sz w:val="20"/>
          <w:szCs w:val="20"/>
        </w:rPr>
        <w:t>№</w:t>
      </w:r>
      <w:r w:rsidR="00A25ADA">
        <w:rPr>
          <w:sz w:val="20"/>
          <w:szCs w:val="20"/>
        </w:rPr>
        <w:t xml:space="preserve"> 70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</w:p>
    <w:p w:rsidR="00663987" w:rsidRPr="000122A1" w:rsidRDefault="00663987" w:rsidP="006639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Pr="000122A1">
        <w:rPr>
          <w:sz w:val="20"/>
          <w:szCs w:val="20"/>
        </w:rPr>
        <w:t xml:space="preserve"> «О бюджете муниципального образования</w:t>
      </w:r>
    </w:p>
    <w:p w:rsidR="00663987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>
        <w:rPr>
          <w:sz w:val="20"/>
          <w:szCs w:val="20"/>
        </w:rPr>
        <w:t>и на плановый период 2018 и 2019 годы</w:t>
      </w:r>
      <w:r w:rsidRPr="000122A1">
        <w:rPr>
          <w:sz w:val="20"/>
          <w:szCs w:val="20"/>
        </w:rPr>
        <w:t>»</w:t>
      </w:r>
    </w:p>
    <w:p w:rsidR="00663987" w:rsidRPr="000122A1" w:rsidRDefault="00663987" w:rsidP="00663987">
      <w:pPr>
        <w:jc w:val="right"/>
        <w:rPr>
          <w:sz w:val="20"/>
          <w:szCs w:val="20"/>
        </w:rPr>
      </w:pPr>
    </w:p>
    <w:p w:rsidR="00663987" w:rsidRDefault="00663987" w:rsidP="00663987">
      <w:pPr>
        <w:rPr>
          <w:b/>
          <w:sz w:val="28"/>
          <w:szCs w:val="28"/>
        </w:rPr>
      </w:pPr>
    </w:p>
    <w:p w:rsidR="00663987" w:rsidRPr="00FD47B3" w:rsidRDefault="00663987" w:rsidP="0066398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987" w:rsidRDefault="00663987" w:rsidP="0066398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663987" w:rsidRDefault="00663987" w:rsidP="00663987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663987" w:rsidTr="00663987">
        <w:trPr>
          <w:jc w:val="center"/>
        </w:trPr>
        <w:tc>
          <w:tcPr>
            <w:tcW w:w="428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663987" w:rsidTr="00663987">
        <w:trPr>
          <w:jc w:val="center"/>
        </w:trPr>
        <w:tc>
          <w:tcPr>
            <w:tcW w:w="428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663987" w:rsidTr="00663987">
        <w:trPr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4633,3</w:t>
            </w:r>
          </w:p>
        </w:tc>
        <w:tc>
          <w:tcPr>
            <w:tcW w:w="960" w:type="dxa"/>
          </w:tcPr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663987" w:rsidTr="00663987">
        <w:trPr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663987" w:rsidTr="00663987">
        <w:trPr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663987" w:rsidTr="00663987">
        <w:trPr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663987" w:rsidTr="00663987">
        <w:trPr>
          <w:trHeight w:val="165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663987" w:rsidTr="00663987">
        <w:trPr>
          <w:trHeight w:val="52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663987" w:rsidRDefault="00663987" w:rsidP="00663987">
            <w:pPr>
              <w:rPr>
                <w:b/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rPr>
                <w:b/>
                <w:sz w:val="20"/>
                <w:szCs w:val="20"/>
                <w:lang w:eastAsia="en-US"/>
              </w:rPr>
            </w:pPr>
          </w:p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663987" w:rsidRDefault="00663987" w:rsidP="00663987">
            <w:pPr>
              <w:rPr>
                <w:b/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rPr>
                <w:b/>
                <w:sz w:val="20"/>
                <w:szCs w:val="20"/>
                <w:lang w:eastAsia="en-US"/>
              </w:rPr>
            </w:pPr>
          </w:p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663987" w:rsidTr="00663987">
        <w:trPr>
          <w:trHeight w:val="443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663987" w:rsidTr="00663987">
        <w:trPr>
          <w:trHeight w:val="147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663987" w:rsidRPr="004676F4" w:rsidRDefault="00663987" w:rsidP="0066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663987" w:rsidRPr="009E1415" w:rsidRDefault="00663987" w:rsidP="00663987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663987" w:rsidRPr="009E1415" w:rsidRDefault="00663987" w:rsidP="00663987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663987" w:rsidTr="00663987">
        <w:trPr>
          <w:trHeight w:val="89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663987" w:rsidRPr="004676F4" w:rsidRDefault="00663987" w:rsidP="0066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663987" w:rsidRPr="009E1415" w:rsidRDefault="00663987" w:rsidP="00663987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663987" w:rsidRPr="009E1415" w:rsidRDefault="00663987" w:rsidP="00663987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663987" w:rsidTr="00663987">
        <w:trPr>
          <w:trHeight w:val="340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663987" w:rsidTr="00663987">
        <w:trPr>
          <w:trHeight w:val="634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663987" w:rsidTr="00663987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663987" w:rsidTr="00663987">
        <w:trPr>
          <w:trHeight w:val="358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663987" w:rsidTr="00663987">
        <w:trPr>
          <w:trHeight w:val="265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63987" w:rsidTr="00663987">
        <w:trPr>
          <w:trHeight w:val="255"/>
          <w:jc w:val="center"/>
        </w:trPr>
        <w:tc>
          <w:tcPr>
            <w:tcW w:w="4284" w:type="dxa"/>
          </w:tcPr>
          <w:p w:rsidR="00663987" w:rsidRPr="0065749B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663987" w:rsidRPr="0065749B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Pr="0065749B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663987" w:rsidRPr="0065749B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Pr="0065749B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Pr="0065749B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663987" w:rsidRPr="0065749B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663987" w:rsidRPr="0065749B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663987" w:rsidTr="00663987">
        <w:trPr>
          <w:trHeight w:val="255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63987" w:rsidTr="00663987">
        <w:trPr>
          <w:trHeight w:val="125"/>
          <w:jc w:val="center"/>
        </w:trPr>
        <w:tc>
          <w:tcPr>
            <w:tcW w:w="4284" w:type="dxa"/>
          </w:tcPr>
          <w:p w:rsidR="00663987" w:rsidRPr="0065749B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663987" w:rsidTr="00663987">
        <w:trPr>
          <w:trHeight w:val="116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663987" w:rsidRPr="009E1415" w:rsidRDefault="00663987" w:rsidP="00663987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663987" w:rsidRPr="009E1415" w:rsidRDefault="00663987" w:rsidP="00663987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663987" w:rsidTr="00663987">
        <w:trPr>
          <w:trHeight w:val="161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663987" w:rsidRPr="009E1415" w:rsidRDefault="00663987" w:rsidP="00663987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663987" w:rsidRPr="009E1415" w:rsidRDefault="00663987" w:rsidP="00663987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663987" w:rsidTr="00663987">
        <w:trPr>
          <w:trHeight w:val="861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663987" w:rsidTr="00663987">
        <w:trPr>
          <w:trHeight w:val="435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663987" w:rsidTr="00663987">
        <w:trPr>
          <w:trHeight w:val="540"/>
          <w:jc w:val="center"/>
        </w:trPr>
        <w:tc>
          <w:tcPr>
            <w:tcW w:w="4284" w:type="dxa"/>
            <w:vAlign w:val="center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3987" w:rsidTr="00663987">
        <w:trPr>
          <w:trHeight w:val="75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663987" w:rsidTr="00663987">
        <w:trPr>
          <w:trHeight w:val="126"/>
          <w:jc w:val="center"/>
        </w:trPr>
        <w:tc>
          <w:tcPr>
            <w:tcW w:w="4284" w:type="dxa"/>
            <w:vMerge w:val="restart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663987" w:rsidRPr="00D61171" w:rsidRDefault="00663987" w:rsidP="006639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663987" w:rsidTr="00663987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3987" w:rsidTr="00663987">
        <w:trPr>
          <w:trHeight w:val="402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663987" w:rsidTr="00663987">
        <w:trPr>
          <w:trHeight w:val="774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663987" w:rsidTr="00663987">
        <w:trPr>
          <w:trHeight w:val="1199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663987" w:rsidRDefault="00663987" w:rsidP="00663987">
            <w:pPr>
              <w:rPr>
                <w:sz w:val="20"/>
                <w:szCs w:val="20"/>
                <w:lang w:eastAsia="en-US"/>
              </w:rPr>
            </w:pPr>
          </w:p>
          <w:p w:rsidR="00663987" w:rsidRPr="00FE30D8" w:rsidRDefault="00663987" w:rsidP="006639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663987" w:rsidTr="00663987">
        <w:trPr>
          <w:trHeight w:val="660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60" w:type="dxa"/>
          </w:tcPr>
          <w:p w:rsidR="00663987" w:rsidRDefault="00663987" w:rsidP="00663987">
            <w:pPr>
              <w:rPr>
                <w:sz w:val="20"/>
                <w:szCs w:val="20"/>
                <w:lang w:eastAsia="en-US"/>
              </w:rPr>
            </w:pPr>
          </w:p>
          <w:p w:rsidR="00663987" w:rsidRPr="009E1415" w:rsidRDefault="00663987" w:rsidP="00663987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663987" w:rsidRDefault="00663987" w:rsidP="00663987">
            <w:pPr>
              <w:rPr>
                <w:sz w:val="20"/>
                <w:szCs w:val="20"/>
                <w:lang w:eastAsia="en-US"/>
              </w:rPr>
            </w:pPr>
          </w:p>
          <w:p w:rsidR="00663987" w:rsidRPr="009E1415" w:rsidRDefault="00663987" w:rsidP="00663987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663987" w:rsidTr="00663987">
        <w:trPr>
          <w:trHeight w:val="170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63987" w:rsidTr="00663987">
        <w:trPr>
          <w:trHeight w:val="100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2684,2</w:t>
            </w:r>
          </w:p>
        </w:tc>
        <w:tc>
          <w:tcPr>
            <w:tcW w:w="960" w:type="dxa"/>
          </w:tcPr>
          <w:p w:rsidR="00663987" w:rsidRDefault="00663987" w:rsidP="00663987">
            <w:pPr>
              <w:rPr>
                <w:b/>
                <w:sz w:val="20"/>
                <w:szCs w:val="20"/>
                <w:lang w:eastAsia="en-US"/>
              </w:rPr>
            </w:pPr>
          </w:p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663987" w:rsidRDefault="00663987" w:rsidP="00663987">
            <w:pPr>
              <w:rPr>
                <w:b/>
                <w:sz w:val="20"/>
                <w:szCs w:val="20"/>
                <w:lang w:eastAsia="en-US"/>
              </w:rPr>
            </w:pPr>
          </w:p>
          <w:p w:rsidR="00663987" w:rsidRPr="009E1415" w:rsidRDefault="00663987" w:rsidP="00663987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663987" w:rsidTr="00663987">
        <w:trPr>
          <w:trHeight w:val="49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vAlign w:val="center"/>
          </w:tcPr>
          <w:p w:rsidR="00663987" w:rsidRPr="009E1415" w:rsidRDefault="00663987" w:rsidP="00663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663987" w:rsidRPr="009E1415" w:rsidRDefault="00663987" w:rsidP="00663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663987" w:rsidTr="00663987">
        <w:trPr>
          <w:trHeight w:val="495"/>
          <w:jc w:val="center"/>
        </w:trPr>
        <w:tc>
          <w:tcPr>
            <w:tcW w:w="4284" w:type="dxa"/>
          </w:tcPr>
          <w:p w:rsidR="00663987" w:rsidRDefault="00663987" w:rsidP="0066398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1184,2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663987" w:rsidTr="00663987">
        <w:trPr>
          <w:trHeight w:val="49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663987" w:rsidTr="00663987">
        <w:trPr>
          <w:trHeight w:val="49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1012,2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663987" w:rsidTr="00663987">
        <w:trPr>
          <w:trHeight w:val="49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63987" w:rsidTr="00663987">
        <w:trPr>
          <w:trHeight w:val="49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63987" w:rsidTr="00663987">
        <w:trPr>
          <w:trHeight w:val="495"/>
          <w:jc w:val="center"/>
        </w:trPr>
        <w:tc>
          <w:tcPr>
            <w:tcW w:w="4284" w:type="dxa"/>
          </w:tcPr>
          <w:p w:rsidR="00663987" w:rsidRDefault="00663987" w:rsidP="00FC47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63987" w:rsidTr="00663987">
        <w:trPr>
          <w:trHeight w:val="181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663987" w:rsidTr="00663987">
        <w:trPr>
          <w:trHeight w:val="1243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  <w:r w:rsidR="00FC47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(реконструкция) объектов недвижимого имущества государственным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муниципальными) учреждениями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663987" w:rsidTr="00663987">
        <w:trPr>
          <w:trHeight w:val="139"/>
          <w:jc w:val="center"/>
        </w:trPr>
        <w:tc>
          <w:tcPr>
            <w:tcW w:w="4284" w:type="dxa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6800,0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663987" w:rsidTr="00663987">
        <w:trPr>
          <w:trHeight w:val="1649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63987" w:rsidTr="00663987">
        <w:trPr>
          <w:trHeight w:val="52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63987" w:rsidTr="00663987">
        <w:trPr>
          <w:trHeight w:val="1146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400,0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663987" w:rsidTr="00663987">
        <w:trPr>
          <w:trHeight w:val="1058"/>
          <w:jc w:val="center"/>
        </w:trPr>
        <w:tc>
          <w:tcPr>
            <w:tcW w:w="4284" w:type="dxa"/>
          </w:tcPr>
          <w:p w:rsidR="00663987" w:rsidRPr="00E3572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Pr="00E3572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Pr="00E3572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663987" w:rsidRPr="00E3572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663987" w:rsidRPr="00E3572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Pr="00E3572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663987" w:rsidRPr="00E3572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663987" w:rsidRPr="00E3572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663987" w:rsidTr="00663987">
        <w:trPr>
          <w:trHeight w:val="882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865,9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663987" w:rsidTr="00663987">
        <w:trPr>
          <w:trHeight w:val="268"/>
          <w:jc w:val="center"/>
        </w:trPr>
        <w:tc>
          <w:tcPr>
            <w:tcW w:w="4284" w:type="dxa"/>
          </w:tcPr>
          <w:p w:rsidR="00663987" w:rsidRDefault="00663987" w:rsidP="00A25A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./вывоз мусора/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663987" w:rsidTr="00663987">
        <w:trPr>
          <w:trHeight w:val="268"/>
          <w:jc w:val="center"/>
        </w:trPr>
        <w:tc>
          <w:tcPr>
            <w:tcW w:w="4284" w:type="dxa"/>
          </w:tcPr>
          <w:p w:rsidR="00663987" w:rsidRDefault="00663987" w:rsidP="00FC47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245,9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663987" w:rsidTr="00663987">
        <w:trPr>
          <w:trHeight w:val="94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663987" w:rsidTr="00663987">
        <w:trPr>
          <w:trHeight w:val="903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63987" w:rsidTr="00663987">
        <w:trPr>
          <w:trHeight w:val="268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</w:t>
            </w:r>
            <w:r w:rsidR="00A25ADA">
              <w:rPr>
                <w:sz w:val="20"/>
                <w:szCs w:val="20"/>
                <w:lang w:eastAsia="en-US"/>
              </w:rPr>
              <w:t xml:space="preserve"> по</w:t>
            </w:r>
            <w:r>
              <w:rPr>
                <w:sz w:val="20"/>
                <w:szCs w:val="20"/>
                <w:lang w:eastAsia="en-US"/>
              </w:rPr>
              <w:t xml:space="preserve"> захоронению/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63987" w:rsidTr="00663987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663987" w:rsidRDefault="00663987" w:rsidP="00A25A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63987" w:rsidTr="00663987">
        <w:trPr>
          <w:trHeight w:val="360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663987" w:rsidTr="00663987">
        <w:trPr>
          <w:trHeight w:val="34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663987" w:rsidTr="00663987">
        <w:trPr>
          <w:trHeight w:val="34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663987" w:rsidTr="00663987">
        <w:trPr>
          <w:trHeight w:val="1281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663987" w:rsidTr="00663987">
        <w:trPr>
          <w:trHeight w:val="1332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663987" w:rsidTr="00663987">
        <w:trPr>
          <w:trHeight w:val="803"/>
          <w:jc w:val="center"/>
        </w:trPr>
        <w:tc>
          <w:tcPr>
            <w:tcW w:w="4284" w:type="dxa"/>
          </w:tcPr>
          <w:p w:rsidR="00663987" w:rsidRDefault="00663987" w:rsidP="006639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663987" w:rsidRDefault="00663987" w:rsidP="006639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63987" w:rsidRPr="00E35727" w:rsidRDefault="00663987" w:rsidP="006639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663987" w:rsidTr="00663987">
        <w:trPr>
          <w:trHeight w:val="52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663987" w:rsidTr="00663987">
        <w:trPr>
          <w:trHeight w:val="1110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663987" w:rsidTr="00663987">
        <w:trPr>
          <w:trHeight w:val="1280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663987" w:rsidTr="00663987">
        <w:trPr>
          <w:trHeight w:val="345"/>
          <w:jc w:val="center"/>
        </w:trPr>
        <w:tc>
          <w:tcPr>
            <w:tcW w:w="4284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663987" w:rsidTr="00663987">
        <w:trPr>
          <w:trHeight w:val="1454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663987" w:rsidRDefault="00663987" w:rsidP="006639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63987" w:rsidTr="00663987">
        <w:trPr>
          <w:trHeight w:val="1414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3987" w:rsidTr="00663987">
        <w:trPr>
          <w:trHeight w:val="345"/>
          <w:jc w:val="center"/>
        </w:trPr>
        <w:tc>
          <w:tcPr>
            <w:tcW w:w="4284" w:type="dxa"/>
            <w:vAlign w:val="center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Pr="0045150F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663987" w:rsidRPr="0045150F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663987" w:rsidRPr="0045150F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663987" w:rsidTr="00663987">
        <w:trPr>
          <w:trHeight w:val="360"/>
          <w:jc w:val="center"/>
        </w:trPr>
        <w:tc>
          <w:tcPr>
            <w:tcW w:w="4284" w:type="dxa"/>
            <w:vAlign w:val="center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663987" w:rsidTr="00663987">
        <w:trPr>
          <w:trHeight w:val="1662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663987" w:rsidTr="00663987">
        <w:trPr>
          <w:trHeight w:val="403"/>
          <w:jc w:val="center"/>
        </w:trPr>
        <w:tc>
          <w:tcPr>
            <w:tcW w:w="4284" w:type="dxa"/>
            <w:vAlign w:val="center"/>
          </w:tcPr>
          <w:p w:rsidR="00663987" w:rsidRDefault="00663987" w:rsidP="00663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63987" w:rsidRDefault="00663987" w:rsidP="006639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34689,3</w:t>
            </w:r>
          </w:p>
        </w:tc>
        <w:tc>
          <w:tcPr>
            <w:tcW w:w="960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663987" w:rsidRDefault="00663987" w:rsidP="006639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663987" w:rsidRDefault="00663987" w:rsidP="00663987">
      <w:pPr>
        <w:rPr>
          <w:sz w:val="20"/>
          <w:szCs w:val="20"/>
          <w:lang w:val="en-US"/>
        </w:rPr>
      </w:pPr>
    </w:p>
    <w:p w:rsidR="00663987" w:rsidRDefault="00663987" w:rsidP="00663987">
      <w:pPr>
        <w:rPr>
          <w:sz w:val="20"/>
          <w:szCs w:val="20"/>
          <w:lang w:val="en-US"/>
        </w:rPr>
      </w:pPr>
    </w:p>
    <w:p w:rsidR="00663987" w:rsidRDefault="00663987" w:rsidP="006639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63987" w:rsidRDefault="00663987" w:rsidP="006639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63987" w:rsidRDefault="00663987" w:rsidP="00663987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Н.И.Пожникова</w:t>
      </w:r>
      <w:proofErr w:type="spellEnd"/>
    </w:p>
    <w:p w:rsidR="00663987" w:rsidRDefault="00663987" w:rsidP="00663987">
      <w:pPr>
        <w:jc w:val="both"/>
        <w:rPr>
          <w:sz w:val="20"/>
          <w:szCs w:val="20"/>
        </w:rPr>
      </w:pPr>
    </w:p>
    <w:p w:rsidR="00663987" w:rsidRDefault="00663987" w:rsidP="006639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63987" w:rsidRDefault="00663987" w:rsidP="006639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663987" w:rsidRDefault="00663987" w:rsidP="006639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663987" w:rsidRDefault="00663987" w:rsidP="00663987">
      <w:pPr>
        <w:pStyle w:val="a8"/>
        <w:jc w:val="both"/>
      </w:pPr>
    </w:p>
    <w:p w:rsidR="00024E77" w:rsidRPr="00A139C8" w:rsidRDefault="00C13DF8" w:rsidP="00C13DF8">
      <w:pPr>
        <w:tabs>
          <w:tab w:val="left" w:pos="4500"/>
          <w:tab w:val="right" w:pos="9638"/>
        </w:tabs>
        <w:rPr>
          <w:sz w:val="20"/>
          <w:szCs w:val="20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sectPr w:rsidR="00024E77" w:rsidRPr="00A139C8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0E" w:rsidRDefault="0015210E" w:rsidP="00C6035A">
      <w:r>
        <w:separator/>
      </w:r>
    </w:p>
  </w:endnote>
  <w:endnote w:type="continuationSeparator" w:id="0">
    <w:p w:rsidR="0015210E" w:rsidRDefault="0015210E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0E" w:rsidRDefault="0015210E" w:rsidP="00C6035A">
      <w:r>
        <w:separator/>
      </w:r>
    </w:p>
  </w:footnote>
  <w:footnote w:type="continuationSeparator" w:id="0">
    <w:p w:rsidR="0015210E" w:rsidRDefault="0015210E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2017-03-10T07:31:00Z</cp:lastPrinted>
  <dcterms:created xsi:type="dcterms:W3CDTF">2016-05-18T09:40:00Z</dcterms:created>
  <dcterms:modified xsi:type="dcterms:W3CDTF">2017-03-10T07:31:00Z</dcterms:modified>
</cp:coreProperties>
</file>