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9"/>
        <w:gridCol w:w="512"/>
        <w:gridCol w:w="132"/>
        <w:gridCol w:w="83"/>
        <w:gridCol w:w="493"/>
        <w:gridCol w:w="87"/>
        <w:gridCol w:w="1138"/>
        <w:gridCol w:w="264"/>
        <w:gridCol w:w="193"/>
        <w:gridCol w:w="374"/>
        <w:gridCol w:w="322"/>
        <w:gridCol w:w="386"/>
        <w:gridCol w:w="190"/>
        <w:gridCol w:w="411"/>
        <w:gridCol w:w="392"/>
        <w:gridCol w:w="1715"/>
        <w:gridCol w:w="978"/>
        <w:gridCol w:w="1795"/>
        <w:gridCol w:w="284"/>
      </w:tblGrid>
      <w:tr w:rsidR="00565D19" w:rsidRPr="001160F1" w:rsidTr="0051309E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D19" w:rsidRPr="000E70BE" w:rsidRDefault="00615F87" w:rsidP="0061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65D19" w:rsidRPr="000E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проекту решения</w:t>
            </w:r>
          </w:p>
        </w:tc>
      </w:tr>
      <w:tr w:rsidR="00565D19" w:rsidRPr="001160F1" w:rsidTr="0051309E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D19" w:rsidRPr="00615F87" w:rsidRDefault="00615F87" w:rsidP="0061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Совета народных депутатов</w:t>
            </w:r>
          </w:p>
        </w:tc>
      </w:tr>
      <w:tr w:rsidR="00565D19" w:rsidRPr="001160F1" w:rsidTr="0051309E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D19" w:rsidRPr="00615F87" w:rsidRDefault="00615F87" w:rsidP="0061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1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  <w:r w:rsidR="00565D19" w:rsidRPr="0061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565D19" w:rsidRPr="001160F1" w:rsidTr="0051309E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D19" w:rsidRPr="00615F87" w:rsidRDefault="00565D19" w:rsidP="000E7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19" w:rsidRPr="001160F1" w:rsidTr="0051309E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0E70BE" w:rsidRDefault="00565D19" w:rsidP="000E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D19" w:rsidRPr="000E70BE" w:rsidRDefault="00565D19" w:rsidP="000E7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D19" w:rsidRPr="000E70BE" w:rsidRDefault="00565D19" w:rsidP="000E7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D19" w:rsidRPr="000E70BE" w:rsidRDefault="00565D19" w:rsidP="000E7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19" w:rsidRPr="001160F1" w:rsidTr="0051309E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94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AE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AE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КАЗСКОГО ГОРОДСКОГО ПОСЕЛЕНИЯ</w:t>
            </w:r>
          </w:p>
        </w:tc>
      </w:tr>
      <w:tr w:rsidR="00565D19" w:rsidRPr="001160F1" w:rsidTr="0051309E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94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D9C">
              <w:rPr>
                <w:rFonts w:ascii="Times New Roman" w:hAnsi="Times New Roman" w:cs="Times New Roman"/>
                <w:lang w:eastAsia="ru-RU"/>
              </w:rPr>
              <w:t xml:space="preserve">ПО КОДАМ КЛАССИФИКАЦИИ ДОХОДОВ БЮДЖЕТОВ ЗА 2015 ГОД 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1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Исполнено 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565D19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6   </w:t>
            </w:r>
          </w:p>
        </w:tc>
      </w:tr>
      <w:tr w:rsidR="000151A2" w:rsidRPr="001160F1" w:rsidTr="007950F9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0151A2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Кемеровской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0151A2" w:rsidRDefault="000151A2" w:rsidP="0001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1391,4</w:t>
            </w:r>
          </w:p>
        </w:tc>
      </w:tr>
      <w:tr w:rsidR="000151A2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0151A2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43511F" w:rsidP="0038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</w:t>
            </w:r>
            <w:r w:rsidR="003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1A2" w:rsidRPr="00FD7D9C" w:rsidRDefault="0043511F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43511F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43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</w:t>
            </w:r>
            <w:r w:rsidR="003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или) карбюраторных (инжекторных) двигателей,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зачисляемые в консолидированные бюджеты субъектов </w:t>
            </w:r>
            <w:r w:rsidR="003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43511F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43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380A3A" w:rsidP="0038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</w:tr>
      <w:tr w:rsidR="0043511F" w:rsidRPr="001160F1" w:rsidTr="00380A3A">
        <w:trPr>
          <w:gridBefore w:val="1"/>
          <w:gridAfter w:val="1"/>
          <w:wBefore w:w="269" w:type="dxa"/>
          <w:wAfter w:w="284" w:type="dxa"/>
          <w:trHeight w:val="16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43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75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Default="00380A3A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зачисляемые в консолидированные бюджеты субъектов Российской Федерации</w:t>
            </w:r>
          </w:p>
          <w:p w:rsidR="00380A3A" w:rsidRDefault="00380A3A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A3A" w:rsidRDefault="00380A3A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A3A" w:rsidRDefault="00380A3A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A3A" w:rsidRPr="00FD7D9C" w:rsidRDefault="00380A3A" w:rsidP="0043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11F" w:rsidRPr="00FD7D9C" w:rsidRDefault="0043511F" w:rsidP="00F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-62,3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19" w:rsidRPr="00FD7D9C" w:rsidRDefault="0015359F" w:rsidP="0015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7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277D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</w:t>
            </w:r>
            <w:r w:rsidR="00277D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77D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32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1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1309E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5D19"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110C7F" w:rsidP="00153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7460,0</w:t>
            </w:r>
          </w:p>
        </w:tc>
      </w:tr>
      <w:tr w:rsidR="00FB74B9" w:rsidRPr="001160F1" w:rsidTr="00110C7F">
        <w:trPr>
          <w:gridBefore w:val="1"/>
          <w:gridAfter w:val="1"/>
          <w:wBefore w:w="269" w:type="dxa"/>
          <w:wAfter w:w="284" w:type="dxa"/>
          <w:trHeight w:val="17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4B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FB74B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FB74B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FB74B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51309E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FB74B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FB74B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B9" w:rsidRPr="00FD7D9C" w:rsidRDefault="0051309E" w:rsidP="00FB7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37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</w:t>
            </w:r>
            <w:r w:rsidR="00FA5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FA5947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D19" w:rsidRPr="00FD7D9C" w:rsidRDefault="00FA5947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A59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A5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180,9</w:t>
            </w: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5D19" w:rsidRPr="001160F1" w:rsidTr="00110C7F">
        <w:trPr>
          <w:gridBefore w:val="1"/>
          <w:gridAfter w:val="1"/>
          <w:wBefore w:w="269" w:type="dxa"/>
          <w:wAfter w:w="284" w:type="dxa"/>
          <w:trHeight w:val="5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D1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r w:rsidR="00FA5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5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FA5947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D19" w:rsidRPr="00FD7D9C" w:rsidRDefault="00502349" w:rsidP="0050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19" w:rsidRPr="00FD7D9C" w:rsidRDefault="00565D19" w:rsidP="00277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02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20986,</w:t>
            </w:r>
            <w:r w:rsidR="0027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5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49" w:rsidRPr="00FD7D9C" w:rsidRDefault="00D726C6" w:rsidP="00AB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A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D7D9C" w:rsidRDefault="00502349" w:rsidP="0050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277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7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361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361B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361B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Казского городского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FD7D9C" w:rsidRDefault="00502349" w:rsidP="00110C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12218,6</w:t>
            </w: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10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B9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9473F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</w:t>
            </w:r>
            <w:r w:rsidR="00361B68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B9473F" w:rsidP="00B9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2E66E0" w:rsidRDefault="00502349" w:rsidP="00B947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B9473F" w:rsidRPr="002E6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  <w:r w:rsidRPr="002E6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14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4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C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B9473F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B9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473F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B9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</w:t>
            </w:r>
            <w:proofErr w:type="gramStart"/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3F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9473F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законами субъектов РФ за несоблюдение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правовых актов, зачисляемые в бюджеты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FC34D9" w:rsidP="00FD7D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50234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FC34D9" w:rsidTr="00110C7F">
        <w:trPr>
          <w:gridBefore w:val="1"/>
          <w:gridAfter w:val="1"/>
          <w:wBefore w:w="269" w:type="dxa"/>
          <w:wAfter w:w="284" w:type="dxa"/>
          <w:trHeight w:val="9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C34D9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C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FC34D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FC34D9" w:rsidP="00FC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50234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 поселений на выравнивание бюджетной обеспеченности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C3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425,7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14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C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07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FC34D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FC34D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C3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C34D9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252,9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10C7F" w:rsidRPr="001160F1" w:rsidTr="003515F2">
        <w:trPr>
          <w:gridBefore w:val="1"/>
          <w:gridAfter w:val="1"/>
          <w:wBefore w:w="269" w:type="dxa"/>
          <w:wAfter w:w="284" w:type="dxa"/>
          <w:trHeight w:val="14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7F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11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75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75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75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75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C7F" w:rsidRPr="00110C7F" w:rsidRDefault="00110C7F" w:rsidP="0075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7F" w:rsidRPr="00110C7F" w:rsidRDefault="00110C7F" w:rsidP="00756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11517,7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FD7D9C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110C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10C7F" w:rsidRP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715,7</w:t>
            </w:r>
            <w:r w:rsidRPr="00110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27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49" w:rsidRPr="00CE7C2D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2349" w:rsidRPr="00110C7F" w:rsidRDefault="008509D0" w:rsidP="0036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361B68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1B68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CE7C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E7C2D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632,0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110C7F">
        <w:trPr>
          <w:gridBefore w:val="1"/>
          <w:gridAfter w:val="1"/>
          <w:wBefore w:w="269" w:type="dxa"/>
          <w:wAfter w:w="284" w:type="dxa"/>
          <w:trHeight w:val="15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49" w:rsidRPr="00CE7C2D" w:rsidRDefault="00D726C6" w:rsidP="00FD7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36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B68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2349" w:rsidRPr="00110C7F" w:rsidRDefault="00502349" w:rsidP="00850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8509D0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49" w:rsidRPr="00110C7F" w:rsidRDefault="00502349" w:rsidP="00CE7C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E7C2D"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  <w:r w:rsidRPr="0011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51309E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4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349" w:rsidRPr="00FD7D9C" w:rsidRDefault="00110C7F" w:rsidP="00FD7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43053,5</w:t>
            </w:r>
            <w:r w:rsidR="00502349" w:rsidRPr="00FD7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2349" w:rsidRPr="001160F1" w:rsidTr="0051309E">
        <w:trPr>
          <w:gridBefore w:val="1"/>
          <w:gridAfter w:val="1"/>
          <w:wBefore w:w="269" w:type="dxa"/>
          <w:wAfter w:w="284" w:type="dxa"/>
          <w:trHeight w:val="315"/>
        </w:trPr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2349" w:rsidRPr="00FD7D9C" w:rsidRDefault="00502349" w:rsidP="00FD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D19" w:rsidRDefault="00565D19"/>
    <w:sectPr w:rsidR="00565D19" w:rsidSect="0027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BE"/>
    <w:rsid w:val="000151A2"/>
    <w:rsid w:val="00076BFE"/>
    <w:rsid w:val="000E70BE"/>
    <w:rsid w:val="00110C7F"/>
    <w:rsid w:val="001160F1"/>
    <w:rsid w:val="00140D84"/>
    <w:rsid w:val="0015359F"/>
    <w:rsid w:val="0025681B"/>
    <w:rsid w:val="00277343"/>
    <w:rsid w:val="00277D59"/>
    <w:rsid w:val="002E66E0"/>
    <w:rsid w:val="00361B68"/>
    <w:rsid w:val="00380A3A"/>
    <w:rsid w:val="00397622"/>
    <w:rsid w:val="0043511F"/>
    <w:rsid w:val="00502349"/>
    <w:rsid w:val="0051309E"/>
    <w:rsid w:val="00565D19"/>
    <w:rsid w:val="00615F87"/>
    <w:rsid w:val="00665902"/>
    <w:rsid w:val="008509D0"/>
    <w:rsid w:val="00925888"/>
    <w:rsid w:val="009E79D9"/>
    <w:rsid w:val="00AE5FC8"/>
    <w:rsid w:val="00B9473F"/>
    <w:rsid w:val="00CB0070"/>
    <w:rsid w:val="00CE7C2D"/>
    <w:rsid w:val="00D03347"/>
    <w:rsid w:val="00D726C6"/>
    <w:rsid w:val="00D74460"/>
    <w:rsid w:val="00E65E03"/>
    <w:rsid w:val="00FA5947"/>
    <w:rsid w:val="00FB74B9"/>
    <w:rsid w:val="00FC34D9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admin</cp:lastModifiedBy>
  <cp:revision>13</cp:revision>
  <dcterms:created xsi:type="dcterms:W3CDTF">2015-03-10T10:09:00Z</dcterms:created>
  <dcterms:modified xsi:type="dcterms:W3CDTF">2016-04-04T03:56:00Z</dcterms:modified>
</cp:coreProperties>
</file>