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43A9C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DF451E">
        <w:rPr>
          <w:rFonts w:ascii="Times New Roman" w:hAnsi="Times New Roman" w:cs="Times New Roman"/>
          <w:sz w:val="28"/>
          <w:szCs w:val="28"/>
        </w:rPr>
        <w:t>2</w:t>
      </w:r>
      <w:r w:rsidR="003244A6">
        <w:rPr>
          <w:rFonts w:ascii="Times New Roman" w:hAnsi="Times New Roman" w:cs="Times New Roman"/>
          <w:sz w:val="28"/>
          <w:szCs w:val="28"/>
        </w:rPr>
        <w:t>4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E11BBA">
        <w:rPr>
          <w:rFonts w:ascii="Times New Roman" w:hAnsi="Times New Roman" w:cs="Times New Roman"/>
          <w:sz w:val="28"/>
          <w:szCs w:val="28"/>
        </w:rPr>
        <w:t>дека</w:t>
      </w:r>
      <w:r w:rsidR="00DF451E">
        <w:rPr>
          <w:rFonts w:ascii="Times New Roman" w:hAnsi="Times New Roman" w:cs="Times New Roman"/>
          <w:sz w:val="28"/>
          <w:szCs w:val="28"/>
        </w:rPr>
        <w:t>бря</w:t>
      </w:r>
      <w:r w:rsidRPr="00DD5E71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  <w:r w:rsidR="00E11BBA">
        <w:rPr>
          <w:rFonts w:ascii="Times New Roman" w:hAnsi="Times New Roman" w:cs="Times New Roman"/>
          <w:sz w:val="28"/>
          <w:szCs w:val="28"/>
        </w:rPr>
        <w:t>86</w:t>
      </w:r>
      <w:r w:rsidR="00DF451E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>. Утвердить Муниципальную программ</w:t>
      </w:r>
      <w:r w:rsidR="00AC2283">
        <w:t>у</w:t>
      </w:r>
      <w:r w:rsidRPr="00DD5E71">
        <w:t xml:space="preserve">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</w:t>
      </w:r>
      <w:r w:rsidR="00D516C3">
        <w:t>9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 w:rsidR="00D516C3">
        <w:t>1</w:t>
      </w:r>
      <w:r w:rsidR="00880B4B">
        <w:t xml:space="preserve">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D516C3">
        <w:rPr>
          <w:rFonts w:ascii="Times New Roman" w:hAnsi="Times New Roman" w:cs="Times New Roman"/>
          <w:sz w:val="28"/>
          <w:szCs w:val="28"/>
        </w:rPr>
        <w:t>у</w:t>
      </w:r>
      <w:r w:rsidRPr="00DD5E71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>от «2</w:t>
      </w:r>
      <w:r w:rsidR="00E11BBA">
        <w:rPr>
          <w:rFonts w:ascii="Times New Roman" w:hAnsi="Times New Roman" w:cs="Times New Roman"/>
          <w:sz w:val="28"/>
          <w:szCs w:val="28"/>
        </w:rPr>
        <w:t>4» сентя</w:t>
      </w:r>
      <w:r w:rsidR="00735944" w:rsidRPr="00735944">
        <w:rPr>
          <w:rFonts w:ascii="Times New Roman" w:hAnsi="Times New Roman" w:cs="Times New Roman"/>
          <w:sz w:val="28"/>
          <w:szCs w:val="28"/>
        </w:rPr>
        <w:t>бря 201</w:t>
      </w:r>
      <w:r w:rsidR="00E11BBA">
        <w:rPr>
          <w:rFonts w:ascii="Times New Roman" w:hAnsi="Times New Roman" w:cs="Times New Roman"/>
          <w:sz w:val="28"/>
          <w:szCs w:val="28"/>
        </w:rPr>
        <w:t>8</w:t>
      </w:r>
      <w:r w:rsidR="00D43A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1BBA">
        <w:rPr>
          <w:rFonts w:ascii="Times New Roman" w:hAnsi="Times New Roman" w:cs="Times New Roman"/>
          <w:sz w:val="28"/>
          <w:szCs w:val="28"/>
        </w:rPr>
        <w:t>49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 w:rsidR="00E11BBA">
        <w:rPr>
          <w:rFonts w:ascii="Times New Roman" w:hAnsi="Times New Roman" w:cs="Times New Roman"/>
          <w:sz w:val="28"/>
          <w:szCs w:val="28"/>
        </w:rPr>
        <w:t>9</w:t>
      </w:r>
      <w:r w:rsidR="00D516C3">
        <w:rPr>
          <w:rFonts w:ascii="Times New Roman" w:hAnsi="Times New Roman" w:cs="Times New Roman"/>
          <w:sz w:val="28"/>
          <w:szCs w:val="28"/>
        </w:rPr>
        <w:t>-202</w:t>
      </w:r>
      <w:r w:rsidR="00E11BBA">
        <w:rPr>
          <w:rFonts w:ascii="Times New Roman" w:hAnsi="Times New Roman" w:cs="Times New Roman"/>
          <w:sz w:val="28"/>
          <w:szCs w:val="28"/>
        </w:rPr>
        <w:t>1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651800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6518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F451E">
        <w:rPr>
          <w:rFonts w:ascii="Times New Roman" w:hAnsi="Times New Roman" w:cs="Times New Roman"/>
          <w:sz w:val="28"/>
          <w:szCs w:val="28"/>
        </w:rPr>
        <w:t>2</w:t>
      </w:r>
      <w:r w:rsidR="003244A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E11BBA">
        <w:rPr>
          <w:rFonts w:ascii="Times New Roman" w:hAnsi="Times New Roman" w:cs="Times New Roman"/>
          <w:sz w:val="28"/>
          <w:szCs w:val="28"/>
        </w:rPr>
        <w:t xml:space="preserve"> дека</w:t>
      </w:r>
      <w:r w:rsidR="00DF451E">
        <w:rPr>
          <w:rFonts w:ascii="Times New Roman" w:hAnsi="Times New Roman" w:cs="Times New Roman"/>
          <w:sz w:val="28"/>
          <w:szCs w:val="28"/>
        </w:rPr>
        <w:t>бря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1BBA">
        <w:rPr>
          <w:rFonts w:ascii="Times New Roman" w:hAnsi="Times New Roman" w:cs="Times New Roman"/>
          <w:sz w:val="28"/>
          <w:szCs w:val="28"/>
        </w:rPr>
        <w:t>86</w:t>
      </w:r>
      <w:r w:rsidR="00DF451E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D516C3">
        <w:rPr>
          <w:rFonts w:ascii="Times New Roman" w:hAnsi="Times New Roman" w:cs="Times New Roman"/>
          <w:b/>
          <w:sz w:val="28"/>
          <w:szCs w:val="28"/>
        </w:rPr>
        <w:t>9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D516C3">
        <w:rPr>
          <w:rFonts w:ascii="Times New Roman" w:hAnsi="Times New Roman" w:cs="Times New Roman"/>
          <w:b/>
          <w:sz w:val="28"/>
          <w:szCs w:val="28"/>
        </w:rPr>
        <w:t>1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D5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3244A6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E11B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7843,5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D5E7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DD5E71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1" w:name="YANDEX_16"/>
      <w:bookmarkEnd w:id="1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B16F96">
        <w:rPr>
          <w:rFonts w:ascii="Times New Roman" w:hAnsi="Times New Roman" w:cs="Times New Roman"/>
          <w:sz w:val="28"/>
          <w:szCs w:val="28"/>
        </w:rPr>
        <w:t>7843,5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связан с влиянием совершенствования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353C1A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353C1A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516C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8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217F97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 w:rsidP="00C20156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8E3EF5" w:rsidP="00E11BB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E11BBA">
              <w:rPr>
                <w:rFonts w:ascii="Times New Roman" w:hAnsi="Times New Roman" w:cs="Times New Roman"/>
                <w:b/>
                <w:lang w:eastAsia="en-US"/>
              </w:rPr>
              <w:t>2171,3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E11BBA" w:rsidP="00E11BB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1412,0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E11BBA" w:rsidP="00E11BB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759,3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E11BBA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E11BBA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E11BBA" w:rsidP="00E11BB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="005C229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17F9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E11BBA" w:rsidRDefault="00E11BBA" w:rsidP="00E11BB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759,3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E11BBA" w:rsidP="00E11BB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E11BBA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759,3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DD3FFA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DD3FF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3C5005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E11BBA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2679,3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E11BBA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1412,0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E11BB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1267,3</w:t>
            </w:r>
          </w:p>
        </w:tc>
      </w:tr>
      <w:tr w:rsidR="00353C1A" w:rsidRPr="00DD5E71" w:rsidTr="00353C1A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53C1A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</w:p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lastRenderedPageBreak/>
              <w:t>Мероприятия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Default="00353C1A" w:rsidP="00504AAB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</w:p>
          <w:p w:rsidR="00353C1A" w:rsidRPr="00DD5E71" w:rsidRDefault="00353C1A" w:rsidP="00504AAB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353C1A" w:rsidRPr="00DD5E71" w:rsidTr="00353C1A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Pr="00880B4B" w:rsidRDefault="00353C1A" w:rsidP="00504A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C1A" w:rsidRPr="00DD5E71" w:rsidTr="00504AAB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353C1A" w:rsidRDefault="00353C1A" w:rsidP="00353C1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1810,3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353C1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1810,3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0,00</w:t>
            </w:r>
          </w:p>
        </w:tc>
      </w:tr>
      <w:tr w:rsidR="00353C1A" w:rsidRPr="00DD5E71" w:rsidTr="00504AAB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E11BBA" w:rsidRDefault="00353C1A" w:rsidP="00353C1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398,3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217F97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398,3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217F97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217F97" w:rsidRDefault="00353C1A" w:rsidP="00353C1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2318,3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625BC8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1810,3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508,0</w:t>
            </w:r>
          </w:p>
        </w:tc>
      </w:tr>
    </w:tbl>
    <w:p w:rsidR="00353C1A" w:rsidRDefault="00353C1A" w:rsidP="00353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3C1A" w:rsidRPr="00DD5E71" w:rsidRDefault="00353C1A" w:rsidP="00353C1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353C1A" w:rsidRPr="00DD5E71" w:rsidTr="00504AAB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</w:p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Pr="00DD5E71" w:rsidRDefault="00353C1A" w:rsidP="00504AAB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353C1A" w:rsidRPr="00DD5E71" w:rsidTr="00504AAB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Pr="00880B4B" w:rsidRDefault="00353C1A" w:rsidP="00504A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C1A" w:rsidRPr="00DD5E71" w:rsidTr="00504AAB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504AA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353C1A" w:rsidRDefault="00353C1A" w:rsidP="00353C1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2337,9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2337,9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0,00</w:t>
            </w:r>
          </w:p>
        </w:tc>
      </w:tr>
      <w:tr w:rsidR="00353C1A" w:rsidRPr="00DD5E71" w:rsidTr="00504AAB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E11BBA" w:rsidRDefault="00353C1A" w:rsidP="00353C1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925,9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217F97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1BB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925,9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217F97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353C1A" w:rsidRPr="00DD5E71" w:rsidTr="00504AAB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353C1A" w:rsidRPr="00DD5E71" w:rsidTr="00504AAB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1A" w:rsidRPr="00DD5E71" w:rsidRDefault="00353C1A" w:rsidP="00504A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217F97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2845,9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1A" w:rsidRPr="00625BC8" w:rsidRDefault="00353C1A" w:rsidP="00504AA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2337,9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C1A" w:rsidRPr="00DD5E71" w:rsidRDefault="00353C1A" w:rsidP="00504AAB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508,0</w:t>
            </w:r>
          </w:p>
        </w:tc>
      </w:tr>
    </w:tbl>
    <w:p w:rsidR="00353C1A" w:rsidRPr="00DD5E71" w:rsidRDefault="00353C1A" w:rsidP="00353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6CFE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A0880"/>
    <w:rsid w:val="001D0EBE"/>
    <w:rsid w:val="001E6549"/>
    <w:rsid w:val="002136D9"/>
    <w:rsid w:val="00217F97"/>
    <w:rsid w:val="00266D9D"/>
    <w:rsid w:val="002A484E"/>
    <w:rsid w:val="002C2838"/>
    <w:rsid w:val="002C66E2"/>
    <w:rsid w:val="0030353E"/>
    <w:rsid w:val="00312403"/>
    <w:rsid w:val="003244A6"/>
    <w:rsid w:val="003516C6"/>
    <w:rsid w:val="00353C1A"/>
    <w:rsid w:val="003C5005"/>
    <w:rsid w:val="004015AD"/>
    <w:rsid w:val="00423879"/>
    <w:rsid w:val="0045569C"/>
    <w:rsid w:val="004714E0"/>
    <w:rsid w:val="004E390C"/>
    <w:rsid w:val="005A2D04"/>
    <w:rsid w:val="005A3BAB"/>
    <w:rsid w:val="005C2299"/>
    <w:rsid w:val="005C6CFE"/>
    <w:rsid w:val="00604EFA"/>
    <w:rsid w:val="00625BC8"/>
    <w:rsid w:val="00626F35"/>
    <w:rsid w:val="00651800"/>
    <w:rsid w:val="0072195E"/>
    <w:rsid w:val="00722871"/>
    <w:rsid w:val="00735944"/>
    <w:rsid w:val="00854DE0"/>
    <w:rsid w:val="00861AF2"/>
    <w:rsid w:val="00880B4B"/>
    <w:rsid w:val="008A7A54"/>
    <w:rsid w:val="008D0CC4"/>
    <w:rsid w:val="008E346F"/>
    <w:rsid w:val="008E3EF5"/>
    <w:rsid w:val="009258F3"/>
    <w:rsid w:val="00975EF7"/>
    <w:rsid w:val="00976634"/>
    <w:rsid w:val="009D328D"/>
    <w:rsid w:val="00A67173"/>
    <w:rsid w:val="00AC2283"/>
    <w:rsid w:val="00B16F96"/>
    <w:rsid w:val="00B3072F"/>
    <w:rsid w:val="00BF0393"/>
    <w:rsid w:val="00C20156"/>
    <w:rsid w:val="00CE3FD5"/>
    <w:rsid w:val="00D209B6"/>
    <w:rsid w:val="00D43A9C"/>
    <w:rsid w:val="00D516C3"/>
    <w:rsid w:val="00D967C2"/>
    <w:rsid w:val="00D97316"/>
    <w:rsid w:val="00DD3FFA"/>
    <w:rsid w:val="00DD5E71"/>
    <w:rsid w:val="00DE4C3A"/>
    <w:rsid w:val="00DF451E"/>
    <w:rsid w:val="00DF5815"/>
    <w:rsid w:val="00E030AC"/>
    <w:rsid w:val="00E11BBA"/>
    <w:rsid w:val="00E12E81"/>
    <w:rsid w:val="00E30000"/>
    <w:rsid w:val="00E73C61"/>
    <w:rsid w:val="00E95B01"/>
    <w:rsid w:val="00F26682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2018-12-25T04:24:00Z</cp:lastPrinted>
  <dcterms:created xsi:type="dcterms:W3CDTF">2014-09-25T03:33:00Z</dcterms:created>
  <dcterms:modified xsi:type="dcterms:W3CDTF">2018-12-25T04:24:00Z</dcterms:modified>
</cp:coreProperties>
</file>