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A59" w:rsidRDefault="00353A59" w:rsidP="00353A59">
      <w:pPr>
        <w:pStyle w:val="a3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РОССИЙСКАЯ ФЕДЕРАЦИЯ</w:t>
      </w:r>
    </w:p>
    <w:p w:rsidR="00353A59" w:rsidRDefault="00353A59" w:rsidP="00353A59">
      <w:pPr>
        <w:pStyle w:val="a3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КЕМЕРОВСКАЯ ОБЛАСТЬ</w:t>
      </w:r>
    </w:p>
    <w:p w:rsidR="00353A59" w:rsidRDefault="00353A59" w:rsidP="00353A59">
      <w:pPr>
        <w:pStyle w:val="a3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ТАШТАГОЛЬСКИЙ МУНИЦИПАЛЬНЫЙ РАЙОН</w:t>
      </w:r>
    </w:p>
    <w:p w:rsidR="00353A59" w:rsidRDefault="00353A59" w:rsidP="00353A59">
      <w:pPr>
        <w:pStyle w:val="a3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КАЗСКОЕ ГОРОДСКОЕ ПОСЕЛЕНИЕ</w:t>
      </w:r>
    </w:p>
    <w:p w:rsidR="00353A59" w:rsidRDefault="00353A59" w:rsidP="00353A59">
      <w:pPr>
        <w:pStyle w:val="a3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АДМИНИСТРАЦИЯ КАЗСКОГО ГОРОДСКОГО ПОСЕЛЕНИЯ</w:t>
      </w:r>
    </w:p>
    <w:p w:rsidR="00353A59" w:rsidRDefault="00353A59" w:rsidP="00353A59">
      <w:pPr>
        <w:pStyle w:val="a3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53A59" w:rsidRDefault="00353A59" w:rsidP="00353A59">
      <w:pPr>
        <w:pStyle w:val="a3"/>
        <w:ind w:firstLine="567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ПОСТАНОВЛЕНИЕ</w:t>
      </w:r>
    </w:p>
    <w:p w:rsidR="00353A59" w:rsidRDefault="00353A59" w:rsidP="00353A59">
      <w:pPr>
        <w:pStyle w:val="a3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53A59" w:rsidRDefault="00353A59" w:rsidP="00353A59">
      <w:pPr>
        <w:pStyle w:val="a3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«</w:t>
      </w:r>
      <w:r w:rsidR="00EB2B2F">
        <w:rPr>
          <w:rFonts w:ascii="Times New Roman" w:hAnsi="Times New Roman"/>
          <w:color w:val="000000"/>
          <w:sz w:val="28"/>
          <w:szCs w:val="28"/>
        </w:rPr>
        <w:t>30</w:t>
      </w:r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EB2B2F">
        <w:rPr>
          <w:rFonts w:ascii="Times New Roman" w:hAnsi="Times New Roman"/>
          <w:color w:val="000000"/>
          <w:sz w:val="28"/>
          <w:szCs w:val="28"/>
        </w:rPr>
        <w:t>октября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2018г. № </w:t>
      </w:r>
      <w:r w:rsidR="00EB2B2F">
        <w:rPr>
          <w:rFonts w:ascii="Times New Roman" w:hAnsi="Times New Roman"/>
          <w:color w:val="000000"/>
          <w:sz w:val="28"/>
          <w:szCs w:val="28"/>
        </w:rPr>
        <w:t>76-П</w:t>
      </w:r>
    </w:p>
    <w:p w:rsidR="00353A59" w:rsidRDefault="00353A59" w:rsidP="00353A59">
      <w:pPr>
        <w:pStyle w:val="a3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пгт. Каз</w:t>
      </w:r>
    </w:p>
    <w:p w:rsidR="00353A59" w:rsidRDefault="00353A59" w:rsidP="00353A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3A59" w:rsidRDefault="00353A59" w:rsidP="00353A59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Об исполнении бюджета Казского городского поселения за </w:t>
      </w:r>
      <w:r w:rsidR="00326C8F">
        <w:rPr>
          <w:rFonts w:ascii="Times New Roman" w:eastAsia="Times New Roman" w:hAnsi="Times New Roman" w:cs="Times New Roman"/>
          <w:b/>
          <w:bCs/>
        </w:rPr>
        <w:t>9 месяцев</w:t>
      </w:r>
      <w:r>
        <w:rPr>
          <w:rFonts w:ascii="Times New Roman" w:eastAsia="Times New Roman" w:hAnsi="Times New Roman" w:cs="Times New Roman"/>
          <w:b/>
          <w:bCs/>
        </w:rPr>
        <w:t xml:space="preserve"> 2018 года</w:t>
      </w:r>
    </w:p>
    <w:p w:rsidR="00353A59" w:rsidRDefault="00353A59" w:rsidP="00353A59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</w:rPr>
      </w:pPr>
    </w:p>
    <w:p w:rsidR="00353A59" w:rsidRDefault="00353A59" w:rsidP="00353A59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В соответствии с Бюджетным Кодексом РФ, Федеральным законом от 06.10.2003N 131-ФЗ "Об общих принципах организации местного самоуправления в Российской Федерации", руководствуясь Уставом Казского городского поселения и Решением Совета народных депутатов Казского городского поселения № 09 от 01 октября 2015г. «Об утверждении Положения о бюджетном процессе в Казском городском поселении» администраци</w:t>
      </w:r>
      <w:r w:rsidR="00AB4C4F">
        <w:rPr>
          <w:rFonts w:ascii="Times New Roman" w:eastAsia="Times New Roman" w:hAnsi="Times New Roman" w:cs="Times New Roman"/>
        </w:rPr>
        <w:t xml:space="preserve">я Казского городского поселения </w:t>
      </w:r>
      <w:r>
        <w:rPr>
          <w:rFonts w:ascii="Times New Roman" w:eastAsia="Times New Roman" w:hAnsi="Times New Roman" w:cs="Times New Roman"/>
        </w:rPr>
        <w:t>постановила:</w:t>
      </w:r>
      <w:r>
        <w:rPr>
          <w:rFonts w:ascii="Times New Roman" w:eastAsia="Times New Roman" w:hAnsi="Times New Roman" w:cs="Times New Roman"/>
        </w:rPr>
        <w:br/>
      </w:r>
    </w:p>
    <w:p w:rsidR="00353A59" w:rsidRDefault="00353A59" w:rsidP="00353A5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1.Утвердить отчет об исполнении бюджета Казского городского поселения за </w:t>
      </w:r>
      <w:r w:rsidR="00267237">
        <w:rPr>
          <w:rFonts w:ascii="Times New Roman" w:eastAsia="Times New Roman" w:hAnsi="Times New Roman" w:cs="Times New Roman"/>
        </w:rPr>
        <w:t>9 месяцев</w:t>
      </w:r>
      <w:r>
        <w:rPr>
          <w:rFonts w:ascii="Times New Roman" w:eastAsia="Times New Roman" w:hAnsi="Times New Roman" w:cs="Times New Roman"/>
        </w:rPr>
        <w:t xml:space="preserve"> 2018 года с общим до</w:t>
      </w:r>
      <w:r w:rsidR="00267237">
        <w:rPr>
          <w:rFonts w:ascii="Times New Roman" w:eastAsia="Times New Roman" w:hAnsi="Times New Roman" w:cs="Times New Roman"/>
        </w:rPr>
        <w:t>ходом местного бюджета в сумме 50573,5</w:t>
      </w:r>
      <w:r>
        <w:rPr>
          <w:rFonts w:ascii="Times New Roman" w:eastAsia="Times New Roman" w:hAnsi="Times New Roman" w:cs="Times New Roman"/>
        </w:rPr>
        <w:t xml:space="preserve"> тыс. рублей, согласно Приложению №</w:t>
      </w:r>
      <w:r w:rsidR="00AB4C4F">
        <w:rPr>
          <w:rFonts w:ascii="Times New Roman" w:eastAsia="Times New Roman" w:hAnsi="Times New Roman" w:cs="Times New Roman"/>
        </w:rPr>
        <w:t>1,</w:t>
      </w:r>
      <w:r>
        <w:rPr>
          <w:rFonts w:ascii="Times New Roman" w:eastAsia="Times New Roman" w:hAnsi="Times New Roman" w:cs="Times New Roman"/>
        </w:rPr>
        <w:t xml:space="preserve">  общим объемом расходов местного бюджета в сумме </w:t>
      </w:r>
      <w:r w:rsidR="00267237">
        <w:rPr>
          <w:rFonts w:ascii="Times New Roman" w:eastAsia="Times New Roman" w:hAnsi="Times New Roman" w:cs="Times New Roman"/>
        </w:rPr>
        <w:t>51131,1</w:t>
      </w:r>
      <w:r>
        <w:rPr>
          <w:rFonts w:ascii="Times New Roman" w:eastAsia="Times New Roman" w:hAnsi="Times New Roman" w:cs="Times New Roman"/>
        </w:rPr>
        <w:t xml:space="preserve"> тыс. рублей, согласно Приложению № 2.</w:t>
      </w:r>
    </w:p>
    <w:p w:rsidR="00353A59" w:rsidRDefault="00353A59" w:rsidP="00353A5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2.Утвердить источники финансирования дефицита бюджета, согласно Приложению №3. Дефицит бюджета-</w:t>
      </w:r>
      <w:r w:rsidR="00267237">
        <w:rPr>
          <w:rFonts w:ascii="Times New Roman" w:eastAsia="Times New Roman" w:hAnsi="Times New Roman" w:cs="Times New Roman"/>
        </w:rPr>
        <w:t>557,6</w:t>
      </w:r>
      <w:r>
        <w:rPr>
          <w:rFonts w:ascii="Times New Roman" w:eastAsia="Times New Roman" w:hAnsi="Times New Roman" w:cs="Times New Roman"/>
        </w:rPr>
        <w:t xml:space="preserve"> тыс. руб.</w:t>
      </w:r>
    </w:p>
    <w:p w:rsidR="00353A59" w:rsidRDefault="00353A59" w:rsidP="00353A59">
      <w:pPr>
        <w:spacing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3. Направить настоящее постановление и отчет об исполнении местного бюджета за </w:t>
      </w:r>
      <w:r w:rsidR="00267237">
        <w:rPr>
          <w:rFonts w:ascii="Times New Roman" w:eastAsia="Times New Roman" w:hAnsi="Times New Roman" w:cs="Times New Roman"/>
        </w:rPr>
        <w:t>9 месяцев</w:t>
      </w:r>
      <w:r>
        <w:rPr>
          <w:rFonts w:ascii="Times New Roman" w:eastAsia="Times New Roman" w:hAnsi="Times New Roman" w:cs="Times New Roman"/>
        </w:rPr>
        <w:t xml:space="preserve"> 2018 года в Совет народных депутатов Казского городского поселения и контрольно-счетную комиссию. </w:t>
      </w:r>
    </w:p>
    <w:p w:rsidR="00353A59" w:rsidRDefault="00353A59" w:rsidP="00353A59">
      <w:pPr>
        <w:spacing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3.Настоящее постановление подлежит обнародованию на информационном стенде администрации Казского городского поселения и размещению в информационно-телекоммуникационной сети «Интернет» на официальном сайте администрации Казского городского поселения </w:t>
      </w:r>
      <w:proofErr w:type="spellStart"/>
      <w:r>
        <w:rPr>
          <w:rFonts w:ascii="Times New Roman" w:eastAsia="Times New Roman" w:hAnsi="Times New Roman" w:cs="Times New Roman"/>
          <w:lang w:val="en-US"/>
        </w:rPr>
        <w:t>admkaz</w:t>
      </w:r>
      <w:proofErr w:type="spellEnd"/>
      <w:r>
        <w:rPr>
          <w:rFonts w:ascii="Times New Roman" w:eastAsia="Times New Roman" w:hAnsi="Times New Roman" w:cs="Times New Roman"/>
        </w:rPr>
        <w:t>.</w:t>
      </w:r>
      <w:proofErr w:type="spellStart"/>
      <w:r>
        <w:rPr>
          <w:rFonts w:ascii="Times New Roman" w:eastAsia="Times New Roman" w:hAnsi="Times New Roman" w:cs="Times New Roman"/>
          <w:lang w:val="en-US"/>
        </w:rPr>
        <w:t>myl</w:t>
      </w:r>
      <w:proofErr w:type="spellEnd"/>
      <w:r>
        <w:rPr>
          <w:rFonts w:ascii="Times New Roman" w:eastAsia="Times New Roman" w:hAnsi="Times New Roman" w:cs="Times New Roman"/>
        </w:rPr>
        <w:t>.</w:t>
      </w:r>
      <w:proofErr w:type="spellStart"/>
      <w:r>
        <w:rPr>
          <w:rFonts w:ascii="Times New Roman" w:eastAsia="Times New Roman" w:hAnsi="Times New Roman" w:cs="Times New Roman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353A59" w:rsidRDefault="00353A59" w:rsidP="00353A5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3.Постановление вступает в силу со дня официального обнародования.</w:t>
      </w:r>
    </w:p>
    <w:p w:rsidR="00353A59" w:rsidRDefault="00353A59" w:rsidP="00353A59">
      <w:pPr>
        <w:rPr>
          <w:rFonts w:ascii="Times New Roman" w:eastAsia="Times New Roman" w:hAnsi="Times New Roman" w:cs="Times New Roman"/>
        </w:rPr>
      </w:pPr>
    </w:p>
    <w:p w:rsidR="00353A59" w:rsidRDefault="00353A59" w:rsidP="00353A59">
      <w:pPr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sz w:val="24"/>
          <w:szCs w:val="24"/>
        </w:rPr>
        <w:t>Глава Казского</w:t>
      </w:r>
    </w:p>
    <w:p w:rsidR="00353A59" w:rsidRDefault="00353A59" w:rsidP="00353A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поселения                                                                О.Г. Семенцов</w:t>
      </w:r>
    </w:p>
    <w:p w:rsidR="00353A59" w:rsidRDefault="00353A59" w:rsidP="00353A59">
      <w:pPr>
        <w:tabs>
          <w:tab w:val="left" w:pos="8055"/>
        </w:tabs>
      </w:pPr>
      <w:r>
        <w:tab/>
      </w:r>
    </w:p>
    <w:p w:rsidR="00353A59" w:rsidRDefault="00267237" w:rsidP="00267237">
      <w:pPr>
        <w:tabs>
          <w:tab w:val="left" w:pos="7470"/>
        </w:tabs>
      </w:pPr>
      <w:r>
        <w:t xml:space="preserve"> </w:t>
      </w:r>
      <w:r>
        <w:tab/>
      </w:r>
    </w:p>
    <w:p w:rsidR="00267237" w:rsidRPr="00755393" w:rsidRDefault="00267237" w:rsidP="00267237">
      <w:pPr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lastRenderedPageBreak/>
        <w:tab/>
      </w:r>
      <w:r w:rsidRPr="0075539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Приложение №1</w:t>
      </w:r>
    </w:p>
    <w:p w:rsidR="00267237" w:rsidRPr="00755393" w:rsidRDefault="00267237" w:rsidP="00267237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53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 постановлению администрации</w:t>
      </w:r>
    </w:p>
    <w:p w:rsidR="00267237" w:rsidRDefault="00267237" w:rsidP="00267237">
      <w:pPr>
        <w:widowControl w:val="0"/>
        <w:spacing w:after="0" w:line="317" w:lineRule="exact"/>
        <w:ind w:left="5020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53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Казского городского поселения </w:t>
      </w:r>
    </w:p>
    <w:p w:rsidR="00267237" w:rsidRPr="00755393" w:rsidRDefault="00267237" w:rsidP="00267237">
      <w:pPr>
        <w:widowControl w:val="0"/>
        <w:spacing w:after="0" w:line="317" w:lineRule="exact"/>
        <w:ind w:left="5020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267237" w:rsidRPr="00755393" w:rsidRDefault="00267237" w:rsidP="00267237">
      <w:pPr>
        <w:widowControl w:val="0"/>
        <w:spacing w:after="312" w:line="26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53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                                                                               </w:t>
      </w:r>
      <w:r w:rsidR="00EB2B2F" w:rsidRPr="007553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</w:t>
      </w:r>
      <w:r w:rsidRPr="007553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</w:t>
      </w:r>
      <w:r w:rsidR="00EB2B2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30 октября</w:t>
      </w:r>
      <w:r w:rsidRPr="007553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2018г. №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EB2B2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76-П</w:t>
      </w:r>
      <w:r w:rsidRPr="007553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                                                                       </w:t>
      </w:r>
    </w:p>
    <w:p w:rsidR="00267237" w:rsidRDefault="00267237" w:rsidP="00267237">
      <w:pPr>
        <w:tabs>
          <w:tab w:val="left" w:pos="7575"/>
        </w:tabs>
      </w:pPr>
    </w:p>
    <w:tbl>
      <w:tblPr>
        <w:tblW w:w="974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54"/>
        <w:gridCol w:w="522"/>
        <w:gridCol w:w="185"/>
        <w:gridCol w:w="2140"/>
        <w:gridCol w:w="1324"/>
        <w:gridCol w:w="1340"/>
        <w:gridCol w:w="1480"/>
      </w:tblGrid>
      <w:tr w:rsidR="00FE36AA" w:rsidRPr="00353A59" w:rsidTr="00FE36AA">
        <w:trPr>
          <w:gridAfter w:val="1"/>
          <w:wAfter w:w="1480" w:type="dxa"/>
          <w:trHeight w:val="240"/>
        </w:trPr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6AA" w:rsidRPr="00353A59" w:rsidRDefault="00FE36AA" w:rsidP="00353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6AA" w:rsidRPr="00353A59" w:rsidRDefault="00FE36AA" w:rsidP="00353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6AA" w:rsidRPr="00353A59" w:rsidRDefault="00FE36AA" w:rsidP="00353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6AA" w:rsidRPr="00353A59" w:rsidRDefault="00FE36AA" w:rsidP="00353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FE36AA" w:rsidRPr="00353A59" w:rsidRDefault="00FE36AA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E36AA" w:rsidRPr="00353A59" w:rsidTr="00FE36AA">
        <w:trPr>
          <w:gridAfter w:val="1"/>
          <w:wAfter w:w="1480" w:type="dxa"/>
          <w:trHeight w:val="300"/>
        </w:trPr>
        <w:tc>
          <w:tcPr>
            <w:tcW w:w="69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6AA" w:rsidRPr="00353A59" w:rsidRDefault="003C7302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                                          </w:t>
            </w:r>
            <w:r w:rsidR="00FE36AA" w:rsidRPr="00353A59">
              <w:rPr>
                <w:rFonts w:ascii="Arial CYR" w:eastAsia="Times New Roman" w:hAnsi="Arial CYR" w:cs="Arial CYR"/>
                <w:b/>
                <w:bCs/>
                <w:lang w:eastAsia="ru-RU"/>
              </w:rPr>
              <w:t>ОТЧЕТ ОБ ИСПОЛНЕНИИ БЮДЖЕТА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E36AA" w:rsidRPr="00353A59" w:rsidRDefault="00FE36AA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FE36AA" w:rsidRPr="00353A59" w:rsidTr="00FE36AA">
        <w:trPr>
          <w:gridAfter w:val="1"/>
          <w:wAfter w:w="1480" w:type="dxa"/>
          <w:trHeight w:val="255"/>
        </w:trPr>
        <w:tc>
          <w:tcPr>
            <w:tcW w:w="69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6AA" w:rsidRPr="00353A59" w:rsidRDefault="003C7302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                                          </w:t>
            </w:r>
            <w:r w:rsidR="00FE36A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за 9 месяцев</w:t>
            </w:r>
            <w:r w:rsidR="00FE36AA" w:rsidRPr="00353A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2018 г</w:t>
            </w:r>
            <w:r w:rsidR="00FE36A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ода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E36AA" w:rsidRPr="00353A59" w:rsidRDefault="00FE36AA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FE36AA" w:rsidRPr="00353A59" w:rsidTr="00FE36AA">
        <w:trPr>
          <w:gridAfter w:val="1"/>
          <w:wAfter w:w="1480" w:type="dxa"/>
          <w:trHeight w:val="225"/>
        </w:trPr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6AA" w:rsidRPr="00353A59" w:rsidRDefault="00FE36AA" w:rsidP="00353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6AA" w:rsidRPr="00353A59" w:rsidRDefault="00FE36AA" w:rsidP="00353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6AA" w:rsidRPr="00353A59" w:rsidRDefault="00FE36AA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6AA" w:rsidRPr="00353A59" w:rsidRDefault="00FE36AA" w:rsidP="00353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E36AA" w:rsidRPr="00353A59" w:rsidRDefault="00FE36AA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FE36AA" w:rsidRPr="00353A59" w:rsidTr="00FE36AA">
        <w:trPr>
          <w:gridAfter w:val="1"/>
          <w:wAfter w:w="1480" w:type="dxa"/>
          <w:trHeight w:val="225"/>
        </w:trPr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36AA" w:rsidRPr="00353A59" w:rsidRDefault="00FE36AA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6AA" w:rsidRPr="00353A59" w:rsidRDefault="00FE36AA" w:rsidP="00353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E36AA" w:rsidRPr="00353A59" w:rsidRDefault="00FE36AA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FE36AA" w:rsidRPr="00353A59" w:rsidTr="00FE36AA">
        <w:trPr>
          <w:gridAfter w:val="1"/>
          <w:wAfter w:w="1480" w:type="dxa"/>
          <w:trHeight w:val="225"/>
        </w:trPr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36AA" w:rsidRPr="00353A59" w:rsidRDefault="00FE36AA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36AA" w:rsidRPr="00353A59" w:rsidRDefault="00FE36AA" w:rsidP="00353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FE36AA" w:rsidRPr="00353A59" w:rsidRDefault="00FE36AA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FE36AA" w:rsidRPr="00353A59" w:rsidTr="00FE36AA">
        <w:trPr>
          <w:gridAfter w:val="1"/>
          <w:wAfter w:w="1480" w:type="dxa"/>
          <w:trHeight w:val="225"/>
        </w:trPr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36AA" w:rsidRPr="00353A59" w:rsidRDefault="00FE36AA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36AA" w:rsidRPr="00353A59" w:rsidRDefault="00FE36AA" w:rsidP="00353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6AA" w:rsidRPr="00353A59" w:rsidRDefault="00FE36AA" w:rsidP="00353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FE36AA" w:rsidRPr="00353A59" w:rsidRDefault="00FE36AA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FE36AA" w:rsidRPr="00353A59" w:rsidTr="00FE36AA">
        <w:trPr>
          <w:gridAfter w:val="1"/>
          <w:wAfter w:w="1480" w:type="dxa"/>
          <w:trHeight w:val="240"/>
        </w:trPr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36AA" w:rsidRPr="00353A59" w:rsidRDefault="00FE36AA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36AA" w:rsidRPr="00353A59" w:rsidRDefault="00FE36AA" w:rsidP="00353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36AA" w:rsidRPr="00353A59" w:rsidRDefault="00FE36AA" w:rsidP="00353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6AA" w:rsidRPr="00353A59" w:rsidRDefault="00FE36AA" w:rsidP="00353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vMerge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:rsidR="00FE36AA" w:rsidRPr="00353A59" w:rsidRDefault="00FE36AA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FE36AA" w:rsidRPr="00353A59" w:rsidTr="00FE36AA">
        <w:trPr>
          <w:gridAfter w:val="1"/>
          <w:wAfter w:w="1480" w:type="dxa"/>
          <w:trHeight w:val="225"/>
        </w:trPr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6AA" w:rsidRPr="00353A59" w:rsidRDefault="00FE36AA" w:rsidP="00353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6AA" w:rsidRPr="00353A59" w:rsidRDefault="00FE36AA" w:rsidP="00353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6AA" w:rsidRPr="00353A59" w:rsidRDefault="00FE36AA" w:rsidP="00353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6AA" w:rsidRPr="00353A59" w:rsidRDefault="00FE36AA" w:rsidP="00353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FE36AA" w:rsidRPr="00353A59" w:rsidRDefault="00FE36AA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353A59" w:rsidRPr="00353A59" w:rsidTr="00326C8F">
        <w:trPr>
          <w:trHeight w:val="255"/>
        </w:trPr>
        <w:tc>
          <w:tcPr>
            <w:tcW w:w="97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Доходы бюджета</w:t>
            </w:r>
          </w:p>
        </w:tc>
      </w:tr>
      <w:tr w:rsidR="00353A59" w:rsidRPr="00353A59" w:rsidTr="00326C8F">
        <w:trPr>
          <w:trHeight w:val="225"/>
        </w:trPr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353A59" w:rsidRPr="00353A59" w:rsidTr="00326C8F">
        <w:trPr>
          <w:trHeight w:val="675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353A59" w:rsidRPr="00353A59" w:rsidTr="00326C8F">
        <w:trPr>
          <w:trHeight w:val="225"/>
        </w:trPr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353A59" w:rsidRPr="00353A59" w:rsidTr="00326C8F">
        <w:trPr>
          <w:trHeight w:val="225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бюджета - ИТОГО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64 585 840,00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50 573 451,99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13 938 167,11</w:t>
            </w:r>
          </w:p>
        </w:tc>
      </w:tr>
      <w:tr w:rsidR="00353A59" w:rsidRPr="00353A59" w:rsidTr="00326C8F">
        <w:trPr>
          <w:trHeight w:val="225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000 10000000 00 0000 000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25 041 600,00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18 199 719,89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6 767 659,21</w:t>
            </w:r>
          </w:p>
        </w:tc>
      </w:tr>
      <w:tr w:rsidR="00353A59" w:rsidRPr="00353A59" w:rsidTr="00326C8F">
        <w:trPr>
          <w:trHeight w:val="225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7 843 900,00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5 382 701,30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2 461 198,70</w:t>
            </w:r>
          </w:p>
        </w:tc>
      </w:tr>
      <w:tr w:rsidR="00353A59" w:rsidRPr="00353A59" w:rsidTr="00326C8F">
        <w:trPr>
          <w:trHeight w:val="1800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Налог на доходы физических лиц с доходов, источником которых является налоговый </w:t>
            </w:r>
            <w:proofErr w:type="spellStart"/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агент</w:t>
            </w:r>
            <w:proofErr w:type="gramStart"/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,з</w:t>
            </w:r>
            <w:proofErr w:type="gramEnd"/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</w:t>
            </w:r>
            <w:proofErr w:type="spellEnd"/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исключением доходов, в отношении которых исчисление и уплата налога осуществляется в соответствии со статьями 227,227.1,228 Налогового кодекса Российской Федерации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000 10102010 00 0000 000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7 828 500,00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5 370 972,27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2 457 527,73</w:t>
            </w:r>
          </w:p>
        </w:tc>
      </w:tr>
      <w:tr w:rsidR="00353A59" w:rsidRPr="00353A59" w:rsidTr="00326C8F">
        <w:trPr>
          <w:trHeight w:val="225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000 10102010 01 0000 000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7 828 500,00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5 370 972,27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2 457 527,73</w:t>
            </w:r>
          </w:p>
        </w:tc>
      </w:tr>
      <w:tr w:rsidR="00353A59" w:rsidRPr="00353A59" w:rsidTr="00326C8F">
        <w:trPr>
          <w:trHeight w:val="1575"/>
        </w:trPr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 с доходов, источником которых является налоговый </w:t>
            </w:r>
            <w:proofErr w:type="spellStart"/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агент</w:t>
            </w:r>
            <w:proofErr w:type="gramStart"/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,з</w:t>
            </w:r>
            <w:proofErr w:type="gramEnd"/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</w:t>
            </w:r>
            <w:proofErr w:type="spellEnd"/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исключением доходов, в отношении которых исчисление и уплата налога осуществляется в соответствии со статьями 227,227.1,228 Налогового кодекса Российской Федерации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7 785 500,00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5 328 631,32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2 456 868,68</w:t>
            </w:r>
          </w:p>
        </w:tc>
      </w:tr>
      <w:tr w:rsidR="00353A59" w:rsidRPr="00353A59" w:rsidTr="00326C8F">
        <w:trPr>
          <w:trHeight w:val="3150"/>
        </w:trPr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 с доходов, источником которых является налоговый </w:t>
            </w:r>
            <w:proofErr w:type="spellStart"/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агент</w:t>
            </w:r>
            <w:proofErr w:type="gramStart"/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,з</w:t>
            </w:r>
            <w:proofErr w:type="gramEnd"/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</w:t>
            </w:r>
            <w:proofErr w:type="spellEnd"/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исключением доходов, в отношении которых исчисление и уплата налога осуществляется в соответствии со статьями 227,227.1,228 Налогового кодекса Российской Федерации.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228 Налогового кодекса Российской Федерации.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000 10102010 01 2000 110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300,00</w:t>
            </w:r>
          </w:p>
        </w:tc>
      </w:tr>
      <w:tr w:rsidR="00353A59" w:rsidRPr="00353A59" w:rsidTr="00326C8F">
        <w:trPr>
          <w:trHeight w:val="1575"/>
        </w:trPr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 xml:space="preserve">Налог на доходы физических лиц с доходов, источником которых является налоговый </w:t>
            </w:r>
            <w:proofErr w:type="spellStart"/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агент</w:t>
            </w:r>
            <w:proofErr w:type="gramStart"/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,з</w:t>
            </w:r>
            <w:proofErr w:type="gramEnd"/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</w:t>
            </w:r>
            <w:proofErr w:type="spellEnd"/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исключением доходов, в отношении которых исчисление и уплата налога осуществляется в соответствии со статьями 227,227.1,228 Налогового кодекса Российской Федерации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13 200,00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13 022,43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177,57</w:t>
            </w:r>
          </w:p>
        </w:tc>
      </w:tr>
      <w:tr w:rsidR="00353A59" w:rsidRPr="00353A59" w:rsidTr="00326C8F">
        <w:trPr>
          <w:trHeight w:val="3150"/>
        </w:trPr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 с доходов, источником которых является налоговый </w:t>
            </w:r>
            <w:proofErr w:type="spellStart"/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агент</w:t>
            </w:r>
            <w:proofErr w:type="gramStart"/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,з</w:t>
            </w:r>
            <w:proofErr w:type="gramEnd"/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</w:t>
            </w:r>
            <w:proofErr w:type="spellEnd"/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исключением доходов, в отношении которых исчисление и уплата налога осуществляется в соответствии со статьями 227,227.1,228 Налогового кодекса Российской Федерации.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228 Налогового кодекса Российской Федерации.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000 10102010 01 3000 110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29 318,52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181,48</w:t>
            </w:r>
          </w:p>
        </w:tc>
      </w:tr>
      <w:tr w:rsidR="00353A59" w:rsidRPr="00353A59" w:rsidTr="00326C8F">
        <w:trPr>
          <w:trHeight w:val="2925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</w:t>
            </w:r>
            <w:proofErr w:type="spellStart"/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соответвтвии</w:t>
            </w:r>
            <w:proofErr w:type="spellEnd"/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со статьей 227 Налогового кодекса Российской Федерации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000 10102020 00 0000 000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56,35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1 943,65</w:t>
            </w:r>
          </w:p>
        </w:tc>
      </w:tr>
      <w:tr w:rsidR="00353A59" w:rsidRPr="00353A59" w:rsidTr="00326C8F">
        <w:trPr>
          <w:trHeight w:val="225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000 10102020 01 0000 000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56,35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1 943,65</w:t>
            </w:r>
          </w:p>
        </w:tc>
      </w:tr>
      <w:tr w:rsidR="00353A59" w:rsidRPr="00353A59" w:rsidTr="00326C8F">
        <w:trPr>
          <w:trHeight w:val="4050"/>
        </w:trPr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</w:t>
            </w:r>
            <w:proofErr w:type="spellStart"/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соответвтвии</w:t>
            </w:r>
            <w:proofErr w:type="spellEnd"/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со статьей 227 Налогового кодекса Российской Федерации.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228 Налогового кодекса Российской Федерации.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000 10102020 01 1000 110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500,00</w:t>
            </w:r>
          </w:p>
        </w:tc>
      </w:tr>
      <w:tr w:rsidR="00353A59" w:rsidRPr="00353A59" w:rsidTr="00326C8F">
        <w:trPr>
          <w:trHeight w:val="4050"/>
        </w:trPr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</w:t>
            </w:r>
            <w:proofErr w:type="spellStart"/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соответвтвии</w:t>
            </w:r>
            <w:proofErr w:type="spellEnd"/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со статьей 227 Налогового кодекса Российской Федерации.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228 Налогового кодекса Российской Федерации.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000 10102020 01 2000 110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500,00</w:t>
            </w:r>
          </w:p>
        </w:tc>
      </w:tr>
      <w:tr w:rsidR="00353A59" w:rsidRPr="00353A59" w:rsidTr="00326C8F">
        <w:trPr>
          <w:trHeight w:val="2475"/>
        </w:trPr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</w:t>
            </w:r>
            <w:proofErr w:type="spellStart"/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соответвтвии</w:t>
            </w:r>
            <w:proofErr w:type="spellEnd"/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со статьей 227 Налогового кодекса Российской Федерации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000 10102020 01 2100 110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500,00</w:t>
            </w:r>
          </w:p>
        </w:tc>
      </w:tr>
      <w:tr w:rsidR="00353A59" w:rsidRPr="00353A59" w:rsidTr="00326C8F">
        <w:trPr>
          <w:trHeight w:val="2475"/>
        </w:trPr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</w:t>
            </w:r>
            <w:proofErr w:type="spellStart"/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соответвтвии</w:t>
            </w:r>
            <w:proofErr w:type="spellEnd"/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со статьей 227 Налогового кодекса Российской Федерации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000 10102020 01 3000 110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56,35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443,65</w:t>
            </w:r>
          </w:p>
        </w:tc>
      </w:tr>
      <w:tr w:rsidR="00353A59" w:rsidRPr="00353A59" w:rsidTr="00326C8F">
        <w:trPr>
          <w:trHeight w:val="1125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000 10102030 00 0000 000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13 400,00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11 672,68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1 727,32</w:t>
            </w:r>
          </w:p>
        </w:tc>
      </w:tr>
      <w:tr w:rsidR="00353A59" w:rsidRPr="00353A59" w:rsidTr="00326C8F">
        <w:trPr>
          <w:trHeight w:val="225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000 10102030 01 0000 000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13 400,00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11 672,68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1 727,32</w:t>
            </w:r>
          </w:p>
        </w:tc>
      </w:tr>
      <w:tr w:rsidR="00353A59" w:rsidRPr="00353A59" w:rsidTr="00326C8F">
        <w:trPr>
          <w:trHeight w:val="2700"/>
        </w:trPr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Федерации.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228 Налогового кодекса Российской Федерации.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000 10102030 01 1000 110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11 400,00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11 340,10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59,90</w:t>
            </w:r>
          </w:p>
        </w:tc>
      </w:tr>
      <w:tr w:rsidR="00353A59" w:rsidRPr="00353A59" w:rsidTr="00326C8F">
        <w:trPr>
          <w:trHeight w:val="900"/>
        </w:trPr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000 10102030 01 2100 110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132,58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867,42</w:t>
            </w:r>
          </w:p>
        </w:tc>
      </w:tr>
      <w:tr w:rsidR="00353A59" w:rsidRPr="00353A59" w:rsidTr="00326C8F">
        <w:trPr>
          <w:trHeight w:val="2700"/>
        </w:trPr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Федерации.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228 Налогового кодекса Российской Федерации.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000 10102030 01 3000 110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800,00</w:t>
            </w:r>
          </w:p>
        </w:tc>
      </w:tr>
      <w:tr w:rsidR="00353A59" w:rsidRPr="00353A59" w:rsidTr="00326C8F">
        <w:trPr>
          <w:trHeight w:val="675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1 510 700,00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1 187 682,50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248 796,60</w:t>
            </w:r>
          </w:p>
        </w:tc>
      </w:tr>
      <w:tr w:rsidR="00353A59" w:rsidRPr="00353A59" w:rsidTr="00326C8F">
        <w:trPr>
          <w:trHeight w:val="1800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доходы от уплаты акцизов на дизельное </w:t>
            </w:r>
            <w:proofErr w:type="spellStart"/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топливо</w:t>
            </w:r>
            <w:proofErr w:type="gramStart"/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,п</w:t>
            </w:r>
            <w:proofErr w:type="gramEnd"/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одлежащее</w:t>
            </w:r>
            <w:proofErr w:type="spellEnd"/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распределению между бюджетами </w:t>
            </w:r>
            <w:proofErr w:type="spellStart"/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субьектов</w:t>
            </w:r>
            <w:proofErr w:type="spellEnd"/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000 10302230 00 0000 000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760 700,00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517 212,16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243 487,84</w:t>
            </w:r>
          </w:p>
        </w:tc>
      </w:tr>
      <w:tr w:rsidR="00353A59" w:rsidRPr="00353A59" w:rsidTr="00326C8F">
        <w:trPr>
          <w:trHeight w:val="225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000 10302230 01 0000 000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760 700,00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517 212,16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243 487,84</w:t>
            </w:r>
          </w:p>
        </w:tc>
      </w:tr>
      <w:tr w:rsidR="00353A59" w:rsidRPr="00353A59" w:rsidTr="00326C8F">
        <w:trPr>
          <w:trHeight w:val="1575"/>
        </w:trPr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000 10302230 01 0000 110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760 700,00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517 212,16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243 487,84</w:t>
            </w:r>
          </w:p>
        </w:tc>
      </w:tr>
      <w:tr w:rsidR="00353A59" w:rsidRPr="00353A59" w:rsidTr="00326C8F">
        <w:trPr>
          <w:trHeight w:val="2700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доходы от уплаты акцизов на дизельное </w:t>
            </w:r>
            <w:proofErr w:type="spellStart"/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топливо</w:t>
            </w:r>
            <w:proofErr w:type="gramStart"/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,п</w:t>
            </w:r>
            <w:proofErr w:type="gramEnd"/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одлежащее</w:t>
            </w:r>
            <w:proofErr w:type="spellEnd"/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распределению моторные масла для дизельных и (или) карбюраторных(инжекторных) </w:t>
            </w:r>
            <w:proofErr w:type="spellStart"/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двигателей,подлежащие</w:t>
            </w:r>
            <w:proofErr w:type="spellEnd"/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000 10302240 00 0000 000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4 691,24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5 308,76</w:t>
            </w:r>
          </w:p>
        </w:tc>
      </w:tr>
      <w:tr w:rsidR="00353A59" w:rsidRPr="00353A59" w:rsidTr="00326C8F">
        <w:trPr>
          <w:trHeight w:val="225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000 10302240 01 0000 000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4 691,24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5 308,76</w:t>
            </w:r>
          </w:p>
        </w:tc>
      </w:tr>
      <w:tr w:rsidR="00353A59" w:rsidRPr="00353A59" w:rsidTr="00326C8F">
        <w:trPr>
          <w:trHeight w:val="2025"/>
        </w:trPr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000 10302240 01 0000 110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4 691,24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5 308,76</w:t>
            </w:r>
          </w:p>
        </w:tc>
      </w:tr>
      <w:tr w:rsidR="00353A59" w:rsidRPr="00353A59" w:rsidTr="00326C8F">
        <w:trPr>
          <w:trHeight w:val="1800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 xml:space="preserve">доходы от уплаты акцизов на автомобильный </w:t>
            </w:r>
            <w:proofErr w:type="spellStart"/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бензин</w:t>
            </w:r>
            <w:proofErr w:type="gramStart"/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,п</w:t>
            </w:r>
            <w:proofErr w:type="gramEnd"/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одлежащее</w:t>
            </w:r>
            <w:proofErr w:type="spellEnd"/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распределению между бюджетами </w:t>
            </w:r>
            <w:proofErr w:type="spellStart"/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субьектов</w:t>
            </w:r>
            <w:proofErr w:type="spellEnd"/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000 10302250 00 0000 000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740 000,00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781 632,63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353A59" w:rsidRPr="00353A59" w:rsidTr="00326C8F">
        <w:trPr>
          <w:trHeight w:val="225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000 10302250 01 0000 000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740 000,00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781 632,63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353A59" w:rsidRPr="00353A59" w:rsidTr="00326C8F">
        <w:trPr>
          <w:trHeight w:val="1800"/>
        </w:trPr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</w:t>
            </w:r>
            <w:proofErr w:type="spellStart"/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субьектов</w:t>
            </w:r>
            <w:proofErr w:type="spellEnd"/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Российской Федерации и местными бюджетами с учетом установленных дифференцированных нормативов </w:t>
            </w:r>
            <w:proofErr w:type="spellStart"/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очислений</w:t>
            </w:r>
            <w:proofErr w:type="spellEnd"/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в местные бюджеты.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000 10302250 01 0000 110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781 632,63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353A59" w:rsidRPr="00353A59" w:rsidTr="00326C8F">
        <w:trPr>
          <w:trHeight w:val="1800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доходы от уплаты акцизов на прямогонный </w:t>
            </w:r>
            <w:proofErr w:type="spellStart"/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бензин</w:t>
            </w:r>
            <w:proofErr w:type="gramStart"/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,п</w:t>
            </w:r>
            <w:proofErr w:type="gramEnd"/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одлежащее</w:t>
            </w:r>
            <w:proofErr w:type="spellEnd"/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распределению между бюджетами </w:t>
            </w:r>
            <w:proofErr w:type="spellStart"/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субьектов</w:t>
            </w:r>
            <w:proofErr w:type="spellEnd"/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000 10302260 00 0000 000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-115 853,53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353A59" w:rsidRPr="00353A59" w:rsidTr="00326C8F">
        <w:trPr>
          <w:trHeight w:val="225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000 10302260 01 0000 000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-115 853,53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353A59" w:rsidRPr="00353A59" w:rsidTr="00326C8F">
        <w:trPr>
          <w:trHeight w:val="1800"/>
        </w:trPr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000 10302260 01 0000 110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-115 853,53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353A59" w:rsidRPr="00353A59" w:rsidTr="00326C8F">
        <w:trPr>
          <w:trHeight w:val="225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15 243 000,00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11 237 438,50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4 005 561,50</w:t>
            </w:r>
          </w:p>
        </w:tc>
      </w:tr>
      <w:tr w:rsidR="00353A59" w:rsidRPr="00353A59" w:rsidTr="00326C8F">
        <w:trPr>
          <w:trHeight w:val="1125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000 10601030 00 0000 000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344 000,00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49 646,73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294 353,27</w:t>
            </w:r>
          </w:p>
        </w:tc>
      </w:tr>
      <w:tr w:rsidR="00353A59" w:rsidRPr="00353A59" w:rsidTr="00326C8F">
        <w:trPr>
          <w:trHeight w:val="225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000 10601030 13 0000 000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344 000,00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49 646,73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294 353,27</w:t>
            </w:r>
          </w:p>
        </w:tc>
      </w:tr>
      <w:tr w:rsidR="00353A59" w:rsidRPr="00353A59" w:rsidTr="00326C8F">
        <w:trPr>
          <w:trHeight w:val="1125"/>
        </w:trPr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000 10601030 13 1000 110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341 000,00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47 803,53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293 196,47</w:t>
            </w:r>
          </w:p>
        </w:tc>
      </w:tr>
      <w:tr w:rsidR="00353A59" w:rsidRPr="00353A59" w:rsidTr="00326C8F">
        <w:trPr>
          <w:trHeight w:val="1125"/>
        </w:trPr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000 10601030 13 2100 110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1 843,20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1 156,80</w:t>
            </w:r>
          </w:p>
        </w:tc>
      </w:tr>
      <w:tr w:rsidR="00353A59" w:rsidRPr="00353A59" w:rsidTr="00326C8F">
        <w:trPr>
          <w:trHeight w:val="900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000 10606033 00 0000 000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14 831 000,00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11 171 834,73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3 659 165,27</w:t>
            </w:r>
          </w:p>
        </w:tc>
      </w:tr>
      <w:tr w:rsidR="00353A59" w:rsidRPr="00353A59" w:rsidTr="00326C8F">
        <w:trPr>
          <w:trHeight w:val="225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000 10606033 13 0000 000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14 831 000,00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11 171 834,73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3 659 165,27</w:t>
            </w:r>
          </w:p>
        </w:tc>
      </w:tr>
      <w:tr w:rsidR="00353A59" w:rsidRPr="00353A59" w:rsidTr="00326C8F">
        <w:trPr>
          <w:trHeight w:val="2475"/>
        </w:trPr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Земельный налог с организаций, обладающих земельным участком, расположенным в границах городских поселений.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228 Налогового кодекса Российской Федерации.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000 10606033 13 1000 110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14 825 000,00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11 169 925,00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3 655 075,00</w:t>
            </w:r>
          </w:p>
        </w:tc>
      </w:tr>
      <w:tr w:rsidR="00353A59" w:rsidRPr="00353A59" w:rsidTr="00326C8F">
        <w:trPr>
          <w:trHeight w:val="900"/>
        </w:trPr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000 10606033 13 2100 110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1 909,73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4 090,27</w:t>
            </w:r>
          </w:p>
        </w:tc>
      </w:tr>
      <w:tr w:rsidR="00353A59" w:rsidRPr="00353A59" w:rsidTr="00326C8F">
        <w:trPr>
          <w:trHeight w:val="900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000 10606043 00 0000 000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68 000,00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15 957,04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52 042,96</w:t>
            </w:r>
          </w:p>
        </w:tc>
      </w:tr>
      <w:tr w:rsidR="00353A59" w:rsidRPr="00353A59" w:rsidTr="00326C8F">
        <w:trPr>
          <w:trHeight w:val="225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000 10606043 13 0000 000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68 000,00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15 957,04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52 042,96</w:t>
            </w:r>
          </w:p>
        </w:tc>
      </w:tr>
      <w:tr w:rsidR="00353A59" w:rsidRPr="00353A59" w:rsidTr="00326C8F">
        <w:trPr>
          <w:trHeight w:val="2475"/>
        </w:trPr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поселений.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228 Налогового кодекса Российской Федерации.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000 10606043 13 1000 110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15 029,00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50 971,00</w:t>
            </w:r>
          </w:p>
        </w:tc>
      </w:tr>
      <w:tr w:rsidR="00353A59" w:rsidRPr="00353A59" w:rsidTr="00326C8F">
        <w:trPr>
          <w:trHeight w:val="900"/>
        </w:trPr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000 10606043 13 2100 110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928,04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1 071,96</w:t>
            </w:r>
          </w:p>
        </w:tc>
      </w:tr>
      <w:tr w:rsidR="00353A59" w:rsidRPr="00353A59" w:rsidTr="00326C8F">
        <w:trPr>
          <w:trHeight w:val="225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37 000,00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34 357,00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2 643,00</w:t>
            </w:r>
          </w:p>
        </w:tc>
      </w:tr>
      <w:tr w:rsidR="00353A59" w:rsidRPr="00353A59" w:rsidTr="00326C8F">
        <w:trPr>
          <w:trHeight w:val="1800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000 10804020 00 0000 000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37 000,00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34 357,00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2 643,00</w:t>
            </w:r>
          </w:p>
        </w:tc>
      </w:tr>
      <w:tr w:rsidR="00353A59" w:rsidRPr="00353A59" w:rsidTr="00326C8F">
        <w:trPr>
          <w:trHeight w:val="225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000 10804020 01 0000 000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37 000,00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34 357,00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2 643,00</w:t>
            </w:r>
          </w:p>
        </w:tc>
      </w:tr>
      <w:tr w:rsidR="00353A59" w:rsidRPr="00353A59" w:rsidTr="00326C8F">
        <w:trPr>
          <w:trHeight w:val="1575"/>
        </w:trPr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000 10804020 01 1000 110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34 357,00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2 643,00</w:t>
            </w:r>
          </w:p>
        </w:tc>
      </w:tr>
      <w:tr w:rsidR="00353A59" w:rsidRPr="00353A59" w:rsidTr="00326C8F">
        <w:trPr>
          <w:trHeight w:val="900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383 000,00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354 031,70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28 968,30</w:t>
            </w:r>
          </w:p>
        </w:tc>
      </w:tr>
      <w:tr w:rsidR="00353A59" w:rsidRPr="00353A59" w:rsidTr="00326C8F">
        <w:trPr>
          <w:trHeight w:val="2025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000 11105013 00 0000 000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383 000,00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354 031,70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28 968,30</w:t>
            </w:r>
          </w:p>
        </w:tc>
      </w:tr>
      <w:tr w:rsidR="00353A59" w:rsidRPr="00353A59" w:rsidTr="00326C8F">
        <w:trPr>
          <w:trHeight w:val="225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000 11105013 13 0000 000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383 000,00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354 031,70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28 968,30</w:t>
            </w:r>
          </w:p>
        </w:tc>
      </w:tr>
      <w:tr w:rsidR="00353A59" w:rsidRPr="00353A59" w:rsidTr="00326C8F">
        <w:trPr>
          <w:trHeight w:val="1800"/>
        </w:trPr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участков.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000 11105013 13 0000 120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383 000,00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354 031,70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28 968,30</w:t>
            </w:r>
          </w:p>
        </w:tc>
      </w:tr>
      <w:tr w:rsidR="00353A59" w:rsidRPr="00353A59" w:rsidTr="00326C8F">
        <w:trPr>
          <w:trHeight w:val="675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000 11400000 00 0000 000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353A59" w:rsidRPr="00353A59" w:rsidTr="00326C8F">
        <w:trPr>
          <w:trHeight w:val="1125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000 11406013 00 0000 000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353A59" w:rsidRPr="00353A59" w:rsidTr="00326C8F">
        <w:trPr>
          <w:trHeight w:val="225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000 11406013 13 0000 000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353A59" w:rsidRPr="00353A59" w:rsidTr="00326C8F">
        <w:trPr>
          <w:trHeight w:val="1125"/>
        </w:trPr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000 11406013 13 0000 430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</w:tr>
      <w:tr w:rsidR="00353A59" w:rsidRPr="00353A59" w:rsidTr="00326C8F">
        <w:trPr>
          <w:trHeight w:val="450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000 11600000 00 0000 000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3 508,89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491,11</w:t>
            </w:r>
          </w:p>
        </w:tc>
      </w:tr>
      <w:tr w:rsidR="00353A59" w:rsidRPr="00353A59" w:rsidTr="00326C8F">
        <w:trPr>
          <w:trHeight w:val="225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денежные взыскания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000 11651040 00 0000 000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3 508,89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491,11</w:t>
            </w:r>
          </w:p>
        </w:tc>
      </w:tr>
      <w:tr w:rsidR="00353A59" w:rsidRPr="00353A59" w:rsidTr="00326C8F">
        <w:trPr>
          <w:trHeight w:val="225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000 11651040 02 0000 000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3 508,89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491,11</w:t>
            </w:r>
          </w:p>
        </w:tc>
      </w:tr>
      <w:tr w:rsidR="00353A59" w:rsidRPr="00353A59" w:rsidTr="00326C8F">
        <w:trPr>
          <w:trHeight w:val="1350"/>
        </w:trPr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Денежные взыскания (штрафы)</w:t>
            </w:r>
            <w:proofErr w:type="gramStart"/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,у</w:t>
            </w:r>
            <w:proofErr w:type="gramEnd"/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становленные законами субъектов Российской Федерации за несоблюдение муниципальных правовых актов, </w:t>
            </w:r>
            <w:proofErr w:type="spellStart"/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зачисляумые</w:t>
            </w:r>
            <w:proofErr w:type="spellEnd"/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в бюджеты поселений.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000 11651040 02 0000 140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3 508,89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491,11</w:t>
            </w:r>
          </w:p>
        </w:tc>
      </w:tr>
      <w:tr w:rsidR="00353A59" w:rsidRPr="00353A59" w:rsidTr="00326C8F">
        <w:trPr>
          <w:trHeight w:val="225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000 20000000 00 0000 000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39 544 240,00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32 373 732,10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7 170 507,90</w:t>
            </w:r>
          </w:p>
        </w:tc>
      </w:tr>
      <w:tr w:rsidR="00353A59" w:rsidRPr="00353A59" w:rsidTr="00326C8F">
        <w:trPr>
          <w:trHeight w:val="675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37 925 640,00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32 373 732,10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5 551 907,90</w:t>
            </w:r>
          </w:p>
        </w:tc>
      </w:tr>
      <w:tr w:rsidR="00353A59" w:rsidRPr="00353A59" w:rsidTr="00326C8F">
        <w:trPr>
          <w:trHeight w:val="675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000 20215001 00 0000 000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192 200,00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144 000,00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48 200,00</w:t>
            </w:r>
          </w:p>
        </w:tc>
      </w:tr>
      <w:tr w:rsidR="00353A59" w:rsidRPr="00353A59" w:rsidTr="00326C8F">
        <w:trPr>
          <w:trHeight w:val="225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000 20215001 13 0000 000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192 200,00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144 000,00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48 200,00</w:t>
            </w:r>
          </w:p>
        </w:tc>
      </w:tr>
      <w:tr w:rsidR="00353A59" w:rsidRPr="00353A59" w:rsidTr="00326C8F">
        <w:trPr>
          <w:trHeight w:val="675"/>
        </w:trPr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обеспеченности.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000 20215001 13 0000 151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192 200,00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144 000,00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48 200,00</w:t>
            </w:r>
          </w:p>
        </w:tc>
      </w:tr>
      <w:tr w:rsidR="00353A59" w:rsidRPr="00353A59" w:rsidTr="00326C8F">
        <w:trPr>
          <w:trHeight w:val="900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субвенции бюджетам на осуществление первичного воинского учета на </w:t>
            </w:r>
            <w:proofErr w:type="spellStart"/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территориях</w:t>
            </w:r>
            <w:proofErr w:type="gramStart"/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,г</w:t>
            </w:r>
            <w:proofErr w:type="gramEnd"/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де</w:t>
            </w:r>
            <w:proofErr w:type="spellEnd"/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отсутствуют комиссариаты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000 20235118 00 0000 000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264 400,00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167 550,00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96 850,00</w:t>
            </w:r>
          </w:p>
        </w:tc>
      </w:tr>
      <w:tr w:rsidR="00353A59" w:rsidRPr="00353A59" w:rsidTr="00326C8F">
        <w:trPr>
          <w:trHeight w:val="225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000 20235118 13 0000 000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264 400,00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167 550,00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96 850,00</w:t>
            </w:r>
          </w:p>
        </w:tc>
      </w:tr>
      <w:tr w:rsidR="00353A59" w:rsidRPr="00353A59" w:rsidTr="00326C8F">
        <w:trPr>
          <w:trHeight w:val="900"/>
        </w:trPr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 xml:space="preserve">субвенции бюджетам на осуществление первичного воинского учета на </w:t>
            </w:r>
            <w:proofErr w:type="spellStart"/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территориях</w:t>
            </w:r>
            <w:proofErr w:type="gramStart"/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,г</w:t>
            </w:r>
            <w:proofErr w:type="gramEnd"/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</w:t>
            </w:r>
            <w:proofErr w:type="spellEnd"/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отсутствуют комиссариаты.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000 20235118 13 0000 151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264 400,00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167 550,00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96 850,00</w:t>
            </w:r>
          </w:p>
        </w:tc>
      </w:tr>
      <w:tr w:rsidR="00353A59" w:rsidRPr="00353A59" w:rsidTr="00326C8F">
        <w:trPr>
          <w:trHeight w:val="675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Прочие межбюджетные </w:t>
            </w:r>
            <w:proofErr w:type="spellStart"/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трансферты</w:t>
            </w:r>
            <w:proofErr w:type="gramStart"/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,п</w:t>
            </w:r>
            <w:proofErr w:type="gramEnd"/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ередаваемые</w:t>
            </w:r>
            <w:proofErr w:type="spellEnd"/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бюджетам поселений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000 20249999 00 0000 000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37 469 040,00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32 062 182,10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5 406 857,90</w:t>
            </w:r>
          </w:p>
        </w:tc>
      </w:tr>
      <w:tr w:rsidR="00353A59" w:rsidRPr="00353A59" w:rsidTr="00326C8F">
        <w:trPr>
          <w:trHeight w:val="225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000 20249999 13 0000 000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37 469 040,00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32 062 182,10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5 406 857,90</w:t>
            </w:r>
          </w:p>
        </w:tc>
      </w:tr>
      <w:tr w:rsidR="00353A59" w:rsidRPr="00353A59" w:rsidTr="00326C8F">
        <w:trPr>
          <w:trHeight w:val="675"/>
        </w:trPr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Прочие межбюджетные </w:t>
            </w:r>
            <w:proofErr w:type="spellStart"/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трансферты</w:t>
            </w:r>
            <w:proofErr w:type="gramStart"/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,п</w:t>
            </w:r>
            <w:proofErr w:type="gramEnd"/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ередаваемые</w:t>
            </w:r>
            <w:proofErr w:type="spellEnd"/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бюджетам поселений.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000 20249999 13 0000 151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37 469 040,00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32 062 182,10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5 406 857,90</w:t>
            </w:r>
          </w:p>
        </w:tc>
      </w:tr>
      <w:tr w:rsidR="00353A59" w:rsidRPr="00353A59" w:rsidTr="00326C8F">
        <w:trPr>
          <w:trHeight w:val="225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000 20400000 00 0000 000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1 618 600,00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1 618 600,00</w:t>
            </w:r>
          </w:p>
        </w:tc>
      </w:tr>
      <w:tr w:rsidR="00353A59" w:rsidRPr="00353A59" w:rsidTr="00326C8F">
        <w:trPr>
          <w:trHeight w:val="675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безвозмездные поступления от негосударственных организаций в бюджеты городских поселений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000 20405099 00 0000 000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1 618 600,00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1 618 600,00</w:t>
            </w:r>
          </w:p>
        </w:tc>
      </w:tr>
      <w:tr w:rsidR="00353A59" w:rsidRPr="00353A59" w:rsidTr="00326C8F">
        <w:trPr>
          <w:trHeight w:val="225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000 20405099 13 0000 000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1 618 600,00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1 618 600,00</w:t>
            </w:r>
          </w:p>
        </w:tc>
      </w:tr>
      <w:tr w:rsidR="00353A59" w:rsidRPr="00353A59" w:rsidTr="00326C8F">
        <w:trPr>
          <w:trHeight w:val="675"/>
        </w:trPr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безвозмездные поступления от негосударственных организаций в бюджеты городских поселений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000 20405099 13 0000 180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1 618 600,00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1 618 600,00</w:t>
            </w:r>
          </w:p>
        </w:tc>
      </w:tr>
    </w:tbl>
    <w:p w:rsidR="00353A59" w:rsidRDefault="00353A59" w:rsidP="00353A59">
      <w:pPr>
        <w:ind w:right="-850"/>
      </w:pPr>
    </w:p>
    <w:p w:rsidR="00353A59" w:rsidRPr="00353A59" w:rsidRDefault="00353A59" w:rsidP="00353A59"/>
    <w:p w:rsidR="00353A59" w:rsidRPr="00353A59" w:rsidRDefault="00353A59" w:rsidP="00353A59"/>
    <w:p w:rsidR="00353A59" w:rsidRPr="00353A59" w:rsidRDefault="00353A59" w:rsidP="00353A59"/>
    <w:p w:rsidR="00353A59" w:rsidRPr="00353A59" w:rsidRDefault="00353A59" w:rsidP="00353A59"/>
    <w:p w:rsidR="00353A59" w:rsidRPr="00353A59" w:rsidRDefault="00353A59" w:rsidP="00353A59"/>
    <w:p w:rsidR="00353A59" w:rsidRPr="00353A59" w:rsidRDefault="00353A59" w:rsidP="00353A59"/>
    <w:p w:rsidR="00353A59" w:rsidRDefault="00353A59" w:rsidP="00353A59"/>
    <w:p w:rsidR="00353A59" w:rsidRDefault="00353A59" w:rsidP="00353A59"/>
    <w:p w:rsidR="00353A59" w:rsidRDefault="00353A59" w:rsidP="00353A59"/>
    <w:p w:rsidR="00267237" w:rsidRDefault="00267237" w:rsidP="00267237">
      <w:pPr>
        <w:jc w:val="right"/>
      </w:pPr>
      <w:r>
        <w:tab/>
      </w:r>
    </w:p>
    <w:p w:rsidR="00EB2B2F" w:rsidRDefault="00EB2B2F" w:rsidP="00267237">
      <w:pPr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EB2B2F" w:rsidRDefault="00EB2B2F" w:rsidP="00267237">
      <w:pPr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EB2B2F" w:rsidRDefault="00EB2B2F" w:rsidP="00267237">
      <w:pPr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EB2B2F" w:rsidRDefault="00EB2B2F" w:rsidP="00267237">
      <w:pPr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EB2B2F" w:rsidRDefault="00EB2B2F" w:rsidP="00267237">
      <w:pPr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EB2B2F" w:rsidRDefault="00EB2B2F" w:rsidP="00267237">
      <w:pPr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EB2B2F" w:rsidRDefault="00EB2B2F" w:rsidP="00267237">
      <w:pPr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EB2B2F" w:rsidRDefault="00EB2B2F" w:rsidP="00267237">
      <w:pPr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267237" w:rsidRPr="00755393" w:rsidRDefault="00267237" w:rsidP="00267237">
      <w:pPr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75539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lastRenderedPageBreak/>
        <w:t>Приложение №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2</w:t>
      </w:r>
    </w:p>
    <w:p w:rsidR="00267237" w:rsidRPr="00755393" w:rsidRDefault="00267237" w:rsidP="00267237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53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 постановлению администрации</w:t>
      </w:r>
    </w:p>
    <w:p w:rsidR="00267237" w:rsidRDefault="00267237" w:rsidP="00267237">
      <w:pPr>
        <w:widowControl w:val="0"/>
        <w:spacing w:after="0" w:line="317" w:lineRule="exact"/>
        <w:ind w:left="5020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53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Казского городского поселения </w:t>
      </w:r>
    </w:p>
    <w:p w:rsidR="00267237" w:rsidRPr="00755393" w:rsidRDefault="00267237" w:rsidP="00267237">
      <w:pPr>
        <w:widowControl w:val="0"/>
        <w:spacing w:after="0" w:line="317" w:lineRule="exact"/>
        <w:ind w:left="5020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267237" w:rsidRPr="00755393" w:rsidRDefault="00267237" w:rsidP="00267237">
      <w:pPr>
        <w:widowControl w:val="0"/>
        <w:spacing w:after="312" w:line="26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53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                                                                               </w:t>
      </w:r>
      <w:r w:rsidR="00EB2B2F" w:rsidRPr="007553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</w:t>
      </w:r>
      <w:r w:rsidRPr="007553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</w:t>
      </w:r>
      <w:r w:rsidR="00EB2B2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30 октября</w:t>
      </w:r>
      <w:r w:rsidRPr="007553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2018г. №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EB2B2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76-П</w:t>
      </w:r>
      <w:r w:rsidRPr="007553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                                                                       </w:t>
      </w:r>
    </w:p>
    <w:p w:rsidR="00353A59" w:rsidRDefault="00353A59" w:rsidP="00267237">
      <w:pPr>
        <w:tabs>
          <w:tab w:val="left" w:pos="7260"/>
        </w:tabs>
      </w:pPr>
    </w:p>
    <w:p w:rsidR="00353A59" w:rsidRDefault="00353A59" w:rsidP="00353A59"/>
    <w:tbl>
      <w:tblPr>
        <w:tblW w:w="991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851"/>
        <w:gridCol w:w="2268"/>
        <w:gridCol w:w="1275"/>
        <w:gridCol w:w="1276"/>
        <w:gridCol w:w="1250"/>
      </w:tblGrid>
      <w:tr w:rsidR="00353A59" w:rsidRPr="00353A59" w:rsidTr="00326C8F">
        <w:trPr>
          <w:trHeight w:val="255"/>
        </w:trPr>
        <w:tc>
          <w:tcPr>
            <w:tcW w:w="99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Расходы бюджета</w:t>
            </w:r>
          </w:p>
        </w:tc>
      </w:tr>
      <w:tr w:rsidR="00353A59" w:rsidRPr="00353A59" w:rsidTr="00326C8F">
        <w:trPr>
          <w:trHeight w:val="22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353A59" w:rsidRPr="00353A59" w:rsidTr="00326C8F">
        <w:trPr>
          <w:trHeight w:val="6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353A59" w:rsidRPr="00353A59" w:rsidTr="00326C8F">
        <w:trPr>
          <w:trHeight w:val="1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353A59" w:rsidRPr="00353A59" w:rsidTr="00326C8F">
        <w:trPr>
          <w:trHeight w:val="2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66 202 240,00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51 131 071,06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15 071 168,94</w:t>
            </w:r>
          </w:p>
        </w:tc>
      </w:tr>
      <w:tr w:rsidR="00353A59" w:rsidRPr="00353A59" w:rsidTr="00326C8F">
        <w:trPr>
          <w:trHeight w:val="2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000 0100 00000 00000 000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4 970 900,00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3 602 202,15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1 368 697,85</w:t>
            </w:r>
          </w:p>
        </w:tc>
      </w:tr>
      <w:tr w:rsidR="00353A59" w:rsidRPr="00353A59" w:rsidTr="00326C8F">
        <w:trPr>
          <w:trHeight w:val="45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функцианирование</w:t>
            </w:r>
            <w:proofErr w:type="spellEnd"/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высшего должностного лица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000 0102 00000 00000 000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599 400,00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400 858,48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198 541,52</w:t>
            </w:r>
          </w:p>
        </w:tc>
      </w:tr>
      <w:tr w:rsidR="00353A59" w:rsidRPr="00353A59" w:rsidTr="00326C8F">
        <w:trPr>
          <w:trHeight w:val="6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Ведомственной целевая программа "Администрации Казского городского поселения"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000 0102 70000 00000 000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599 400,00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400 858,48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198 541,52</w:t>
            </w:r>
          </w:p>
        </w:tc>
      </w:tr>
      <w:tr w:rsidR="00353A59" w:rsidRPr="00353A59" w:rsidTr="00326C8F">
        <w:trPr>
          <w:trHeight w:val="2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000 0102 70100 00000 000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599 400,00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400 858,48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198 541,52</w:t>
            </w:r>
          </w:p>
        </w:tc>
      </w:tr>
      <w:tr w:rsidR="00353A59" w:rsidRPr="00353A59" w:rsidTr="00326C8F">
        <w:trPr>
          <w:trHeight w:val="6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администрации Казского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000 0102 70100 20010 000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599 400,00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400 858,48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198 541,52</w:t>
            </w:r>
          </w:p>
        </w:tc>
      </w:tr>
      <w:tr w:rsidR="00353A59" w:rsidRPr="00353A59" w:rsidTr="00326C8F">
        <w:trPr>
          <w:trHeight w:val="2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000 0102 70100 20010 100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599 400,00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400 858,48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198 541,52</w:t>
            </w:r>
          </w:p>
        </w:tc>
      </w:tr>
      <w:tr w:rsidR="00353A59" w:rsidRPr="00353A59" w:rsidTr="00326C8F">
        <w:trPr>
          <w:trHeight w:val="2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000 0102 70100 20010 120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599 400,00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400 858,48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198 541,52</w:t>
            </w:r>
          </w:p>
        </w:tc>
      </w:tr>
      <w:tr w:rsidR="00353A59" w:rsidRPr="00353A59" w:rsidTr="00326C8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000 0102 70100 20010 121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460 400,00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304 802,99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155 597,01</w:t>
            </w:r>
          </w:p>
        </w:tc>
      </w:tr>
      <w:tr w:rsidR="00353A59" w:rsidRPr="00353A59" w:rsidTr="00326C8F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х(</w:t>
            </w:r>
            <w:proofErr w:type="gramEnd"/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000 0102 70100 20010 129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96 055,49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42 944,51</w:t>
            </w:r>
          </w:p>
        </w:tc>
      </w:tr>
      <w:tr w:rsidR="00353A59" w:rsidRPr="00353A59" w:rsidTr="00326C8F">
        <w:trPr>
          <w:trHeight w:val="6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функцианирование</w:t>
            </w:r>
            <w:proofErr w:type="spellEnd"/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правительстваРФ</w:t>
            </w:r>
            <w:proofErr w:type="gramStart"/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,в</w:t>
            </w:r>
            <w:proofErr w:type="gramEnd"/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ысших</w:t>
            </w:r>
            <w:proofErr w:type="spellEnd"/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исполнит.органов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000 0104 00000 00000 000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4 171 500,00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3 201 343,67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970 156,33</w:t>
            </w:r>
          </w:p>
        </w:tc>
      </w:tr>
      <w:tr w:rsidR="00353A59" w:rsidRPr="00353A59" w:rsidTr="00326C8F">
        <w:trPr>
          <w:trHeight w:val="6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Ведомственной целевая программа "Администрации Казского городского поселения"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000 0104 70000 00000 000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4 171 500,00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3 201 343,67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970 156,33</w:t>
            </w:r>
          </w:p>
        </w:tc>
      </w:tr>
      <w:tr w:rsidR="00353A59" w:rsidRPr="00353A59" w:rsidTr="00326C8F">
        <w:trPr>
          <w:trHeight w:val="2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000 0104 70100 00000 000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4 171 500,00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3 201 343,67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970 156,33</w:t>
            </w:r>
          </w:p>
        </w:tc>
      </w:tr>
      <w:tr w:rsidR="00353A59" w:rsidRPr="00353A59" w:rsidTr="00326C8F">
        <w:trPr>
          <w:trHeight w:val="6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4 171 500,00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3 201 343,67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970 156,33</w:t>
            </w:r>
          </w:p>
        </w:tc>
      </w:tr>
      <w:tr w:rsidR="00353A59" w:rsidRPr="00353A59" w:rsidTr="00326C8F">
        <w:trPr>
          <w:trHeight w:val="2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2 806 700,00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2 014 949,91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791 750,09</w:t>
            </w:r>
          </w:p>
        </w:tc>
      </w:tr>
      <w:tr w:rsidR="00353A59" w:rsidRPr="00353A59" w:rsidTr="00326C8F">
        <w:trPr>
          <w:trHeight w:val="2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2 806 700,00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2 014 949,91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791 750,09</w:t>
            </w:r>
          </w:p>
        </w:tc>
      </w:tr>
      <w:tr w:rsidR="00353A59" w:rsidRPr="00353A59" w:rsidTr="00326C8F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2 147 200,00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1 511 393,83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635 806,17</w:t>
            </w:r>
          </w:p>
        </w:tc>
      </w:tr>
      <w:tr w:rsidR="00353A59" w:rsidRPr="00353A59" w:rsidTr="00326C8F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11 000,00</w:t>
            </w:r>
          </w:p>
        </w:tc>
      </w:tr>
      <w:tr w:rsidR="00353A59" w:rsidRPr="00353A59" w:rsidTr="00326C8F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х(</w:t>
            </w:r>
            <w:proofErr w:type="gramEnd"/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503 556,08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144 943,92</w:t>
            </w:r>
          </w:p>
        </w:tc>
      </w:tr>
      <w:tr w:rsidR="00353A59" w:rsidRPr="00353A59" w:rsidTr="00326C8F">
        <w:trPr>
          <w:trHeight w:val="2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1 295 800,00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1 186 283,91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109 516,09</w:t>
            </w:r>
          </w:p>
        </w:tc>
      </w:tr>
      <w:tr w:rsidR="00353A59" w:rsidRPr="00353A59" w:rsidTr="00326C8F">
        <w:trPr>
          <w:trHeight w:val="2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1 295 800,00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1 186 283,91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109 516,09</w:t>
            </w:r>
          </w:p>
        </w:tc>
      </w:tr>
      <w:tr w:rsidR="00353A59" w:rsidRPr="00353A59" w:rsidTr="00326C8F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512 200,00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462 054,51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50 145,49</w:t>
            </w:r>
          </w:p>
        </w:tc>
      </w:tr>
      <w:tr w:rsidR="00353A59" w:rsidRPr="00353A59" w:rsidTr="00326C8F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783 600,00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724 229,40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59 370,60</w:t>
            </w:r>
          </w:p>
        </w:tc>
      </w:tr>
      <w:tr w:rsidR="00353A59" w:rsidRPr="00353A59" w:rsidTr="00326C8F">
        <w:trPr>
          <w:trHeight w:val="2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69 000,00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109,85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68 890,15</w:t>
            </w:r>
          </w:p>
        </w:tc>
      </w:tr>
      <w:tr w:rsidR="00353A59" w:rsidRPr="00353A59" w:rsidTr="00326C8F">
        <w:trPr>
          <w:trHeight w:val="2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69 000,00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109,85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68 890,15</w:t>
            </w:r>
          </w:p>
        </w:tc>
      </w:tr>
      <w:tr w:rsidR="00353A59" w:rsidRPr="00353A59" w:rsidTr="00326C8F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000 0104 70100 20050 851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67 000,00</w:t>
            </w:r>
          </w:p>
        </w:tc>
      </w:tr>
      <w:tr w:rsidR="00353A59" w:rsidRPr="00353A59" w:rsidTr="00326C8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</w:tr>
      <w:tr w:rsidR="00353A59" w:rsidRPr="00353A59" w:rsidTr="00326C8F">
        <w:trPr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109,85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890,15</w:t>
            </w:r>
          </w:p>
        </w:tc>
      </w:tr>
      <w:tr w:rsidR="00353A59" w:rsidRPr="00353A59" w:rsidTr="00326C8F">
        <w:trPr>
          <w:trHeight w:val="45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000 0107 00000 00000 000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</w:tr>
      <w:tr w:rsidR="00353A59" w:rsidRPr="00353A59" w:rsidTr="00326C8F">
        <w:trPr>
          <w:trHeight w:val="9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Ведомственной целевая программа "Администрации Казского городского поселения"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000 0107 70000 00000 000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</w:tr>
      <w:tr w:rsidR="00353A59" w:rsidRPr="00353A59" w:rsidTr="00326C8F">
        <w:trPr>
          <w:trHeight w:val="2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000 0107 70100 00000 000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</w:tr>
      <w:tr w:rsidR="00353A59" w:rsidRPr="00353A59" w:rsidTr="00326C8F">
        <w:trPr>
          <w:trHeight w:val="9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проведение выборов в законодательные и исполнительные органы муниципальной власти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000 0107 70100 20060 000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</w:tr>
      <w:tr w:rsidR="00353A59" w:rsidRPr="00353A59" w:rsidTr="00326C8F">
        <w:trPr>
          <w:trHeight w:val="2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000 0107 70100 20060 800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</w:tr>
      <w:tr w:rsidR="00353A59" w:rsidRPr="00353A59" w:rsidTr="00326C8F">
        <w:trPr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специальные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000 0107 70100 20060 880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</w:tr>
      <w:tr w:rsidR="00353A59" w:rsidRPr="00353A59" w:rsidTr="00326C8F">
        <w:trPr>
          <w:trHeight w:val="2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000 0111 00000 00000 000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353A59" w:rsidRPr="00353A59" w:rsidTr="00326C8F">
        <w:trPr>
          <w:trHeight w:val="9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Ведомственной целевая программа "Администрации Казского городского поселения"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000 0111 70000 00000 000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353A59" w:rsidRPr="00353A59" w:rsidTr="00326C8F">
        <w:trPr>
          <w:trHeight w:val="2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000 0111 70100 00000 000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353A59" w:rsidRPr="00353A59" w:rsidTr="00326C8F">
        <w:trPr>
          <w:trHeight w:val="6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Резервный Фонд администрации Казского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000 0111 70100 20070 000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353A59" w:rsidRPr="00353A59" w:rsidTr="00326C8F">
        <w:trPr>
          <w:trHeight w:val="2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000 0111 70100 20070 800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353A59" w:rsidRPr="00353A59" w:rsidTr="00326C8F">
        <w:trPr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000 0111 70100 20070 870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</w:tr>
      <w:tr w:rsidR="00353A59" w:rsidRPr="00353A59" w:rsidTr="00326C8F">
        <w:trPr>
          <w:trHeight w:val="2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резервные 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000 0113 00000 00000 000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</w:tr>
      <w:tr w:rsidR="00353A59" w:rsidRPr="00353A59" w:rsidTr="00326C8F">
        <w:trPr>
          <w:trHeight w:val="2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000 0113 23000 00000 000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</w:tr>
      <w:tr w:rsidR="00353A59" w:rsidRPr="00353A59" w:rsidTr="00326C8F">
        <w:trPr>
          <w:trHeight w:val="225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</w:t>
            </w:r>
            <w:proofErr w:type="spellStart"/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программа</w:t>
            </w:r>
            <w:proofErr w:type="gramStart"/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"С</w:t>
            </w:r>
            <w:proofErr w:type="gramEnd"/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овершенствование</w:t>
            </w:r>
            <w:proofErr w:type="spellEnd"/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системы работы по вопросам </w:t>
            </w:r>
            <w:proofErr w:type="spellStart"/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награждения,поощрения</w:t>
            </w:r>
            <w:proofErr w:type="spellEnd"/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и проведения организационных мероприятий на территории Казского городского поселения"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000 0113 23100 00000 000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</w:tr>
      <w:tr w:rsidR="00353A59" w:rsidRPr="00353A59" w:rsidTr="00326C8F">
        <w:trPr>
          <w:trHeight w:val="27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 xml:space="preserve">расходы на проведение мероприятий в рамках муниципальной целевой программы "Совершенствование системы работы по вопросам </w:t>
            </w:r>
            <w:proofErr w:type="spellStart"/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награждения</w:t>
            </w:r>
            <w:proofErr w:type="gramStart"/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,п</w:t>
            </w:r>
            <w:proofErr w:type="gramEnd"/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оощрения</w:t>
            </w:r>
            <w:proofErr w:type="spellEnd"/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и проведения организационных мероприятий на территории Казского городского поселения"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000 0113 23100 10380 000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</w:tr>
      <w:tr w:rsidR="00353A59" w:rsidRPr="00353A59" w:rsidTr="00326C8F">
        <w:trPr>
          <w:trHeight w:val="2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000 0113 23100 10380 200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</w:tr>
      <w:tr w:rsidR="00353A59" w:rsidRPr="00353A59" w:rsidTr="00326C8F">
        <w:trPr>
          <w:trHeight w:val="2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000 0113 23100 10380 240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</w:tr>
      <w:tr w:rsidR="00353A59" w:rsidRPr="00353A59" w:rsidTr="00326C8F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000 0113 23100 10380 244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</w:tr>
      <w:tr w:rsidR="00353A59" w:rsidRPr="00353A59" w:rsidTr="00326C8F">
        <w:trPr>
          <w:trHeight w:val="2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000 0200 00000 00000 000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264 400,00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158 857,42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105 542,58</w:t>
            </w:r>
          </w:p>
        </w:tc>
      </w:tr>
      <w:tr w:rsidR="00353A59" w:rsidRPr="00353A59" w:rsidTr="00326C8F">
        <w:trPr>
          <w:trHeight w:val="45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000 0203 00000 00000 000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264 400,00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158 857,42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105 542,58</w:t>
            </w:r>
          </w:p>
        </w:tc>
      </w:tr>
      <w:tr w:rsidR="00353A59" w:rsidRPr="00353A59" w:rsidTr="00326C8F">
        <w:trPr>
          <w:trHeight w:val="45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000 0203 99000 00000 000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264 400,00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158 857,42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105 542,58</w:t>
            </w:r>
          </w:p>
        </w:tc>
      </w:tr>
      <w:tr w:rsidR="00353A59" w:rsidRPr="00353A59" w:rsidTr="00326C8F">
        <w:trPr>
          <w:trHeight w:val="18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Субвенции бюджетам </w:t>
            </w:r>
            <w:proofErr w:type="spellStart"/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субьектов</w:t>
            </w:r>
            <w:proofErr w:type="spellEnd"/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Российской Федерации и муниципальных образований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264 400,00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158 857,42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105 542,58</w:t>
            </w:r>
          </w:p>
        </w:tc>
      </w:tr>
      <w:tr w:rsidR="00353A59" w:rsidRPr="00353A59" w:rsidTr="00326C8F">
        <w:trPr>
          <w:trHeight w:val="2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215 400,00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158 857,42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56 542,58</w:t>
            </w:r>
          </w:p>
        </w:tc>
      </w:tr>
      <w:tr w:rsidR="00353A59" w:rsidRPr="00353A59" w:rsidTr="00326C8F">
        <w:trPr>
          <w:trHeight w:val="2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215 400,00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158 857,42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56 542,58</w:t>
            </w:r>
          </w:p>
        </w:tc>
      </w:tr>
      <w:tr w:rsidR="00353A59" w:rsidRPr="00353A59" w:rsidTr="00326C8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165 500,00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122 010,30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43 489,70</w:t>
            </w:r>
          </w:p>
        </w:tc>
      </w:tr>
      <w:tr w:rsidR="00353A59" w:rsidRPr="00353A59" w:rsidTr="00326C8F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работникам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36 847,12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13 052,88</w:t>
            </w:r>
          </w:p>
        </w:tc>
      </w:tr>
      <w:tr w:rsidR="00353A59" w:rsidRPr="00353A59" w:rsidTr="00326C8F">
        <w:trPr>
          <w:trHeight w:val="2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49 000,00</w:t>
            </w:r>
          </w:p>
        </w:tc>
      </w:tr>
      <w:tr w:rsidR="00353A59" w:rsidRPr="00353A59" w:rsidTr="00326C8F">
        <w:trPr>
          <w:trHeight w:val="2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49 000,00</w:t>
            </w:r>
          </w:p>
        </w:tc>
      </w:tr>
      <w:tr w:rsidR="00353A59" w:rsidRPr="00353A59" w:rsidTr="00326C8F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49 000,00</w:t>
            </w:r>
          </w:p>
        </w:tc>
      </w:tr>
      <w:tr w:rsidR="00353A59" w:rsidRPr="00353A59" w:rsidTr="00326C8F">
        <w:trPr>
          <w:trHeight w:val="6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000 0300 00000 00000 000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37 353,00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72 647,00</w:t>
            </w:r>
          </w:p>
        </w:tc>
      </w:tr>
      <w:tr w:rsidR="00353A59" w:rsidRPr="00353A59" w:rsidTr="00326C8F">
        <w:trPr>
          <w:trHeight w:val="2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 безопасность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000 0309 00000 00000 000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</w:tr>
      <w:tr w:rsidR="00353A59" w:rsidRPr="00353A59" w:rsidTr="00326C8F">
        <w:trPr>
          <w:trHeight w:val="135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целевая программа "Обеспечение безопасности условий жизни населения и деятельности предприятий в Казском городском поселении"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000 0309 03000 00000 000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</w:tr>
      <w:tr w:rsidR="00353A59" w:rsidRPr="00353A59" w:rsidTr="00326C8F">
        <w:trPr>
          <w:trHeight w:val="11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Мероприятие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000 0309 03000 10150 000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</w:tr>
      <w:tr w:rsidR="00353A59" w:rsidRPr="00353A59" w:rsidTr="00326C8F">
        <w:trPr>
          <w:trHeight w:val="2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000 0309 03000 10150 200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</w:tr>
      <w:tr w:rsidR="00353A59" w:rsidRPr="00353A59" w:rsidTr="00326C8F">
        <w:trPr>
          <w:trHeight w:val="2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000 0309 03000 10150 240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</w:tr>
      <w:tr w:rsidR="00353A59" w:rsidRPr="00353A59" w:rsidTr="00326C8F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000 0309 03000 10150 244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</w:tr>
      <w:tr w:rsidR="00353A59" w:rsidRPr="00353A59" w:rsidTr="00326C8F">
        <w:trPr>
          <w:trHeight w:val="135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целевая программа "Обеспечение безопасности условий жизни населения и деятельности предприятий в Казском городском поселении"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000 0309 03200 00000 000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353A59" w:rsidRPr="00353A59" w:rsidTr="00326C8F">
        <w:trPr>
          <w:trHeight w:val="11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Мероприятие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000 0309 03200 10150 000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353A59" w:rsidRPr="00353A59" w:rsidTr="00326C8F">
        <w:trPr>
          <w:trHeight w:val="2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000 0309 03200 10150 200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353A59" w:rsidRPr="00353A59" w:rsidTr="00326C8F">
        <w:trPr>
          <w:trHeight w:val="2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000 0309 03200 10150 240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353A59" w:rsidRPr="00353A59" w:rsidTr="00326C8F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000 0309 03200 10150 244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353A59" w:rsidRPr="00353A59" w:rsidTr="00326C8F">
        <w:trPr>
          <w:trHeight w:val="45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000 0310 00000 00000 000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27 353,00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22 647,00</w:t>
            </w:r>
          </w:p>
        </w:tc>
      </w:tr>
      <w:tr w:rsidR="00353A59" w:rsidRPr="00353A59" w:rsidTr="00326C8F">
        <w:trPr>
          <w:trHeight w:val="135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целевая программа "Обеспечение безопасности условий жизни населения и деятельности предприятий в Казском городском поселении"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000 0310 03000 00000 000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27 353,00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22 647,00</w:t>
            </w:r>
          </w:p>
        </w:tc>
      </w:tr>
      <w:tr w:rsidR="00353A59" w:rsidRPr="00353A59" w:rsidTr="00326C8F">
        <w:trPr>
          <w:trHeight w:val="11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Мероприятие "Снижение рисков и смягчение последствий чрезвычайных ситуаций природного и техногенного характера"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000 0310 03000 10150 000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27 353,00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22 647,00</w:t>
            </w:r>
          </w:p>
        </w:tc>
      </w:tr>
      <w:tr w:rsidR="00353A59" w:rsidRPr="00353A59" w:rsidTr="00326C8F">
        <w:trPr>
          <w:trHeight w:val="2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000 0310 03000 10150 200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27 353,00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22 647,00</w:t>
            </w:r>
          </w:p>
        </w:tc>
      </w:tr>
      <w:tr w:rsidR="00353A59" w:rsidRPr="00353A59" w:rsidTr="00326C8F">
        <w:trPr>
          <w:trHeight w:val="2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000 0310 03000 10150 240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27 353,00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22 647,00</w:t>
            </w:r>
          </w:p>
        </w:tc>
      </w:tr>
      <w:tr w:rsidR="00353A59" w:rsidRPr="00353A59" w:rsidTr="00326C8F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000 0310 03000 10150 244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27 353,00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22 647,00</w:t>
            </w:r>
          </w:p>
        </w:tc>
      </w:tr>
      <w:tr w:rsidR="00353A59" w:rsidRPr="00353A59" w:rsidTr="00326C8F">
        <w:trPr>
          <w:trHeight w:val="2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000 0400 00000 00000 000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21 165 473,50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15 846 612,17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5 318 861,33</w:t>
            </w:r>
          </w:p>
        </w:tc>
      </w:tr>
      <w:tr w:rsidR="00353A59" w:rsidRPr="00353A59" w:rsidTr="00326C8F">
        <w:trPr>
          <w:trHeight w:val="45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Топливно-энергетический комплекс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000 0402 00000 00000 000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829 000,00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1 171 000,00</w:t>
            </w:r>
          </w:p>
        </w:tc>
      </w:tr>
      <w:tr w:rsidR="00353A59" w:rsidRPr="00353A59" w:rsidTr="00326C8F">
        <w:trPr>
          <w:trHeight w:val="9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Ведомственной целевая программа "Администрации Казского городского поселения"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000 0402 70000 00000 000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829 000,00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1 171 000,00</w:t>
            </w:r>
          </w:p>
        </w:tc>
      </w:tr>
      <w:tr w:rsidR="00353A59" w:rsidRPr="00353A59" w:rsidTr="00326C8F">
        <w:trPr>
          <w:trHeight w:val="2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000 0402 70100 00000 000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829 000,00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1 171 000,00</w:t>
            </w:r>
          </w:p>
        </w:tc>
      </w:tr>
      <w:tr w:rsidR="00353A59" w:rsidRPr="00353A59" w:rsidTr="00326C8F">
        <w:trPr>
          <w:trHeight w:val="18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Возмещение убытков, </w:t>
            </w:r>
            <w:proofErr w:type="spellStart"/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возникщих</w:t>
            </w:r>
            <w:proofErr w:type="spellEnd"/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в результате применения государственных регулируемых цен за реализацию угля населению учреждениям топливно-энергетического комплекса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000 0402 70100 20100 000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829 000,00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1 171 000,00</w:t>
            </w:r>
          </w:p>
        </w:tc>
      </w:tr>
      <w:tr w:rsidR="00353A59" w:rsidRPr="00353A59" w:rsidTr="00326C8F">
        <w:trPr>
          <w:trHeight w:val="2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000 0402 70100 20100 500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829 000,00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1 171 000,00</w:t>
            </w:r>
          </w:p>
        </w:tc>
      </w:tr>
      <w:tr w:rsidR="00353A59" w:rsidRPr="00353A59" w:rsidTr="00326C8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000 0402 70100 20100 540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829 000,00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1 171 000,00</w:t>
            </w:r>
          </w:p>
        </w:tc>
      </w:tr>
      <w:tr w:rsidR="00353A59" w:rsidRPr="00353A59" w:rsidTr="00326C8F">
        <w:trPr>
          <w:trHeight w:val="2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000 0409 00000 00000 000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19 065 473,50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14 917 612,17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4 147 861,33</w:t>
            </w:r>
          </w:p>
        </w:tc>
      </w:tr>
      <w:tr w:rsidR="00353A59" w:rsidRPr="00353A59" w:rsidTr="00326C8F">
        <w:trPr>
          <w:trHeight w:val="11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целевая программа "Развитие автомобильных дорог общего пользования Казского городского поселения"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000 0409 29000 00000 000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19 065 473,50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14 917 612,17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4 147 861,33</w:t>
            </w:r>
          </w:p>
        </w:tc>
      </w:tr>
      <w:tr w:rsidR="00353A59" w:rsidRPr="00353A59" w:rsidTr="00326C8F">
        <w:trPr>
          <w:trHeight w:val="135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 xml:space="preserve">Реконструкция, строительство сети автомобильных дорог местного значения и </w:t>
            </w:r>
            <w:proofErr w:type="spellStart"/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искуственных</w:t>
            </w:r>
            <w:proofErr w:type="spellEnd"/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сооружений на них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000 0409 29000 10440 000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34 383,50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34 383,50</w:t>
            </w:r>
          </w:p>
        </w:tc>
      </w:tr>
      <w:tr w:rsidR="00353A59" w:rsidRPr="00353A59" w:rsidTr="00326C8F">
        <w:trPr>
          <w:trHeight w:val="2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000 0409 29000 10440 200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34 383,50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34 383,50</w:t>
            </w:r>
          </w:p>
        </w:tc>
      </w:tr>
      <w:tr w:rsidR="00353A59" w:rsidRPr="00353A59" w:rsidTr="00326C8F">
        <w:trPr>
          <w:trHeight w:val="2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000 0409 29000 10440 240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34 383,50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34 383,50</w:t>
            </w:r>
          </w:p>
        </w:tc>
      </w:tr>
      <w:tr w:rsidR="00353A59" w:rsidRPr="00353A59" w:rsidTr="00326C8F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000 0409 29000 10440 244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34 383,50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34 383,50</w:t>
            </w:r>
          </w:p>
        </w:tc>
      </w:tr>
      <w:tr w:rsidR="00353A59" w:rsidRPr="00353A59" w:rsidTr="00326C8F">
        <w:trPr>
          <w:trHeight w:val="9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Капитальный, текущий ремонт, содержание и обслуживание улично-дорожной сети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1 969 300,00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1 927 423,44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41 876,56</w:t>
            </w:r>
          </w:p>
        </w:tc>
      </w:tr>
      <w:tr w:rsidR="00353A59" w:rsidRPr="00353A59" w:rsidTr="00326C8F">
        <w:trPr>
          <w:trHeight w:val="2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000 0409 29000 10450 200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1 969 300,00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1 927 423,44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41 876,56</w:t>
            </w:r>
          </w:p>
        </w:tc>
      </w:tr>
      <w:tr w:rsidR="00353A59" w:rsidRPr="00353A59" w:rsidTr="00326C8F">
        <w:trPr>
          <w:trHeight w:val="2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000 0409 29000 10450 240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1 969 300,00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1 927 423,44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41 876,56</w:t>
            </w:r>
          </w:p>
        </w:tc>
      </w:tr>
      <w:tr w:rsidR="00353A59" w:rsidRPr="00353A59" w:rsidTr="00326C8F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000 0409 29000 10450 244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1 969 300,00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1 927 423,44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41 876,56</w:t>
            </w:r>
          </w:p>
        </w:tc>
      </w:tr>
      <w:tr w:rsidR="00353A59" w:rsidRPr="00353A59" w:rsidTr="00326C8F">
        <w:trPr>
          <w:trHeight w:val="135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Мероприятия по ремонту и содержанию дворовых территорий </w:t>
            </w:r>
            <w:proofErr w:type="spellStart"/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многоквартиных</w:t>
            </w:r>
            <w:proofErr w:type="spellEnd"/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домов, проездов к дворовым </w:t>
            </w:r>
            <w:proofErr w:type="spellStart"/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териториям</w:t>
            </w:r>
            <w:proofErr w:type="spellEnd"/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многоквартирных домов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353A59" w:rsidRPr="00353A59" w:rsidTr="00326C8F">
        <w:trPr>
          <w:trHeight w:val="2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000 0409 29000 10460 200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353A59" w:rsidRPr="00353A59" w:rsidTr="00326C8F">
        <w:trPr>
          <w:trHeight w:val="2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000 0409 29000 10460 240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353A59" w:rsidRPr="00353A59" w:rsidTr="00326C8F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000 0409 29000 10460 244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</w:tr>
      <w:tr w:rsidR="00353A59" w:rsidRPr="00353A59" w:rsidTr="00326C8F">
        <w:trPr>
          <w:trHeight w:val="135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расходы в рамках муниципальной целевой программы "Развитие автомобильных дорог общего пользования Казского городского поселения"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353A59" w:rsidRPr="00353A59" w:rsidTr="00326C8F">
        <w:trPr>
          <w:trHeight w:val="2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000 0409 29000 10470 200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353A59" w:rsidRPr="00353A59" w:rsidTr="00326C8F">
        <w:trPr>
          <w:trHeight w:val="2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000 0409 29000 10470 240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353A59" w:rsidRPr="00353A59" w:rsidTr="00326C8F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000 0409 29000 10470 244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</w:tr>
      <w:tr w:rsidR="00353A59" w:rsidRPr="00353A59" w:rsidTr="00326C8F">
        <w:trPr>
          <w:trHeight w:val="11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целевая программа "Развитие автомобильных дорог общего пользования Казского городского поселения"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000 0409 29100 00000 000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17 041 790,00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12 990 188,73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4 051 601,27</w:t>
            </w:r>
          </w:p>
        </w:tc>
      </w:tr>
      <w:tr w:rsidR="00353A59" w:rsidRPr="00353A59" w:rsidTr="00326C8F">
        <w:trPr>
          <w:trHeight w:val="9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Капитальный, текущий ремонт, содержание и обслуживание улично-дорожной сети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000 0409 29100 10450 000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353A59" w:rsidRPr="00353A59" w:rsidTr="00326C8F">
        <w:trPr>
          <w:trHeight w:val="2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000 0409 29100 10450 200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353A59" w:rsidRPr="00353A59" w:rsidTr="00326C8F">
        <w:trPr>
          <w:trHeight w:val="2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000 0409 29100 10450 240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353A59" w:rsidRPr="00353A59" w:rsidTr="00326C8F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000 0409 29100 10450 244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353A59" w:rsidRPr="00353A59" w:rsidTr="00326C8F">
        <w:trPr>
          <w:trHeight w:val="36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 xml:space="preserve">Проектирование ,строительство (реконструкция),капитальный ремонт и ремонт автомобильных дорог общего пользования муниципального значения с твердым покрытием ,а также до сельских населенных пунктов, не имеющих круглогодичной связи с сетью автомобильных дорог общего </w:t>
            </w:r>
            <w:proofErr w:type="spellStart"/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пользования</w:t>
            </w:r>
            <w:proofErr w:type="gramStart"/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.П</w:t>
            </w:r>
            <w:proofErr w:type="gramEnd"/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еречисления</w:t>
            </w:r>
            <w:proofErr w:type="spellEnd"/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другим бюджетам бюджетной системы Российской Федерации.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000 0409 29100 72690 000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16 520 065,80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12 542 299,73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3 977 766,07</w:t>
            </w:r>
          </w:p>
        </w:tc>
      </w:tr>
      <w:tr w:rsidR="00353A59" w:rsidRPr="00353A59" w:rsidTr="00326C8F">
        <w:trPr>
          <w:trHeight w:val="2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000 0409 29100 72690 200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16 520 065,80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12 542 299,73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3 977 766,07</w:t>
            </w:r>
          </w:p>
        </w:tc>
      </w:tr>
      <w:tr w:rsidR="00353A59" w:rsidRPr="00353A59" w:rsidTr="00326C8F">
        <w:trPr>
          <w:trHeight w:val="2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000 0409 29100 72690 240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16 520 065,80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12 542 299,73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3 977 766,07</w:t>
            </w:r>
          </w:p>
        </w:tc>
      </w:tr>
      <w:tr w:rsidR="00353A59" w:rsidRPr="00353A59" w:rsidTr="00326C8F">
        <w:trPr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000 0409 29100 72690 243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16 370 065,80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12 392 299,73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3 977 766,07</w:t>
            </w:r>
          </w:p>
        </w:tc>
      </w:tr>
      <w:tr w:rsidR="00353A59" w:rsidRPr="00353A59" w:rsidTr="00326C8F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000 0409 29100 72690 244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353A59" w:rsidRPr="00353A59" w:rsidTr="00326C8F">
        <w:trPr>
          <w:trHeight w:val="36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Проектирование ,строительство (реконструкция),капитальный ремонт и ремонт автомобильных дорог общего пользования муниципального значения с твердым покрытием ,а также до сельских населенных пунктов, не имеющих круглогодичной связи с сетью автомобильных дорог общего </w:t>
            </w:r>
            <w:proofErr w:type="spellStart"/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пользования</w:t>
            </w:r>
            <w:proofErr w:type="gramStart"/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.П</w:t>
            </w:r>
            <w:proofErr w:type="gramEnd"/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еречисления</w:t>
            </w:r>
            <w:proofErr w:type="spellEnd"/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другим бюджетам бюджетной системы Российской Федерации.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29100 S2690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321 724,20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247 889,00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73 835,20</w:t>
            </w:r>
          </w:p>
        </w:tc>
      </w:tr>
      <w:tr w:rsidR="00353A59" w:rsidRPr="00353A59" w:rsidTr="00326C8F">
        <w:trPr>
          <w:trHeight w:val="2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29100 S2690 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321 724,20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247 889,00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73 835,20</w:t>
            </w:r>
          </w:p>
        </w:tc>
      </w:tr>
      <w:tr w:rsidR="00353A59" w:rsidRPr="00353A59" w:rsidTr="00326C8F">
        <w:trPr>
          <w:trHeight w:val="2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29100 S2690 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321 724,20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247 889,00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73 835,20</w:t>
            </w:r>
          </w:p>
        </w:tc>
      </w:tr>
      <w:tr w:rsidR="00353A59" w:rsidRPr="00353A59" w:rsidTr="00326C8F">
        <w:trPr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29100 S2690 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165 085,00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165 085,00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353A59" w:rsidRPr="00353A59" w:rsidTr="00326C8F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29100 S2690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156 639,20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82 804,00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73 835,20</w:t>
            </w:r>
          </w:p>
        </w:tc>
      </w:tr>
      <w:tr w:rsidR="00353A59" w:rsidRPr="00353A59" w:rsidTr="00326C8F">
        <w:trPr>
          <w:trHeight w:val="6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Разработка градостроительной документации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000 0412 00000 00000 000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353A59" w:rsidRPr="00353A59" w:rsidTr="00326C8F">
        <w:trPr>
          <w:trHeight w:val="6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Разработка градостроительной документации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000 0412 18000 00000 000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353A59" w:rsidRPr="00353A59" w:rsidTr="00326C8F">
        <w:trPr>
          <w:trHeight w:val="6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Разработка градостроительной документации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000 0412 18000 10330 000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353A59" w:rsidRPr="00353A59" w:rsidTr="00326C8F">
        <w:trPr>
          <w:trHeight w:val="2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000 0412 18000 10330 200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353A59" w:rsidRPr="00353A59" w:rsidTr="00326C8F">
        <w:trPr>
          <w:trHeight w:val="2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000 0412 18000 10330 240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353A59" w:rsidRPr="00353A59" w:rsidTr="00326C8F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000 0412 18000 10330 244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353A59" w:rsidRPr="00353A59" w:rsidTr="00326C8F">
        <w:trPr>
          <w:trHeight w:val="45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000 0500 00000 00000 000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23 707 166,50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22 515 256,02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1 191 910,48</w:t>
            </w:r>
          </w:p>
        </w:tc>
      </w:tr>
      <w:tr w:rsidR="00353A59" w:rsidRPr="00353A59" w:rsidTr="00326C8F">
        <w:trPr>
          <w:trHeight w:val="2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000 0501 00000 00000 000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</w:tr>
      <w:tr w:rsidR="00353A59" w:rsidRPr="00353A59" w:rsidTr="00326C8F">
        <w:trPr>
          <w:trHeight w:val="2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000 0501 10000 00000 000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</w:tr>
      <w:tr w:rsidR="00353A59" w:rsidRPr="00353A59" w:rsidTr="00326C8F">
        <w:trPr>
          <w:trHeight w:val="6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Муниципальная целевая программа "Проектирование и строительство объектов"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000 0501 10100 00000 000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</w:tr>
      <w:tr w:rsidR="00353A59" w:rsidRPr="00353A59" w:rsidTr="00326C8F">
        <w:trPr>
          <w:trHeight w:val="11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Строительств</w:t>
            </w:r>
            <w:proofErr w:type="gramStart"/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о(</w:t>
            </w:r>
            <w:proofErr w:type="gramEnd"/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реконструкция) объектов недвижимого имущества государственными(муниципальными) учреждениями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000 0501 10100 10520 000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</w:tr>
      <w:tr w:rsidR="00353A59" w:rsidRPr="00353A59" w:rsidTr="00326C8F">
        <w:trPr>
          <w:trHeight w:val="2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000 0501 10100 10520 200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</w:tr>
      <w:tr w:rsidR="00353A59" w:rsidRPr="00353A59" w:rsidTr="00326C8F">
        <w:trPr>
          <w:trHeight w:val="2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000 0501 10100 10520 240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</w:tr>
      <w:tr w:rsidR="00353A59" w:rsidRPr="00353A59" w:rsidTr="00326C8F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000 0501 10100 10520 244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</w:tr>
      <w:tr w:rsidR="00353A59" w:rsidRPr="00353A59" w:rsidTr="00326C8F">
        <w:trPr>
          <w:trHeight w:val="2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Коммунальное 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000 0502 00000 00000 000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19 817 300,00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19 216 608,17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600 691,83</w:t>
            </w:r>
          </w:p>
        </w:tc>
      </w:tr>
      <w:tr w:rsidR="00353A59" w:rsidRPr="00353A59" w:rsidTr="00326C8F">
        <w:trPr>
          <w:trHeight w:val="45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"Подготовка к зиме"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000 0502 28000 00000 000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199 800,00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99 800,00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353A59" w:rsidRPr="00353A59" w:rsidTr="00326C8F">
        <w:trPr>
          <w:trHeight w:val="9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программы "Подготовка к зиме"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000 0502 28000 10430 000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99 800,00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353A59" w:rsidRPr="00353A59" w:rsidTr="00326C8F">
        <w:trPr>
          <w:trHeight w:val="2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000 0502 28000 10430 200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99 800,00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353A59" w:rsidRPr="00353A59" w:rsidTr="00326C8F">
        <w:trPr>
          <w:trHeight w:val="2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000 0502 28000 10430 240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99 800,00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353A59" w:rsidRPr="00353A59" w:rsidTr="00326C8F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000 0502 28000 10430 244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99 800,00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353A59" w:rsidRPr="00353A59" w:rsidTr="00326C8F">
        <w:trPr>
          <w:trHeight w:val="2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000 0502 28200 00000 000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353A59" w:rsidRPr="00353A59" w:rsidTr="00326C8F">
        <w:trPr>
          <w:trHeight w:val="11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целевая программа "Комплексное развитие системы коммунальной инфраструктуры"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000 0502 28201 00000 000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353A59" w:rsidRPr="00353A59" w:rsidTr="00326C8F">
        <w:trPr>
          <w:trHeight w:val="45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формирование современной городской среды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000 0502 28201 10400 000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353A59" w:rsidRPr="00353A59" w:rsidTr="00326C8F">
        <w:trPr>
          <w:trHeight w:val="2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000 0502 28201 10400 200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353A59" w:rsidRPr="00353A59" w:rsidTr="00326C8F">
        <w:trPr>
          <w:trHeight w:val="2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000 0502 28201 10400 240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353A59" w:rsidRPr="00353A59" w:rsidTr="00326C8F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000 0502 28201 10400 244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</w:tr>
      <w:tr w:rsidR="00353A59" w:rsidRPr="00353A59" w:rsidTr="00326C8F">
        <w:trPr>
          <w:trHeight w:val="9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Субсидии юридическим лицам (содержание социально-значимого объекта)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000 0502 75000 00000 000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19 617 500,00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19 116 808,17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500 691,83</w:t>
            </w:r>
          </w:p>
        </w:tc>
      </w:tr>
      <w:tr w:rsidR="00353A59" w:rsidRPr="00353A59" w:rsidTr="00326C8F">
        <w:trPr>
          <w:trHeight w:val="15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Компенсация выпадающих доходов организациям, предоставляющим населению услуги теплоснабжения по тарифам, не обеспечивающим возмещение издержек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000 0502 75100 00000 000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19 617 500,00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19 116 808,17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500 691,83</w:t>
            </w:r>
          </w:p>
        </w:tc>
      </w:tr>
      <w:tr w:rsidR="00353A59" w:rsidRPr="00353A59" w:rsidTr="00326C8F">
        <w:trPr>
          <w:trHeight w:val="15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Компенсация выпадающих доходов организациям, предоставляющим населению услуги теплоснабжения по тарифам, не обеспечивающим возмещение издержек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000 0502 75100 23010 000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17 887 500,00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17 487 491,99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400 008,01</w:t>
            </w:r>
          </w:p>
        </w:tc>
      </w:tr>
      <w:tr w:rsidR="00353A59" w:rsidRPr="00353A59" w:rsidTr="00326C8F">
        <w:trPr>
          <w:trHeight w:val="2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000 0502 75100 23010 500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17 887 500,00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17 487 491,99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400 008,01</w:t>
            </w:r>
          </w:p>
        </w:tc>
      </w:tr>
      <w:tr w:rsidR="00353A59" w:rsidRPr="00353A59" w:rsidTr="00326C8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000 0502 75100 23010 540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17 887 500,00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17 487 491,99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400 008,01</w:t>
            </w:r>
          </w:p>
        </w:tc>
      </w:tr>
      <w:tr w:rsidR="00353A59" w:rsidRPr="00353A59" w:rsidTr="00326C8F">
        <w:trPr>
          <w:trHeight w:val="18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 xml:space="preserve"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000 0502 75100 23020 000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1 730 000,00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1 629 316,18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100 683,82</w:t>
            </w:r>
          </w:p>
        </w:tc>
      </w:tr>
      <w:tr w:rsidR="00353A59" w:rsidRPr="00353A59" w:rsidTr="00326C8F">
        <w:trPr>
          <w:trHeight w:val="2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000 0502 75100 23020 500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1 730 000,00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1 629 316,18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100 683,82</w:t>
            </w:r>
          </w:p>
        </w:tc>
      </w:tr>
      <w:tr w:rsidR="00353A59" w:rsidRPr="00353A59" w:rsidTr="00326C8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000 0502 75100 23020 540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1 629 316,18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100 683,82</w:t>
            </w:r>
          </w:p>
        </w:tc>
      </w:tr>
      <w:tr w:rsidR="00353A59" w:rsidRPr="00353A59" w:rsidTr="00326C8F">
        <w:trPr>
          <w:trHeight w:val="2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000 0503 00000 00000 000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3 839 866,50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3 298 647,85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541 218,65</w:t>
            </w:r>
          </w:p>
        </w:tc>
      </w:tr>
      <w:tr w:rsidR="00353A59" w:rsidRPr="00353A59" w:rsidTr="00326C8F">
        <w:trPr>
          <w:trHeight w:val="45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целевая программа "Благоустройство"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000 0503 24000 00000 000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3 789 866,50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3 298 647,85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491 218,65</w:t>
            </w:r>
          </w:p>
        </w:tc>
      </w:tr>
      <w:tr w:rsidR="00353A59" w:rsidRPr="00353A59" w:rsidTr="00326C8F">
        <w:trPr>
          <w:trHeight w:val="135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целевой программы "Благоустройство" (вывоз мусора)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000 0503 24000 10390 000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37 435,07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12 564,93</w:t>
            </w:r>
          </w:p>
        </w:tc>
      </w:tr>
      <w:tr w:rsidR="00353A59" w:rsidRPr="00353A59" w:rsidTr="00326C8F">
        <w:trPr>
          <w:trHeight w:val="2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000 0503 24000 10390 200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37 435,07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12 564,93</w:t>
            </w:r>
          </w:p>
        </w:tc>
      </w:tr>
      <w:tr w:rsidR="00353A59" w:rsidRPr="00353A59" w:rsidTr="00326C8F">
        <w:trPr>
          <w:trHeight w:val="2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000 0503 24000 10390 240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37 435,07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12 564,93</w:t>
            </w:r>
          </w:p>
        </w:tc>
      </w:tr>
      <w:tr w:rsidR="00353A59" w:rsidRPr="00353A59" w:rsidTr="00326C8F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000 0503 24000 10390 244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37 435,07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12 564,93</w:t>
            </w:r>
          </w:p>
        </w:tc>
      </w:tr>
      <w:tr w:rsidR="00353A59" w:rsidRPr="00353A59" w:rsidTr="00326C8F">
        <w:trPr>
          <w:trHeight w:val="135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целевой программы "Благоустройство" (</w:t>
            </w:r>
            <w:proofErr w:type="spellStart"/>
            <w:proofErr w:type="gramStart"/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</w:t>
            </w:r>
            <w:proofErr w:type="spellEnd"/>
            <w:proofErr w:type="gramEnd"/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работы и услуги)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2 356 400,00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2 071 377,11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285 022,89</w:t>
            </w:r>
          </w:p>
        </w:tc>
      </w:tr>
      <w:tr w:rsidR="00353A59" w:rsidRPr="00353A59" w:rsidTr="00326C8F">
        <w:trPr>
          <w:trHeight w:val="2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000 0503 24000 11390 200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2 356 400,00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2 071 377,11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285 022,89</w:t>
            </w:r>
          </w:p>
        </w:tc>
      </w:tr>
      <w:tr w:rsidR="00353A59" w:rsidRPr="00353A59" w:rsidTr="00326C8F">
        <w:trPr>
          <w:trHeight w:val="2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000 0503 24000 11390 240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2 356 400,00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2 071 377,11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285 022,89</w:t>
            </w:r>
          </w:p>
        </w:tc>
      </w:tr>
      <w:tr w:rsidR="00353A59" w:rsidRPr="00353A59" w:rsidTr="00326C8F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2 356 400,00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2 071 377,11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285 022,89</w:t>
            </w:r>
          </w:p>
        </w:tc>
      </w:tr>
      <w:tr w:rsidR="00353A59" w:rsidRPr="00353A59" w:rsidTr="00326C8F">
        <w:trPr>
          <w:trHeight w:val="11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уличное освещение в рамках муниципальной целевой программы "Благоустройство"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1 050 100,00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1 033 869,17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16 230,83</w:t>
            </w:r>
          </w:p>
        </w:tc>
      </w:tr>
      <w:tr w:rsidR="00353A59" w:rsidRPr="00353A59" w:rsidTr="00326C8F">
        <w:trPr>
          <w:trHeight w:val="2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000 0503 24000 12390 200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1 050 100,00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1 033 869,17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16 230,83</w:t>
            </w:r>
          </w:p>
        </w:tc>
      </w:tr>
      <w:tr w:rsidR="00353A59" w:rsidRPr="00353A59" w:rsidTr="00326C8F">
        <w:trPr>
          <w:trHeight w:val="2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000 0503 24000 12390 240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1 050 100,00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1 033 869,17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16 230,83</w:t>
            </w:r>
          </w:p>
        </w:tc>
      </w:tr>
      <w:tr w:rsidR="00353A59" w:rsidRPr="00353A59" w:rsidTr="00326C8F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000 0503 24000 12390 244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1 050 100,00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1 033 869,17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16 230,83</w:t>
            </w:r>
          </w:p>
        </w:tc>
      </w:tr>
      <w:tr w:rsidR="00353A59" w:rsidRPr="00353A59" w:rsidTr="00326C8F">
        <w:trPr>
          <w:trHeight w:val="9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Мероприятия по озеленению в рамках муниципальной целевой программы "Благоустройство"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000 0503 24000 13390 000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353A59" w:rsidRPr="00353A59" w:rsidTr="00326C8F">
        <w:trPr>
          <w:trHeight w:val="2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000 0503 24000 13390 200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353A59" w:rsidRPr="00353A59" w:rsidTr="00326C8F">
        <w:trPr>
          <w:trHeight w:val="2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000 0503 24000 13390 240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353A59" w:rsidRPr="00353A59" w:rsidTr="00326C8F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000 0503 24000 13390 244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</w:tr>
      <w:tr w:rsidR="00353A59" w:rsidRPr="00353A59" w:rsidTr="00326C8F">
        <w:trPr>
          <w:trHeight w:val="135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организации и содержанию мест захоронения в рамках муниципальной целевой программы "Благоустройство"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113 616,50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113 616,50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353A59" w:rsidRPr="00353A59" w:rsidTr="00326C8F">
        <w:trPr>
          <w:trHeight w:val="2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000 0503 24000 14390 200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113 616,50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113 616,50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353A59" w:rsidRPr="00353A59" w:rsidTr="00326C8F">
        <w:trPr>
          <w:trHeight w:val="2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000 0503 24000 14390 240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113 616,50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113 616,50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353A59" w:rsidRPr="00353A59" w:rsidTr="00326C8F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000 0503 24000 14390 244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113 616,50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113 616,50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353A59" w:rsidRPr="00353A59" w:rsidTr="00326C8F">
        <w:trPr>
          <w:trHeight w:val="135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целевой программы "Благоустройство" (</w:t>
            </w:r>
            <w:proofErr w:type="spellStart"/>
            <w:proofErr w:type="gramStart"/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осн</w:t>
            </w:r>
            <w:proofErr w:type="spellEnd"/>
            <w:proofErr w:type="gramEnd"/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работы и услуги)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000 0503 24100 00000 000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209 750,00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42 350,00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167 400,00</w:t>
            </w:r>
          </w:p>
        </w:tc>
      </w:tr>
      <w:tr w:rsidR="00353A59" w:rsidRPr="00353A59" w:rsidTr="00326C8F">
        <w:trPr>
          <w:trHeight w:val="135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целевой программы "Благоустройство" (вывоз мусора)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000 0503 24100 10390 000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209 750,00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42 350,00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167 400,00</w:t>
            </w:r>
          </w:p>
        </w:tc>
      </w:tr>
      <w:tr w:rsidR="00353A59" w:rsidRPr="00353A59" w:rsidTr="00326C8F">
        <w:trPr>
          <w:trHeight w:val="2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000 0503 24100 10390 200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209 750,00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42 350,00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167 400,00</w:t>
            </w:r>
          </w:p>
        </w:tc>
      </w:tr>
      <w:tr w:rsidR="00353A59" w:rsidRPr="00353A59" w:rsidTr="00326C8F">
        <w:trPr>
          <w:trHeight w:val="2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000 0503 24100 10390 240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209 750,00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42 350,00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167 400,00</w:t>
            </w:r>
          </w:p>
        </w:tc>
      </w:tr>
      <w:tr w:rsidR="00353A59" w:rsidRPr="00353A59" w:rsidTr="00326C8F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000 0503 24100 10390 244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209 750,00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42 350,00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167 400,00</w:t>
            </w:r>
          </w:p>
        </w:tc>
      </w:tr>
      <w:tr w:rsidR="00353A59" w:rsidRPr="00353A59" w:rsidTr="00326C8F">
        <w:trPr>
          <w:trHeight w:val="9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целевая программа "Формирование современной городской среды"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000 0503 25000 00000 000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</w:tr>
      <w:tr w:rsidR="00353A59" w:rsidRPr="00353A59" w:rsidTr="00326C8F">
        <w:trPr>
          <w:trHeight w:val="45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формирование современной городской среды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000 0503 25000 10400 000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</w:tr>
      <w:tr w:rsidR="00353A59" w:rsidRPr="00353A59" w:rsidTr="00326C8F">
        <w:trPr>
          <w:trHeight w:val="2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000 0503 25000 10400 200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</w:tr>
      <w:tr w:rsidR="00353A59" w:rsidRPr="00353A59" w:rsidTr="00326C8F">
        <w:trPr>
          <w:trHeight w:val="2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000 0503 25000 10400 240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</w:tr>
      <w:tr w:rsidR="00353A59" w:rsidRPr="00353A59" w:rsidTr="00326C8F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000 0503 25000 10400 244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</w:tr>
      <w:tr w:rsidR="00353A59" w:rsidRPr="00353A59" w:rsidTr="00326C8F">
        <w:trPr>
          <w:trHeight w:val="2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000 0700 00000 00000 000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353A59" w:rsidRPr="00353A59" w:rsidTr="00326C8F">
        <w:trPr>
          <w:trHeight w:val="45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000 0707 00000 00000 000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353A59" w:rsidRPr="00353A59" w:rsidTr="00326C8F">
        <w:trPr>
          <w:trHeight w:val="2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000 0707 79000 00000 000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353A59" w:rsidRPr="00353A59" w:rsidTr="00326C8F">
        <w:trPr>
          <w:trHeight w:val="6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Ведомственная целевая программа "Социальная защита населения"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000 0707 79100 00000 000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353A59" w:rsidRPr="00353A59" w:rsidTr="00326C8F">
        <w:trPr>
          <w:trHeight w:val="6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проведению оздоровительной компании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000 0707 79100 20220 000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353A59" w:rsidRPr="00353A59" w:rsidTr="00326C8F">
        <w:trPr>
          <w:trHeight w:val="2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000 0707 79100 20220 500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353A59" w:rsidRPr="00353A59" w:rsidTr="00326C8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000 0707 79100 20220 540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353A59" w:rsidRPr="00353A59" w:rsidTr="00326C8F">
        <w:trPr>
          <w:trHeight w:val="2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000 0800 00000 00000 000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11 436 300,00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5 417 076,70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6 019 223,30</w:t>
            </w:r>
          </w:p>
        </w:tc>
      </w:tr>
      <w:tr w:rsidR="00353A59" w:rsidRPr="00353A59" w:rsidTr="00326C8F">
        <w:trPr>
          <w:trHeight w:val="2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000 0801 00000 00000 000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11 436 300,00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5 417 076,70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6 019 223,30</w:t>
            </w:r>
          </w:p>
        </w:tc>
      </w:tr>
      <w:tr w:rsidR="00353A59" w:rsidRPr="00353A59" w:rsidTr="00326C8F">
        <w:trPr>
          <w:trHeight w:val="6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целевая программа "Развитие культуры"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000 0801 21000 00000 000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128 717,70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116 282,30</w:t>
            </w:r>
          </w:p>
        </w:tc>
      </w:tr>
      <w:tr w:rsidR="00353A59" w:rsidRPr="00353A59" w:rsidTr="00326C8F">
        <w:trPr>
          <w:trHeight w:val="11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целевой программы "Развитие культуры"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128 717,70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116 282,30</w:t>
            </w:r>
          </w:p>
        </w:tc>
      </w:tr>
      <w:tr w:rsidR="00353A59" w:rsidRPr="00353A59" w:rsidTr="00326C8F">
        <w:trPr>
          <w:trHeight w:val="2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000 0801 21000 10360 200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128 717,70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116 282,30</w:t>
            </w:r>
          </w:p>
        </w:tc>
      </w:tr>
      <w:tr w:rsidR="00353A59" w:rsidRPr="00353A59" w:rsidTr="00326C8F">
        <w:trPr>
          <w:trHeight w:val="2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000 0801 21000 10360 240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128 717,70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116 282,30</w:t>
            </w:r>
          </w:p>
        </w:tc>
      </w:tr>
      <w:tr w:rsidR="00353A59" w:rsidRPr="00353A59" w:rsidTr="00326C8F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000 0801 21000 10360 244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128 717,70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116 282,30</w:t>
            </w:r>
          </w:p>
        </w:tc>
      </w:tr>
      <w:tr w:rsidR="00353A59" w:rsidRPr="00353A59" w:rsidTr="00326C8F">
        <w:trPr>
          <w:trHeight w:val="2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000 0801 77000 00000 000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11 191 300,00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5 288 359,00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5 902 941,00</w:t>
            </w:r>
          </w:p>
        </w:tc>
      </w:tr>
      <w:tr w:rsidR="00353A59" w:rsidRPr="00353A59" w:rsidTr="00326C8F">
        <w:trPr>
          <w:trHeight w:val="135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 xml:space="preserve">Обеспечение деятельности подведомственных учреждений в рамках ведомственной целевой программы "Культура Таштагольского района"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000 0801 77100 00000 000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11 191 300,00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5 288 359,00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5 902 941,00</w:t>
            </w:r>
          </w:p>
        </w:tc>
      </w:tr>
      <w:tr w:rsidR="00353A59" w:rsidRPr="00353A59" w:rsidTr="00326C8F">
        <w:trPr>
          <w:trHeight w:val="6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подведомственных учреждений библиотек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000 0801 77100 20180 000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2 934 500,00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2 209 355,00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725 145,00</w:t>
            </w:r>
          </w:p>
        </w:tc>
      </w:tr>
      <w:tr w:rsidR="00353A59" w:rsidRPr="00353A59" w:rsidTr="00326C8F">
        <w:trPr>
          <w:trHeight w:val="2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000 0801 77100 20180 500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2 934 500,00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2 209 355,00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725 145,00</w:t>
            </w:r>
          </w:p>
        </w:tc>
      </w:tr>
      <w:tr w:rsidR="00353A59" w:rsidRPr="00353A59" w:rsidTr="00326C8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000 0801 77100 20180 540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2 934 500,00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2 209 355,00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725 145,00</w:t>
            </w:r>
          </w:p>
        </w:tc>
      </w:tr>
      <w:tr w:rsidR="00353A59" w:rsidRPr="00353A59" w:rsidTr="00326C8F">
        <w:trPr>
          <w:trHeight w:val="135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подведомственных учреждений дворцы и дома культуры, другие учреждения культуры и средств массовой информации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000 0801 77100 20190 000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8 256 800,00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3 079 004,00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5 177 796,00</w:t>
            </w:r>
          </w:p>
        </w:tc>
      </w:tr>
      <w:tr w:rsidR="00353A59" w:rsidRPr="00353A59" w:rsidTr="00326C8F">
        <w:trPr>
          <w:trHeight w:val="2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000 0801 77100 20190 500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8 256 800,00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3 079 004,00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5 177 796,00</w:t>
            </w:r>
          </w:p>
        </w:tc>
      </w:tr>
      <w:tr w:rsidR="00353A59" w:rsidRPr="00353A59" w:rsidTr="00326C8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000 0801 77100 20190 540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8 256 800,00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3 079 004,00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5 177 796,00</w:t>
            </w:r>
          </w:p>
        </w:tc>
      </w:tr>
      <w:tr w:rsidR="00353A59" w:rsidRPr="00353A59" w:rsidTr="00326C8F">
        <w:trPr>
          <w:trHeight w:val="2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000 1100 00000 00000 000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3 948 000,00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2 953 713,60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994 286,40</w:t>
            </w:r>
          </w:p>
        </w:tc>
      </w:tr>
      <w:tr w:rsidR="00353A59" w:rsidRPr="00353A59" w:rsidTr="00326C8F">
        <w:trPr>
          <w:trHeight w:val="2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Дотации и субвенции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000 1101 00000 00000 000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3 793 000,00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2 850 000,00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943 000,00</w:t>
            </w:r>
          </w:p>
        </w:tc>
      </w:tr>
      <w:tr w:rsidR="00353A59" w:rsidRPr="00353A59" w:rsidTr="00326C8F">
        <w:trPr>
          <w:trHeight w:val="2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000 1101 78000 00000 000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3 793 000,00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2 850 000,00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943 000,00</w:t>
            </w:r>
          </w:p>
        </w:tc>
      </w:tr>
      <w:tr w:rsidR="00353A59" w:rsidRPr="00353A59" w:rsidTr="00326C8F">
        <w:trPr>
          <w:trHeight w:val="11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Ведомственная целевая программа "Развитие физической культуры и спорта в Таштагольском муниципальном районе"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000 1101 78100 00000 000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3 793 000,00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2 850 000,00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943 000,00</w:t>
            </w:r>
          </w:p>
        </w:tc>
      </w:tr>
      <w:tr w:rsidR="00353A59" w:rsidRPr="00353A59" w:rsidTr="00326C8F">
        <w:trPr>
          <w:trHeight w:val="9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подведомственных учреждений в сфере </w:t>
            </w:r>
            <w:proofErr w:type="spellStart"/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физичекой</w:t>
            </w:r>
            <w:proofErr w:type="spellEnd"/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культуры и спорта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000 1101 78100 20210 000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3 793 000,00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2 850 000,00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943 000,00</w:t>
            </w:r>
          </w:p>
        </w:tc>
      </w:tr>
      <w:tr w:rsidR="00353A59" w:rsidRPr="00353A59" w:rsidTr="00326C8F">
        <w:trPr>
          <w:trHeight w:val="2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000 1101 78100 20210 500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3 793 000,00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2 850 000,00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943 000,00</w:t>
            </w:r>
          </w:p>
        </w:tc>
      </w:tr>
      <w:tr w:rsidR="00353A59" w:rsidRPr="00353A59" w:rsidTr="00326C8F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000 1101 78100 20210 540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3 793 000,00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2 850 000,00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943 000,00</w:t>
            </w:r>
          </w:p>
        </w:tc>
      </w:tr>
      <w:tr w:rsidR="00353A59" w:rsidRPr="00353A59" w:rsidTr="00326C8F">
        <w:trPr>
          <w:trHeight w:val="11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расзоды</w:t>
            </w:r>
            <w:proofErr w:type="spellEnd"/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на проведение мероприятий в рамках муниципальной программы "Развитие физической культуры и спорта"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000 1105 00000 00000 000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103 713,60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51 286,40</w:t>
            </w:r>
          </w:p>
        </w:tc>
      </w:tr>
      <w:tr w:rsidR="00353A59" w:rsidRPr="00353A59" w:rsidTr="00326C8F">
        <w:trPr>
          <w:trHeight w:val="9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целевая программа "Развитие физической культуры и спорта"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000 1105 22000 00000 000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103 713,60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51 286,40</w:t>
            </w:r>
          </w:p>
        </w:tc>
      </w:tr>
      <w:tr w:rsidR="00353A59" w:rsidRPr="00353A59" w:rsidTr="00326C8F">
        <w:trPr>
          <w:trHeight w:val="135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целевой программы "Развитие физической культуры и спорта"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103 713,60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51 286,40</w:t>
            </w:r>
          </w:p>
        </w:tc>
      </w:tr>
      <w:tr w:rsidR="00353A59" w:rsidRPr="00353A59" w:rsidTr="00326C8F">
        <w:trPr>
          <w:trHeight w:val="2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000 1105 22000 10370 200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103 713,60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51 286,40</w:t>
            </w:r>
          </w:p>
        </w:tc>
      </w:tr>
      <w:tr w:rsidR="00353A59" w:rsidRPr="00353A59" w:rsidTr="00326C8F">
        <w:trPr>
          <w:trHeight w:val="2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000 1105 22000 10370 240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103 713,60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51 286,40</w:t>
            </w:r>
          </w:p>
        </w:tc>
      </w:tr>
      <w:tr w:rsidR="00353A59" w:rsidRPr="00353A59" w:rsidTr="00326C8F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000 1105 22000 10370 244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103 713,60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51 286,40</w:t>
            </w:r>
          </w:p>
        </w:tc>
      </w:tr>
      <w:tr w:rsidR="00353A59" w:rsidRPr="00353A59" w:rsidTr="00326C8F">
        <w:trPr>
          <w:trHeight w:val="45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A59" w:rsidRPr="00353A59" w:rsidRDefault="00353A59" w:rsidP="00353A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-1 616 400,00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-557 619,07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A59" w:rsidRPr="00353A59" w:rsidRDefault="00353A59" w:rsidP="00353A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53A5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</w:tr>
    </w:tbl>
    <w:p w:rsidR="00326C8F" w:rsidRDefault="00326C8F" w:rsidP="00353A59"/>
    <w:p w:rsidR="00326C8F" w:rsidRPr="00326C8F" w:rsidRDefault="00326C8F" w:rsidP="00326C8F"/>
    <w:p w:rsidR="00326C8F" w:rsidRPr="00326C8F" w:rsidRDefault="00326C8F" w:rsidP="00326C8F"/>
    <w:p w:rsidR="00326C8F" w:rsidRPr="00326C8F" w:rsidRDefault="00326C8F" w:rsidP="00326C8F"/>
    <w:p w:rsidR="00326C8F" w:rsidRDefault="00267237" w:rsidP="00267237">
      <w:pPr>
        <w:tabs>
          <w:tab w:val="left" w:pos="7365"/>
        </w:tabs>
      </w:pPr>
      <w:r>
        <w:tab/>
      </w:r>
    </w:p>
    <w:p w:rsidR="00267237" w:rsidRPr="00755393" w:rsidRDefault="00267237" w:rsidP="00267237">
      <w:pPr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tab/>
      </w:r>
      <w:r w:rsidRPr="0075539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Приложение №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3</w:t>
      </w:r>
    </w:p>
    <w:p w:rsidR="00267237" w:rsidRPr="00755393" w:rsidRDefault="00267237" w:rsidP="00267237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53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 постановлению администрации</w:t>
      </w:r>
    </w:p>
    <w:p w:rsidR="00267237" w:rsidRDefault="00267237" w:rsidP="00267237">
      <w:pPr>
        <w:widowControl w:val="0"/>
        <w:spacing w:after="0" w:line="317" w:lineRule="exact"/>
        <w:ind w:left="5020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53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Казского городского поселения </w:t>
      </w:r>
    </w:p>
    <w:p w:rsidR="00267237" w:rsidRPr="00755393" w:rsidRDefault="00267237" w:rsidP="00267237">
      <w:pPr>
        <w:widowControl w:val="0"/>
        <w:spacing w:after="0" w:line="317" w:lineRule="exact"/>
        <w:ind w:left="5020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267237" w:rsidRPr="00755393" w:rsidRDefault="00267237" w:rsidP="00267237">
      <w:pPr>
        <w:widowControl w:val="0"/>
        <w:spacing w:after="312" w:line="26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53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                                                                               </w:t>
      </w:r>
      <w:r w:rsidR="00EB2B2F" w:rsidRPr="007553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</w:t>
      </w:r>
      <w:r w:rsidRPr="007553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</w:t>
      </w:r>
      <w:r w:rsidR="00EB2B2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30 октября</w:t>
      </w:r>
      <w:r w:rsidRPr="007553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2018г. №</w:t>
      </w:r>
      <w:r w:rsidR="00EB2B2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76-П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7553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                                                                       </w:t>
      </w:r>
    </w:p>
    <w:tbl>
      <w:tblPr>
        <w:tblW w:w="9417" w:type="dxa"/>
        <w:tblInd w:w="93" w:type="dxa"/>
        <w:tblLook w:val="04A0" w:firstRow="1" w:lastRow="0" w:firstColumn="1" w:lastColumn="0" w:noHBand="0" w:noVBand="1"/>
      </w:tblPr>
      <w:tblGrid>
        <w:gridCol w:w="2142"/>
        <w:gridCol w:w="850"/>
        <w:gridCol w:w="2307"/>
        <w:gridCol w:w="1324"/>
        <w:gridCol w:w="1340"/>
        <w:gridCol w:w="1454"/>
      </w:tblGrid>
      <w:tr w:rsidR="00326C8F" w:rsidRPr="00326C8F" w:rsidTr="00326C8F">
        <w:trPr>
          <w:trHeight w:val="255"/>
        </w:trPr>
        <w:tc>
          <w:tcPr>
            <w:tcW w:w="9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C8F" w:rsidRDefault="00326C8F" w:rsidP="00326C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326C8F" w:rsidRDefault="00326C8F" w:rsidP="00326C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326C8F" w:rsidRDefault="00326C8F" w:rsidP="00326C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326C8F" w:rsidRDefault="00326C8F" w:rsidP="00326C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326C8F" w:rsidRDefault="00326C8F" w:rsidP="00326C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326C8F" w:rsidRPr="00326C8F" w:rsidRDefault="00326C8F" w:rsidP="00326C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26C8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Источники финансирования дефицита бюджетов</w:t>
            </w:r>
          </w:p>
        </w:tc>
      </w:tr>
      <w:tr w:rsidR="00326C8F" w:rsidRPr="00326C8F" w:rsidTr="00326C8F">
        <w:trPr>
          <w:trHeight w:val="22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C8F" w:rsidRPr="00326C8F" w:rsidRDefault="00326C8F" w:rsidP="00326C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C8F" w:rsidRPr="00326C8F" w:rsidRDefault="00326C8F" w:rsidP="00326C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C8F" w:rsidRPr="00326C8F" w:rsidRDefault="00326C8F" w:rsidP="00326C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C8F" w:rsidRPr="00326C8F" w:rsidRDefault="00326C8F" w:rsidP="00326C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C8F" w:rsidRPr="00326C8F" w:rsidRDefault="00326C8F" w:rsidP="00326C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C8F" w:rsidRPr="00326C8F" w:rsidRDefault="00326C8F" w:rsidP="00326C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326C8F" w:rsidRPr="00326C8F" w:rsidTr="00326C8F">
        <w:trPr>
          <w:trHeight w:val="112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8F" w:rsidRPr="00326C8F" w:rsidRDefault="00326C8F" w:rsidP="00326C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26C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8F" w:rsidRPr="00326C8F" w:rsidRDefault="00326C8F" w:rsidP="00326C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26C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8F" w:rsidRPr="00326C8F" w:rsidRDefault="00326C8F" w:rsidP="00326C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26C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8F" w:rsidRPr="00326C8F" w:rsidRDefault="00326C8F" w:rsidP="00326C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26C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8F" w:rsidRPr="00326C8F" w:rsidRDefault="00326C8F" w:rsidP="00326C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26C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8F" w:rsidRPr="00326C8F" w:rsidRDefault="00326C8F" w:rsidP="00326C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26C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326C8F" w:rsidRPr="00326C8F" w:rsidTr="00326C8F">
        <w:trPr>
          <w:trHeight w:val="19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8F" w:rsidRPr="00326C8F" w:rsidRDefault="00326C8F" w:rsidP="00326C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326C8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8F" w:rsidRPr="00326C8F" w:rsidRDefault="00326C8F" w:rsidP="00326C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326C8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8F" w:rsidRPr="00326C8F" w:rsidRDefault="00326C8F" w:rsidP="00326C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326C8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8F" w:rsidRPr="00326C8F" w:rsidRDefault="00326C8F" w:rsidP="00326C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326C8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8F" w:rsidRPr="00326C8F" w:rsidRDefault="00326C8F" w:rsidP="00326C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326C8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8F" w:rsidRPr="00326C8F" w:rsidRDefault="00326C8F" w:rsidP="00326C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326C8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326C8F" w:rsidRPr="00326C8F" w:rsidTr="00326C8F">
        <w:trPr>
          <w:trHeight w:val="4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C8F" w:rsidRPr="00326C8F" w:rsidRDefault="00326C8F" w:rsidP="00326C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26C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C8F" w:rsidRPr="00326C8F" w:rsidRDefault="00326C8F" w:rsidP="00326C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26C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C8F" w:rsidRPr="00326C8F" w:rsidRDefault="00326C8F" w:rsidP="00326C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26C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C8F" w:rsidRPr="00326C8F" w:rsidRDefault="00326C8F" w:rsidP="00326C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26C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1 616 400,00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C8F" w:rsidRPr="00326C8F" w:rsidRDefault="00326C8F" w:rsidP="00326C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26C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557 619,07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C8F" w:rsidRPr="00326C8F" w:rsidRDefault="00326C8F" w:rsidP="00326C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26C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1 058 780,93</w:t>
            </w:r>
          </w:p>
        </w:tc>
      </w:tr>
      <w:tr w:rsidR="00326C8F" w:rsidRPr="00326C8F" w:rsidTr="00326C8F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C8F" w:rsidRPr="00326C8F" w:rsidRDefault="00326C8F" w:rsidP="00326C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26C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C8F" w:rsidRPr="00326C8F" w:rsidRDefault="00326C8F" w:rsidP="00326C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26C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C8F" w:rsidRPr="00326C8F" w:rsidRDefault="00326C8F" w:rsidP="00326C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26C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C8F" w:rsidRPr="00326C8F" w:rsidRDefault="00326C8F" w:rsidP="00326C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26C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1 616 400,00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C8F" w:rsidRPr="00326C8F" w:rsidRDefault="00326C8F" w:rsidP="00326C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26C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557 619,07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C8F" w:rsidRPr="00326C8F" w:rsidRDefault="00326C8F" w:rsidP="00326C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26C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1 058 780,93</w:t>
            </w:r>
          </w:p>
        </w:tc>
      </w:tr>
      <w:tr w:rsidR="00326C8F" w:rsidRPr="00326C8F" w:rsidTr="00326C8F">
        <w:trPr>
          <w:trHeight w:val="4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C8F" w:rsidRPr="00326C8F" w:rsidRDefault="00326C8F" w:rsidP="00326C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26C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C8F" w:rsidRPr="00326C8F" w:rsidRDefault="00326C8F" w:rsidP="00326C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26C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C8F" w:rsidRPr="00326C8F" w:rsidRDefault="00326C8F" w:rsidP="00326C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26C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C8F" w:rsidRPr="00326C8F" w:rsidRDefault="00326C8F" w:rsidP="00326C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26C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1 616 400,00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C8F" w:rsidRPr="00326C8F" w:rsidRDefault="00326C8F" w:rsidP="00326C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26C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557 619,07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C8F" w:rsidRPr="00326C8F" w:rsidRDefault="00326C8F" w:rsidP="00326C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26C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1 058 780,93</w:t>
            </w:r>
          </w:p>
        </w:tc>
      </w:tr>
      <w:tr w:rsidR="00326C8F" w:rsidRPr="00326C8F" w:rsidTr="00326C8F">
        <w:trPr>
          <w:trHeight w:val="4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C8F" w:rsidRPr="00326C8F" w:rsidRDefault="00326C8F" w:rsidP="00326C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26C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C8F" w:rsidRPr="00326C8F" w:rsidRDefault="00326C8F" w:rsidP="00326C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26C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C8F" w:rsidRPr="00326C8F" w:rsidRDefault="00326C8F" w:rsidP="00326C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26C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000 01050000 00 0000 500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C8F" w:rsidRPr="00326C8F" w:rsidRDefault="00326C8F" w:rsidP="00326C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26C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-64 585 840,00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C8F" w:rsidRPr="00326C8F" w:rsidRDefault="00326C8F" w:rsidP="00326C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26C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-50 573 451,99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C8F" w:rsidRPr="00326C8F" w:rsidRDefault="00326C8F" w:rsidP="00326C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26C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326C8F" w:rsidRPr="00326C8F" w:rsidTr="00326C8F">
        <w:trPr>
          <w:trHeight w:val="4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C8F" w:rsidRPr="00326C8F" w:rsidRDefault="00326C8F" w:rsidP="00326C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26C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C8F" w:rsidRPr="00326C8F" w:rsidRDefault="00326C8F" w:rsidP="00326C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26C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C8F" w:rsidRPr="00326C8F" w:rsidRDefault="00326C8F" w:rsidP="00326C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26C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000 01050200 00 0000 500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C8F" w:rsidRPr="00326C8F" w:rsidRDefault="00326C8F" w:rsidP="00326C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26C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-64 585 840,00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C8F" w:rsidRPr="00326C8F" w:rsidRDefault="00326C8F" w:rsidP="00326C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26C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-50 573 451,99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C8F" w:rsidRPr="00326C8F" w:rsidRDefault="00326C8F" w:rsidP="00326C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26C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326C8F" w:rsidRPr="00326C8F" w:rsidTr="00326C8F">
        <w:trPr>
          <w:trHeight w:val="4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C8F" w:rsidRPr="00326C8F" w:rsidRDefault="00326C8F" w:rsidP="00326C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26C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C8F" w:rsidRPr="00326C8F" w:rsidRDefault="00326C8F" w:rsidP="00326C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26C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C8F" w:rsidRPr="00326C8F" w:rsidRDefault="00326C8F" w:rsidP="00326C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26C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000 01050201 00 0000 510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C8F" w:rsidRPr="00326C8F" w:rsidRDefault="00326C8F" w:rsidP="00326C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26C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-64 585 840,00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C8F" w:rsidRPr="00326C8F" w:rsidRDefault="00326C8F" w:rsidP="00326C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26C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-50 573 451,99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C8F" w:rsidRPr="00326C8F" w:rsidRDefault="00326C8F" w:rsidP="00326C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26C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326C8F" w:rsidRPr="00326C8F" w:rsidTr="00326C8F">
        <w:trPr>
          <w:trHeight w:val="4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C8F" w:rsidRPr="00326C8F" w:rsidRDefault="00326C8F" w:rsidP="00326C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26C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C8F" w:rsidRPr="00326C8F" w:rsidRDefault="00326C8F" w:rsidP="00326C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26C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C8F" w:rsidRPr="00326C8F" w:rsidRDefault="00326C8F" w:rsidP="00326C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26C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000 01050201 13 0000 510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C8F" w:rsidRPr="00326C8F" w:rsidRDefault="00326C8F" w:rsidP="00326C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26C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-64 585 840,00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C8F" w:rsidRPr="00326C8F" w:rsidRDefault="00326C8F" w:rsidP="00326C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26C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-50 573 451,99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C8F" w:rsidRPr="00326C8F" w:rsidRDefault="00326C8F" w:rsidP="00326C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26C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326C8F" w:rsidRPr="00326C8F" w:rsidTr="00326C8F">
        <w:trPr>
          <w:trHeight w:val="4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C8F" w:rsidRPr="00326C8F" w:rsidRDefault="00326C8F" w:rsidP="00326C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26C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остатков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C8F" w:rsidRPr="00326C8F" w:rsidRDefault="00326C8F" w:rsidP="00326C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26C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C8F" w:rsidRPr="00326C8F" w:rsidRDefault="00326C8F" w:rsidP="00326C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26C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000 01050000 00 0000 600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C8F" w:rsidRPr="00326C8F" w:rsidRDefault="00326C8F" w:rsidP="00326C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26C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66 202 240,00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C8F" w:rsidRPr="00326C8F" w:rsidRDefault="00326C8F" w:rsidP="00326C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26C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51 131 071,06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C8F" w:rsidRPr="00326C8F" w:rsidRDefault="00326C8F" w:rsidP="00326C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26C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326C8F" w:rsidRPr="00326C8F" w:rsidTr="00326C8F">
        <w:trPr>
          <w:trHeight w:val="4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C8F" w:rsidRPr="00326C8F" w:rsidRDefault="00326C8F" w:rsidP="00326C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26C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C8F" w:rsidRPr="00326C8F" w:rsidRDefault="00326C8F" w:rsidP="00326C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26C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C8F" w:rsidRPr="00326C8F" w:rsidRDefault="00326C8F" w:rsidP="00326C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26C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000 01050200 00 0000 600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C8F" w:rsidRPr="00326C8F" w:rsidRDefault="00326C8F" w:rsidP="00326C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26C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66 202 240,00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C8F" w:rsidRPr="00326C8F" w:rsidRDefault="00326C8F" w:rsidP="00326C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26C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51 131 071,06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C8F" w:rsidRPr="00326C8F" w:rsidRDefault="00326C8F" w:rsidP="00326C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26C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326C8F" w:rsidRPr="00326C8F" w:rsidTr="00326C8F">
        <w:trPr>
          <w:trHeight w:val="4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C8F" w:rsidRPr="00326C8F" w:rsidRDefault="00326C8F" w:rsidP="00326C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26C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C8F" w:rsidRPr="00326C8F" w:rsidRDefault="00326C8F" w:rsidP="00326C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26C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C8F" w:rsidRPr="00326C8F" w:rsidRDefault="00326C8F" w:rsidP="00326C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26C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000 01050201 00 0000 610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C8F" w:rsidRPr="00326C8F" w:rsidRDefault="00326C8F" w:rsidP="00326C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26C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66 202 240,00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C8F" w:rsidRPr="00326C8F" w:rsidRDefault="00326C8F" w:rsidP="00326C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26C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51 131 071,06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C8F" w:rsidRPr="00326C8F" w:rsidRDefault="00326C8F" w:rsidP="00326C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26C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326C8F" w:rsidRPr="00326C8F" w:rsidTr="00326C8F">
        <w:trPr>
          <w:trHeight w:val="4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C8F" w:rsidRPr="00326C8F" w:rsidRDefault="00326C8F" w:rsidP="00326C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26C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C8F" w:rsidRPr="00326C8F" w:rsidRDefault="00326C8F" w:rsidP="00326C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26C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C8F" w:rsidRPr="00326C8F" w:rsidRDefault="00326C8F" w:rsidP="00326C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26C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000 01050201 13 0000 610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C8F" w:rsidRPr="00326C8F" w:rsidRDefault="00326C8F" w:rsidP="00326C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26C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66 202 240,00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C8F" w:rsidRPr="00326C8F" w:rsidRDefault="00326C8F" w:rsidP="00326C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26C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51 131 071,06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C8F" w:rsidRPr="00326C8F" w:rsidRDefault="00326C8F" w:rsidP="00326C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26C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</w:tbl>
    <w:p w:rsidR="00D574E1" w:rsidRPr="00326C8F" w:rsidRDefault="00D574E1" w:rsidP="00326C8F">
      <w:pPr>
        <w:ind w:firstLine="708"/>
      </w:pPr>
    </w:p>
    <w:sectPr w:rsidR="00D574E1" w:rsidRPr="00326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A59"/>
    <w:rsid w:val="00267237"/>
    <w:rsid w:val="00326C8F"/>
    <w:rsid w:val="00353A59"/>
    <w:rsid w:val="003C7302"/>
    <w:rsid w:val="00AB4C4F"/>
    <w:rsid w:val="00D574E1"/>
    <w:rsid w:val="00D66351"/>
    <w:rsid w:val="00EB2B2F"/>
    <w:rsid w:val="00FE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3A5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353A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3A5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353A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20</Pages>
  <Words>6608</Words>
  <Characters>37670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8</cp:revision>
  <cp:lastPrinted>2018-11-01T07:38:00Z</cp:lastPrinted>
  <dcterms:created xsi:type="dcterms:W3CDTF">2018-10-08T02:04:00Z</dcterms:created>
  <dcterms:modified xsi:type="dcterms:W3CDTF">2018-11-01T07:39:00Z</dcterms:modified>
</cp:coreProperties>
</file>