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C7" w:rsidRDefault="00DC533D" w:rsidP="00DC533D">
      <w:pPr>
        <w:ind w:right="-284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-3810</wp:posOffset>
            </wp:positionV>
            <wp:extent cx="7029450" cy="10086975"/>
            <wp:effectExtent l="19050" t="0" r="0" b="0"/>
            <wp:wrapNone/>
            <wp:docPr id="1" name="Рисунок 1" descr="Картинки по запросу рамки для новогодних и рождественских объя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мки для новогодних и рождественских объявле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B0C" w:rsidRDefault="008B2B0C" w:rsidP="00DC533D">
      <w:pPr>
        <w:ind w:right="-284"/>
        <w:rPr>
          <w:noProof/>
          <w:lang w:eastAsia="ru-RU"/>
        </w:rPr>
      </w:pPr>
    </w:p>
    <w:p w:rsidR="008B2B0C" w:rsidRDefault="008B2B0C" w:rsidP="00DC533D">
      <w:pPr>
        <w:ind w:right="-284"/>
        <w:rPr>
          <w:noProof/>
          <w:lang w:eastAsia="ru-RU"/>
        </w:rPr>
      </w:pPr>
    </w:p>
    <w:p w:rsidR="008B2B0C" w:rsidRDefault="008B2B0C" w:rsidP="008B2B0C">
      <w:pPr>
        <w:ind w:right="-284"/>
        <w:jc w:val="center"/>
        <w:rPr>
          <w:noProof/>
          <w:lang w:eastAsia="ru-RU"/>
        </w:rPr>
      </w:pPr>
    </w:p>
    <w:p w:rsidR="008B2B0C" w:rsidRDefault="008B2B0C" w:rsidP="008B2B0C">
      <w:pPr>
        <w:spacing w:line="240" w:lineRule="auto"/>
        <w:ind w:right="-284"/>
        <w:jc w:val="center"/>
        <w:rPr>
          <w:rFonts w:ascii="Monotype Corsiva" w:hAnsi="Monotype Corsiva"/>
          <w:b/>
          <w:noProof/>
          <w:sz w:val="48"/>
          <w:szCs w:val="48"/>
          <w:lang w:eastAsia="ru-RU"/>
        </w:rPr>
      </w:pPr>
      <w:r w:rsidRPr="008B2B0C">
        <w:rPr>
          <w:rFonts w:ascii="Monotype Corsiva" w:hAnsi="Monotype Corsiva"/>
          <w:b/>
          <w:noProof/>
          <w:sz w:val="48"/>
          <w:szCs w:val="48"/>
          <w:lang w:eastAsia="ru-RU"/>
        </w:rPr>
        <w:t xml:space="preserve">Расписание работы </w:t>
      </w:r>
      <w:r w:rsidRPr="008B2B0C">
        <w:rPr>
          <w:rFonts w:ascii="Monotype Corsiva" w:hAnsi="Monotype Corsiva"/>
          <w:b/>
          <w:noProof/>
          <w:sz w:val="56"/>
          <w:szCs w:val="56"/>
          <w:lang w:eastAsia="ru-RU"/>
        </w:rPr>
        <w:t xml:space="preserve">катка </w:t>
      </w:r>
    </w:p>
    <w:p w:rsidR="008B2B0C" w:rsidRDefault="008B2B0C" w:rsidP="008B2B0C">
      <w:pPr>
        <w:spacing w:line="240" w:lineRule="auto"/>
        <w:ind w:right="-284"/>
        <w:jc w:val="center"/>
        <w:rPr>
          <w:rFonts w:ascii="Monotype Corsiva" w:hAnsi="Monotype Corsiva"/>
          <w:b/>
          <w:noProof/>
          <w:sz w:val="48"/>
          <w:szCs w:val="48"/>
          <w:lang w:eastAsia="ru-RU"/>
        </w:rPr>
      </w:pPr>
      <w:r w:rsidRPr="008B2B0C">
        <w:rPr>
          <w:rFonts w:ascii="Monotype Corsiva" w:hAnsi="Monotype Corsiva"/>
          <w:b/>
          <w:noProof/>
          <w:sz w:val="48"/>
          <w:szCs w:val="48"/>
          <w:lang w:eastAsia="ru-RU"/>
        </w:rPr>
        <w:t xml:space="preserve">на Новогодние и </w:t>
      </w:r>
      <w:r>
        <w:rPr>
          <w:rFonts w:ascii="Monotype Corsiva" w:hAnsi="Monotype Corsiva"/>
          <w:b/>
          <w:noProof/>
          <w:sz w:val="48"/>
          <w:szCs w:val="48"/>
          <w:lang w:eastAsia="ru-RU"/>
        </w:rPr>
        <w:t xml:space="preserve"> </w:t>
      </w:r>
    </w:p>
    <w:p w:rsidR="008B2B0C" w:rsidRDefault="008B2B0C" w:rsidP="008B2B0C">
      <w:pPr>
        <w:spacing w:line="240" w:lineRule="auto"/>
        <w:ind w:right="-284"/>
        <w:jc w:val="center"/>
        <w:rPr>
          <w:rFonts w:ascii="Monotype Corsiva" w:hAnsi="Monotype Corsiva"/>
          <w:b/>
          <w:noProof/>
          <w:sz w:val="48"/>
          <w:szCs w:val="48"/>
          <w:lang w:eastAsia="ru-RU"/>
        </w:rPr>
      </w:pPr>
      <w:r w:rsidRPr="008B2B0C">
        <w:rPr>
          <w:rFonts w:ascii="Monotype Corsiva" w:hAnsi="Monotype Corsiva"/>
          <w:b/>
          <w:noProof/>
          <w:sz w:val="48"/>
          <w:szCs w:val="48"/>
          <w:lang w:eastAsia="ru-RU"/>
        </w:rPr>
        <w:t>Рождественские праздники 2020 года.</w:t>
      </w:r>
    </w:p>
    <w:tbl>
      <w:tblPr>
        <w:tblStyle w:val="a5"/>
        <w:tblW w:w="0" w:type="auto"/>
        <w:tblInd w:w="1101" w:type="dxa"/>
        <w:tblLook w:val="04A0"/>
      </w:tblPr>
      <w:tblGrid>
        <w:gridCol w:w="3161"/>
        <w:gridCol w:w="3545"/>
      </w:tblGrid>
      <w:tr w:rsidR="008B2B0C" w:rsidTr="008B2B0C">
        <w:tc>
          <w:tcPr>
            <w:tcW w:w="3161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4"/>
                <w:szCs w:val="44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4"/>
                <w:szCs w:val="44"/>
                <w:lang w:eastAsia="ru-RU"/>
              </w:rPr>
              <w:t>Дата</w:t>
            </w:r>
          </w:p>
        </w:tc>
        <w:tc>
          <w:tcPr>
            <w:tcW w:w="3545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4"/>
                <w:szCs w:val="44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4"/>
                <w:szCs w:val="44"/>
                <w:lang w:eastAsia="ru-RU"/>
              </w:rPr>
              <w:t>Время</w:t>
            </w:r>
          </w:p>
        </w:tc>
      </w:tr>
      <w:tr w:rsidR="008B2B0C" w:rsidTr="008B2B0C">
        <w:tc>
          <w:tcPr>
            <w:tcW w:w="3161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 января</w:t>
            </w:r>
          </w:p>
        </w:tc>
        <w:tc>
          <w:tcPr>
            <w:tcW w:w="3545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15:00-21:00</w:t>
            </w:r>
          </w:p>
        </w:tc>
      </w:tr>
      <w:tr w:rsidR="008B2B0C" w:rsidTr="008B2B0C">
        <w:tc>
          <w:tcPr>
            <w:tcW w:w="3161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2 января</w:t>
            </w:r>
          </w:p>
        </w:tc>
        <w:tc>
          <w:tcPr>
            <w:tcW w:w="3545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12:00-21:00</w:t>
            </w:r>
          </w:p>
        </w:tc>
      </w:tr>
      <w:tr w:rsidR="008B2B0C" w:rsidTr="008B2B0C">
        <w:tc>
          <w:tcPr>
            <w:tcW w:w="3161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3 няваря</w:t>
            </w:r>
          </w:p>
        </w:tc>
        <w:tc>
          <w:tcPr>
            <w:tcW w:w="3545" w:type="dxa"/>
          </w:tcPr>
          <w:p w:rsidR="008B2B0C" w:rsidRPr="008B2B0C" w:rsidRDefault="008B2B0C" w:rsidP="008B2B0C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12:00-21:00</w:t>
            </w:r>
          </w:p>
        </w:tc>
      </w:tr>
      <w:tr w:rsidR="008B2B0C" w:rsidTr="008B2B0C">
        <w:tc>
          <w:tcPr>
            <w:tcW w:w="3161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4 января</w:t>
            </w:r>
          </w:p>
        </w:tc>
        <w:tc>
          <w:tcPr>
            <w:tcW w:w="3545" w:type="dxa"/>
          </w:tcPr>
          <w:p w:rsidR="008B2B0C" w:rsidRPr="008B2B0C" w:rsidRDefault="008B2B0C" w:rsidP="008B2B0C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12:00-21:00</w:t>
            </w:r>
          </w:p>
        </w:tc>
      </w:tr>
      <w:tr w:rsidR="008B2B0C" w:rsidTr="008B2B0C">
        <w:tc>
          <w:tcPr>
            <w:tcW w:w="3161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5 января</w:t>
            </w:r>
          </w:p>
        </w:tc>
        <w:tc>
          <w:tcPr>
            <w:tcW w:w="3545" w:type="dxa"/>
          </w:tcPr>
          <w:p w:rsidR="008B2B0C" w:rsidRPr="008B2B0C" w:rsidRDefault="008B2B0C" w:rsidP="008B2B0C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12:00-21:00</w:t>
            </w:r>
          </w:p>
        </w:tc>
      </w:tr>
      <w:tr w:rsidR="008B2B0C" w:rsidTr="008B2B0C">
        <w:tc>
          <w:tcPr>
            <w:tcW w:w="3161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6 няваря</w:t>
            </w:r>
          </w:p>
        </w:tc>
        <w:tc>
          <w:tcPr>
            <w:tcW w:w="3545" w:type="dxa"/>
          </w:tcPr>
          <w:p w:rsidR="008B2B0C" w:rsidRPr="008B2B0C" w:rsidRDefault="008B2B0C" w:rsidP="008B2B0C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12:00-21:00</w:t>
            </w:r>
          </w:p>
        </w:tc>
      </w:tr>
      <w:tr w:rsidR="008B2B0C" w:rsidTr="008B2B0C">
        <w:tc>
          <w:tcPr>
            <w:tcW w:w="3161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7 января</w:t>
            </w:r>
          </w:p>
        </w:tc>
        <w:tc>
          <w:tcPr>
            <w:tcW w:w="3545" w:type="dxa"/>
          </w:tcPr>
          <w:p w:rsidR="008B2B0C" w:rsidRPr="008B2B0C" w:rsidRDefault="008B2B0C" w:rsidP="008B2B0C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12:00-21:00</w:t>
            </w:r>
          </w:p>
        </w:tc>
      </w:tr>
      <w:tr w:rsidR="008B2B0C" w:rsidTr="008B2B0C">
        <w:tc>
          <w:tcPr>
            <w:tcW w:w="3161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8 января</w:t>
            </w:r>
          </w:p>
        </w:tc>
        <w:tc>
          <w:tcPr>
            <w:tcW w:w="3545" w:type="dxa"/>
          </w:tcPr>
          <w:p w:rsidR="008B2B0C" w:rsidRPr="008B2B0C" w:rsidRDefault="008B2B0C" w:rsidP="008B2B0C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12:00-20:00</w:t>
            </w:r>
          </w:p>
        </w:tc>
      </w:tr>
      <w:tr w:rsidR="008B2B0C" w:rsidTr="008B2B0C">
        <w:tc>
          <w:tcPr>
            <w:tcW w:w="3161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9 января</w:t>
            </w:r>
          </w:p>
        </w:tc>
        <w:tc>
          <w:tcPr>
            <w:tcW w:w="3545" w:type="dxa"/>
          </w:tcPr>
          <w:p w:rsidR="008B2B0C" w:rsidRPr="008B2B0C" w:rsidRDefault="008B2B0C" w:rsidP="008B2B0C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16:00-20:00</w:t>
            </w:r>
          </w:p>
        </w:tc>
      </w:tr>
      <w:tr w:rsidR="008B2B0C" w:rsidTr="008B2B0C">
        <w:tc>
          <w:tcPr>
            <w:tcW w:w="3161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10 января</w:t>
            </w:r>
          </w:p>
        </w:tc>
        <w:tc>
          <w:tcPr>
            <w:tcW w:w="3545" w:type="dxa"/>
          </w:tcPr>
          <w:p w:rsidR="008B2B0C" w:rsidRPr="008B2B0C" w:rsidRDefault="008B2B0C" w:rsidP="008B2B0C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16:00-20:00</w:t>
            </w:r>
          </w:p>
        </w:tc>
      </w:tr>
      <w:tr w:rsidR="008B2B0C" w:rsidTr="008B2B0C">
        <w:tc>
          <w:tcPr>
            <w:tcW w:w="3161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11 января</w:t>
            </w:r>
          </w:p>
        </w:tc>
        <w:tc>
          <w:tcPr>
            <w:tcW w:w="3545" w:type="dxa"/>
          </w:tcPr>
          <w:p w:rsidR="008B2B0C" w:rsidRPr="008B2B0C" w:rsidRDefault="008B2B0C" w:rsidP="008B2B0C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16:00-20:00</w:t>
            </w:r>
          </w:p>
        </w:tc>
      </w:tr>
      <w:tr w:rsidR="008B2B0C" w:rsidTr="008B2B0C">
        <w:tc>
          <w:tcPr>
            <w:tcW w:w="3161" w:type="dxa"/>
          </w:tcPr>
          <w:p w:rsidR="008B2B0C" w:rsidRPr="008B2B0C" w:rsidRDefault="008B2B0C" w:rsidP="008B2B0C">
            <w:pPr>
              <w:ind w:right="-284"/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12 января</w:t>
            </w:r>
          </w:p>
        </w:tc>
        <w:tc>
          <w:tcPr>
            <w:tcW w:w="3545" w:type="dxa"/>
          </w:tcPr>
          <w:p w:rsidR="008B2B0C" w:rsidRPr="008B2B0C" w:rsidRDefault="008B2B0C" w:rsidP="008B2B0C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 w:rsidRPr="008B2B0C">
              <w:rPr>
                <w:rFonts w:ascii="Monotype Corsiva" w:hAnsi="Monotype Corsiva"/>
                <w:b/>
                <w:noProof/>
                <w:sz w:val="40"/>
                <w:szCs w:val="40"/>
                <w:lang w:eastAsia="ru-RU"/>
              </w:rPr>
              <w:t>16:00-20:00</w:t>
            </w:r>
          </w:p>
        </w:tc>
      </w:tr>
    </w:tbl>
    <w:p w:rsidR="00B42196" w:rsidRDefault="00B42196" w:rsidP="00B42196">
      <w:pPr>
        <w:pStyle w:val="a6"/>
        <w:rPr>
          <w:rFonts w:ascii="Monotype Corsiva" w:hAnsi="Monotype Corsiva"/>
          <w:b/>
          <w:noProof/>
          <w:sz w:val="28"/>
          <w:szCs w:val="28"/>
          <w:lang w:eastAsia="ru-RU"/>
        </w:rPr>
      </w:pPr>
    </w:p>
    <w:p w:rsidR="00B42196" w:rsidRDefault="00B42196" w:rsidP="00B42196">
      <w:pPr>
        <w:pStyle w:val="a6"/>
        <w:rPr>
          <w:rFonts w:ascii="Monotype Corsiva" w:hAnsi="Monotype Corsiva"/>
          <w:b/>
          <w:noProof/>
          <w:sz w:val="28"/>
          <w:szCs w:val="28"/>
          <w:lang w:eastAsia="ru-RU"/>
        </w:rPr>
      </w:pPr>
    </w:p>
    <w:p w:rsidR="00B42196" w:rsidRDefault="00B42196" w:rsidP="00B42196">
      <w:pPr>
        <w:pStyle w:val="a6"/>
        <w:rPr>
          <w:rFonts w:ascii="Monotype Corsiva" w:hAnsi="Monotype Corsiva"/>
          <w:b/>
          <w:noProof/>
          <w:sz w:val="28"/>
          <w:szCs w:val="28"/>
          <w:lang w:eastAsia="ru-RU"/>
        </w:rPr>
      </w:pPr>
    </w:p>
    <w:p w:rsidR="00B42196" w:rsidRDefault="00B42196" w:rsidP="00B42196">
      <w:pPr>
        <w:pStyle w:val="a6"/>
        <w:rPr>
          <w:rFonts w:ascii="Monotype Corsiva" w:hAnsi="Monotype Corsiva"/>
          <w:b/>
          <w:noProof/>
          <w:sz w:val="28"/>
          <w:szCs w:val="28"/>
          <w:lang w:eastAsia="ru-RU"/>
        </w:rPr>
      </w:pPr>
    </w:p>
    <w:p w:rsidR="00B42196" w:rsidRDefault="00B42196" w:rsidP="00B42196">
      <w:pPr>
        <w:pStyle w:val="a6"/>
        <w:rPr>
          <w:rFonts w:ascii="Monotype Corsiva" w:hAnsi="Monotype Corsiva"/>
          <w:b/>
          <w:noProof/>
          <w:sz w:val="28"/>
          <w:szCs w:val="28"/>
          <w:lang w:eastAsia="ru-RU"/>
        </w:rPr>
      </w:pPr>
    </w:p>
    <w:p w:rsidR="00B42196" w:rsidRDefault="00B42196" w:rsidP="00B42196">
      <w:pPr>
        <w:pStyle w:val="a6"/>
        <w:rPr>
          <w:rFonts w:ascii="Monotype Corsiva" w:hAnsi="Monotype Corsiva"/>
          <w:b/>
          <w:noProof/>
          <w:sz w:val="28"/>
          <w:szCs w:val="28"/>
          <w:lang w:eastAsia="ru-RU"/>
        </w:rPr>
      </w:pPr>
    </w:p>
    <w:p w:rsidR="00B42196" w:rsidRDefault="00B42196" w:rsidP="00B42196">
      <w:pPr>
        <w:pStyle w:val="a6"/>
        <w:rPr>
          <w:rFonts w:ascii="Monotype Corsiva" w:hAnsi="Monotype Corsiva"/>
          <w:b/>
          <w:noProof/>
          <w:sz w:val="28"/>
          <w:szCs w:val="28"/>
          <w:lang w:eastAsia="ru-RU"/>
        </w:rPr>
      </w:pPr>
    </w:p>
    <w:p w:rsidR="00B42196" w:rsidRDefault="00B42196" w:rsidP="00B42196">
      <w:pPr>
        <w:pStyle w:val="a6"/>
        <w:rPr>
          <w:rFonts w:ascii="Monotype Corsiva" w:hAnsi="Monotype Corsiva"/>
          <w:b/>
          <w:noProof/>
          <w:sz w:val="28"/>
          <w:szCs w:val="28"/>
          <w:lang w:eastAsia="ru-RU"/>
        </w:rPr>
      </w:pPr>
    </w:p>
    <w:p w:rsidR="00B42196" w:rsidRDefault="00B42196" w:rsidP="00B42196">
      <w:pPr>
        <w:pStyle w:val="a6"/>
        <w:rPr>
          <w:rFonts w:ascii="Monotype Corsiva" w:hAnsi="Monotype Corsiva"/>
          <w:b/>
          <w:noProof/>
          <w:sz w:val="28"/>
          <w:szCs w:val="28"/>
          <w:lang w:eastAsia="ru-RU"/>
        </w:rPr>
      </w:pPr>
    </w:p>
    <w:p w:rsidR="00B42196" w:rsidRDefault="00B42196" w:rsidP="00B42196">
      <w:pPr>
        <w:pStyle w:val="a6"/>
        <w:rPr>
          <w:rFonts w:ascii="Monotype Corsiva" w:hAnsi="Monotype Corsiva"/>
          <w:b/>
          <w:noProof/>
          <w:sz w:val="28"/>
          <w:szCs w:val="28"/>
          <w:lang w:eastAsia="ru-RU"/>
        </w:rPr>
      </w:pPr>
    </w:p>
    <w:p w:rsidR="008B2B0C" w:rsidRPr="00B42196" w:rsidRDefault="008B2B0C" w:rsidP="00B42196">
      <w:pPr>
        <w:pStyle w:val="a6"/>
        <w:jc w:val="center"/>
        <w:rPr>
          <w:rFonts w:ascii="Monotype Corsiva" w:hAnsi="Monotype Corsiva"/>
          <w:b/>
          <w:noProof/>
          <w:sz w:val="28"/>
          <w:szCs w:val="28"/>
          <w:lang w:eastAsia="ru-RU"/>
        </w:rPr>
      </w:pPr>
      <w:r w:rsidRPr="00B42196">
        <w:rPr>
          <w:rFonts w:ascii="Monotype Corsiva" w:hAnsi="Monotype Corsiva"/>
          <w:b/>
          <w:noProof/>
          <w:sz w:val="28"/>
          <w:szCs w:val="28"/>
          <w:lang w:eastAsia="ru-RU"/>
        </w:rPr>
        <w:t>Работа катка будет зависить от погогдных условий.</w:t>
      </w:r>
    </w:p>
    <w:p w:rsidR="00B42196" w:rsidRPr="00B42196" w:rsidRDefault="00B42196" w:rsidP="00B42196">
      <w:pPr>
        <w:pStyle w:val="a6"/>
        <w:jc w:val="center"/>
        <w:rPr>
          <w:rFonts w:ascii="Monotype Corsiva" w:hAnsi="Monotype Corsiva"/>
          <w:b/>
          <w:noProof/>
          <w:sz w:val="28"/>
          <w:szCs w:val="28"/>
          <w:lang w:eastAsia="ru-RU"/>
        </w:rPr>
      </w:pPr>
      <w:r w:rsidRPr="00B42196">
        <w:rPr>
          <w:rFonts w:ascii="Monotype Corsiva" w:hAnsi="Monotype Corsiva"/>
          <w:b/>
          <w:noProof/>
          <w:sz w:val="28"/>
          <w:szCs w:val="28"/>
          <w:lang w:eastAsia="ru-RU"/>
        </w:rPr>
        <w:t>Спасибо за понимание!</w:t>
      </w:r>
    </w:p>
    <w:p w:rsidR="00DC533D" w:rsidRPr="008B2B0C" w:rsidRDefault="00DC533D" w:rsidP="00DC533D">
      <w:pPr>
        <w:ind w:right="-284"/>
        <w:rPr>
          <w:noProof/>
          <w:lang w:eastAsia="ru-RU"/>
        </w:rPr>
      </w:pPr>
    </w:p>
    <w:p w:rsidR="00DC533D" w:rsidRPr="008B2B0C" w:rsidRDefault="00DC533D" w:rsidP="00DC533D">
      <w:pPr>
        <w:ind w:right="-284"/>
        <w:rPr>
          <w:noProof/>
          <w:lang w:eastAsia="ru-RU"/>
        </w:rPr>
      </w:pPr>
    </w:p>
    <w:sectPr w:rsidR="00DC533D" w:rsidRPr="008B2B0C" w:rsidSect="00DC53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3D"/>
    <w:rsid w:val="000021DD"/>
    <w:rsid w:val="00064E61"/>
    <w:rsid w:val="000770D7"/>
    <w:rsid w:val="00077E42"/>
    <w:rsid w:val="00086E0E"/>
    <w:rsid w:val="000F1BE8"/>
    <w:rsid w:val="00163494"/>
    <w:rsid w:val="00183E5F"/>
    <w:rsid w:val="001D7D0B"/>
    <w:rsid w:val="001F08D3"/>
    <w:rsid w:val="00225D89"/>
    <w:rsid w:val="00273BCD"/>
    <w:rsid w:val="00290FA8"/>
    <w:rsid w:val="002C0536"/>
    <w:rsid w:val="002E610F"/>
    <w:rsid w:val="00300D99"/>
    <w:rsid w:val="003170DC"/>
    <w:rsid w:val="00350DC4"/>
    <w:rsid w:val="00356F74"/>
    <w:rsid w:val="003C533C"/>
    <w:rsid w:val="003E6D72"/>
    <w:rsid w:val="00447EB9"/>
    <w:rsid w:val="004521EC"/>
    <w:rsid w:val="00495C8F"/>
    <w:rsid w:val="00530A93"/>
    <w:rsid w:val="005648A5"/>
    <w:rsid w:val="005905C1"/>
    <w:rsid w:val="005C4B4C"/>
    <w:rsid w:val="005E4634"/>
    <w:rsid w:val="00605746"/>
    <w:rsid w:val="00605CC7"/>
    <w:rsid w:val="006224ED"/>
    <w:rsid w:val="00622F3D"/>
    <w:rsid w:val="00625D1A"/>
    <w:rsid w:val="006279E0"/>
    <w:rsid w:val="00662A88"/>
    <w:rsid w:val="006944A9"/>
    <w:rsid w:val="006C725D"/>
    <w:rsid w:val="006E2D4D"/>
    <w:rsid w:val="006E73EB"/>
    <w:rsid w:val="00720361"/>
    <w:rsid w:val="007B6493"/>
    <w:rsid w:val="0080328B"/>
    <w:rsid w:val="00826C0F"/>
    <w:rsid w:val="00853545"/>
    <w:rsid w:val="008555D2"/>
    <w:rsid w:val="00874076"/>
    <w:rsid w:val="00874B36"/>
    <w:rsid w:val="008A62DB"/>
    <w:rsid w:val="008A7817"/>
    <w:rsid w:val="008B2B0C"/>
    <w:rsid w:val="008C157E"/>
    <w:rsid w:val="00911AA0"/>
    <w:rsid w:val="00915FC6"/>
    <w:rsid w:val="009375A1"/>
    <w:rsid w:val="0094751D"/>
    <w:rsid w:val="00947ED8"/>
    <w:rsid w:val="00962F93"/>
    <w:rsid w:val="00963F82"/>
    <w:rsid w:val="009F3B12"/>
    <w:rsid w:val="00A2476F"/>
    <w:rsid w:val="00A24EC7"/>
    <w:rsid w:val="00AA0652"/>
    <w:rsid w:val="00AD1D35"/>
    <w:rsid w:val="00AD303F"/>
    <w:rsid w:val="00B26E04"/>
    <w:rsid w:val="00B42196"/>
    <w:rsid w:val="00B87D62"/>
    <w:rsid w:val="00BA1619"/>
    <w:rsid w:val="00BB7094"/>
    <w:rsid w:val="00BC10BE"/>
    <w:rsid w:val="00BC368F"/>
    <w:rsid w:val="00C17B89"/>
    <w:rsid w:val="00C2162A"/>
    <w:rsid w:val="00C364A5"/>
    <w:rsid w:val="00C52D73"/>
    <w:rsid w:val="00CB68C0"/>
    <w:rsid w:val="00CB6958"/>
    <w:rsid w:val="00CC009E"/>
    <w:rsid w:val="00CC392F"/>
    <w:rsid w:val="00D30573"/>
    <w:rsid w:val="00D32EAD"/>
    <w:rsid w:val="00D3344E"/>
    <w:rsid w:val="00D47E7C"/>
    <w:rsid w:val="00D63989"/>
    <w:rsid w:val="00DA2AD4"/>
    <w:rsid w:val="00DA7CF9"/>
    <w:rsid w:val="00DC533D"/>
    <w:rsid w:val="00E005B5"/>
    <w:rsid w:val="00E01F45"/>
    <w:rsid w:val="00E15096"/>
    <w:rsid w:val="00E435DD"/>
    <w:rsid w:val="00E613F6"/>
    <w:rsid w:val="00E639B8"/>
    <w:rsid w:val="00E67057"/>
    <w:rsid w:val="00E84D7E"/>
    <w:rsid w:val="00E87327"/>
    <w:rsid w:val="00EA3A43"/>
    <w:rsid w:val="00F05356"/>
    <w:rsid w:val="00F226A9"/>
    <w:rsid w:val="00FA2550"/>
    <w:rsid w:val="00FD5066"/>
    <w:rsid w:val="00FD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21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2019-12-28T06:31:00Z</dcterms:created>
  <dcterms:modified xsi:type="dcterms:W3CDTF">2019-12-28T07:38:00Z</dcterms:modified>
</cp:coreProperties>
</file>