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74F" w:rsidRDefault="0009074F" w:rsidP="0094142B">
      <w:pPr>
        <w:jc w:val="center"/>
        <w:rPr>
          <w:b/>
          <w:sz w:val="24"/>
          <w:szCs w:val="24"/>
        </w:rPr>
      </w:pPr>
    </w:p>
    <w:p w:rsidR="00F9157D" w:rsidRPr="0009074F" w:rsidRDefault="0094142B" w:rsidP="00FF60FF">
      <w:pPr>
        <w:spacing w:after="0"/>
        <w:jc w:val="center"/>
        <w:rPr>
          <w:b/>
          <w:sz w:val="24"/>
          <w:szCs w:val="24"/>
        </w:rPr>
      </w:pPr>
      <w:r w:rsidRPr="0009074F">
        <w:rPr>
          <w:b/>
          <w:sz w:val="24"/>
          <w:szCs w:val="24"/>
        </w:rPr>
        <w:t>Сведения</w:t>
      </w:r>
    </w:p>
    <w:p w:rsidR="0094142B" w:rsidRPr="0009074F" w:rsidRDefault="0094142B" w:rsidP="00FF60FF">
      <w:pPr>
        <w:spacing w:after="0"/>
        <w:jc w:val="center"/>
        <w:rPr>
          <w:b/>
          <w:sz w:val="24"/>
          <w:szCs w:val="24"/>
        </w:rPr>
      </w:pPr>
      <w:r w:rsidRPr="0009074F">
        <w:rPr>
          <w:b/>
          <w:sz w:val="24"/>
          <w:szCs w:val="24"/>
        </w:rPr>
        <w:t xml:space="preserve">О доходах, </w:t>
      </w:r>
      <w:r w:rsidR="00D22D1C">
        <w:rPr>
          <w:b/>
          <w:sz w:val="24"/>
          <w:szCs w:val="24"/>
        </w:rPr>
        <w:t xml:space="preserve">расходах, </w:t>
      </w:r>
      <w:r w:rsidRPr="0009074F">
        <w:rPr>
          <w:b/>
          <w:sz w:val="24"/>
          <w:szCs w:val="24"/>
        </w:rPr>
        <w:t>имуществе и обязательствах имущественного характера</w:t>
      </w:r>
    </w:p>
    <w:p w:rsidR="00607C7E" w:rsidRDefault="0094142B" w:rsidP="00FF60FF">
      <w:pPr>
        <w:spacing w:after="0"/>
        <w:jc w:val="center"/>
        <w:rPr>
          <w:b/>
          <w:i/>
          <w:sz w:val="24"/>
          <w:szCs w:val="24"/>
          <w:u w:val="single"/>
        </w:rPr>
      </w:pPr>
      <w:r w:rsidRPr="009B7313">
        <w:rPr>
          <w:b/>
          <w:i/>
          <w:sz w:val="24"/>
          <w:szCs w:val="24"/>
          <w:u w:val="single"/>
        </w:rPr>
        <w:t xml:space="preserve">Главы </w:t>
      </w:r>
      <w:r w:rsidR="004434AE">
        <w:rPr>
          <w:b/>
          <w:i/>
          <w:sz w:val="24"/>
          <w:szCs w:val="24"/>
          <w:u w:val="single"/>
        </w:rPr>
        <w:t>Казского городского поселения</w:t>
      </w:r>
    </w:p>
    <w:p w:rsidR="0094142B" w:rsidRPr="009B7313" w:rsidRDefault="00AB2F74" w:rsidP="00FF60FF">
      <w:pPr>
        <w:spacing w:after="0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Семенцова Олега Геннадьевича</w:t>
      </w:r>
    </w:p>
    <w:p w:rsidR="0094142B" w:rsidRDefault="0094142B" w:rsidP="00FF60FF">
      <w:pPr>
        <w:spacing w:after="0"/>
        <w:jc w:val="center"/>
        <w:rPr>
          <w:sz w:val="24"/>
          <w:szCs w:val="24"/>
        </w:rPr>
      </w:pPr>
      <w:r w:rsidRPr="009B7313">
        <w:rPr>
          <w:sz w:val="24"/>
          <w:szCs w:val="24"/>
        </w:rPr>
        <w:t>и членов его семьи за период с 1 января по 31 декабря 201</w:t>
      </w:r>
      <w:r w:rsidR="00FA7F0A">
        <w:rPr>
          <w:color w:val="FF0000"/>
          <w:sz w:val="24"/>
          <w:szCs w:val="24"/>
        </w:rPr>
        <w:t>8</w:t>
      </w:r>
      <w:r w:rsidRPr="009B7313">
        <w:rPr>
          <w:sz w:val="24"/>
          <w:szCs w:val="24"/>
        </w:rPr>
        <w:t xml:space="preserve"> года.</w:t>
      </w: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1873"/>
        <w:gridCol w:w="1388"/>
        <w:gridCol w:w="1984"/>
        <w:gridCol w:w="992"/>
        <w:gridCol w:w="1053"/>
        <w:gridCol w:w="1074"/>
        <w:gridCol w:w="850"/>
        <w:gridCol w:w="1513"/>
        <w:gridCol w:w="1606"/>
        <w:gridCol w:w="1710"/>
        <w:gridCol w:w="1658"/>
      </w:tblGrid>
      <w:tr w:rsidR="00AA1F64" w:rsidTr="00500286">
        <w:tc>
          <w:tcPr>
            <w:tcW w:w="1873" w:type="dxa"/>
            <w:vMerge w:val="restart"/>
          </w:tcPr>
          <w:p w:rsidR="00AA1F64" w:rsidRDefault="00AA1F64" w:rsidP="00941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5417" w:type="dxa"/>
            <w:gridSpan w:val="4"/>
          </w:tcPr>
          <w:p w:rsidR="00AA1F64" w:rsidRDefault="00AA1F64" w:rsidP="00941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недвижимого имущества, находящиеся в собственности</w:t>
            </w:r>
          </w:p>
        </w:tc>
        <w:tc>
          <w:tcPr>
            <w:tcW w:w="3437" w:type="dxa"/>
            <w:gridSpan w:val="3"/>
          </w:tcPr>
          <w:p w:rsidR="00AA1F64" w:rsidRDefault="00AA1F64" w:rsidP="00941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606" w:type="dxa"/>
            <w:vMerge w:val="restart"/>
          </w:tcPr>
          <w:p w:rsidR="00AA1F64" w:rsidRDefault="00AA1F64" w:rsidP="00941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  <w:p w:rsidR="00AA1F64" w:rsidRDefault="00AA1F64" w:rsidP="00941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(вид, марка)</w:t>
            </w:r>
          </w:p>
        </w:tc>
        <w:tc>
          <w:tcPr>
            <w:tcW w:w="1710" w:type="dxa"/>
            <w:vMerge w:val="restart"/>
          </w:tcPr>
          <w:p w:rsidR="00AA1F64" w:rsidRDefault="00AA1F64" w:rsidP="00941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Декларированный годовой доход</w:t>
            </w:r>
          </w:p>
          <w:p w:rsidR="00AA1F64" w:rsidRDefault="00AA1F64" w:rsidP="00941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1658" w:type="dxa"/>
            <w:vMerge w:val="restart"/>
          </w:tcPr>
          <w:p w:rsidR="00AA1F64" w:rsidRDefault="00AA1F64" w:rsidP="00941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источниках получения средств, за счет которых совершена сделка(вид приобретенного имущества, источники)</w:t>
            </w:r>
          </w:p>
        </w:tc>
      </w:tr>
      <w:tr w:rsidR="00AA1F64" w:rsidTr="003A7D7B">
        <w:tc>
          <w:tcPr>
            <w:tcW w:w="1873" w:type="dxa"/>
            <w:vMerge/>
          </w:tcPr>
          <w:p w:rsidR="00AA1F64" w:rsidRDefault="00AA1F64" w:rsidP="009414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:rsidR="00AA1F64" w:rsidRDefault="00AA1F64" w:rsidP="00941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</w:t>
            </w:r>
          </w:p>
        </w:tc>
        <w:tc>
          <w:tcPr>
            <w:tcW w:w="1984" w:type="dxa"/>
          </w:tcPr>
          <w:p w:rsidR="00AA1F64" w:rsidRDefault="00AA1F64" w:rsidP="00941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992" w:type="dxa"/>
          </w:tcPr>
          <w:p w:rsidR="00AA1F64" w:rsidRDefault="00AA1F64" w:rsidP="00941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</w:p>
          <w:p w:rsidR="00AA1F64" w:rsidRDefault="00AA1F64" w:rsidP="00941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 м.)</w:t>
            </w:r>
          </w:p>
        </w:tc>
        <w:tc>
          <w:tcPr>
            <w:tcW w:w="1053" w:type="dxa"/>
          </w:tcPr>
          <w:p w:rsidR="00AA1F64" w:rsidRDefault="00AA1F64" w:rsidP="00941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074" w:type="dxa"/>
          </w:tcPr>
          <w:p w:rsidR="00AA1F64" w:rsidRDefault="00AA1F64" w:rsidP="00941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</w:t>
            </w:r>
          </w:p>
        </w:tc>
        <w:tc>
          <w:tcPr>
            <w:tcW w:w="850" w:type="dxa"/>
          </w:tcPr>
          <w:p w:rsidR="00AA1F64" w:rsidRDefault="00AA1F64" w:rsidP="00F91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</w:p>
          <w:p w:rsidR="00AA1F64" w:rsidRDefault="00AA1F64" w:rsidP="00F91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 м.)</w:t>
            </w:r>
          </w:p>
        </w:tc>
        <w:tc>
          <w:tcPr>
            <w:tcW w:w="1513" w:type="dxa"/>
          </w:tcPr>
          <w:p w:rsidR="00AA1F64" w:rsidRDefault="00AA1F64" w:rsidP="00941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606" w:type="dxa"/>
            <w:vMerge/>
          </w:tcPr>
          <w:p w:rsidR="00AA1F64" w:rsidRDefault="00AA1F64" w:rsidP="009414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AA1F64" w:rsidRDefault="00AA1F64" w:rsidP="009414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:rsidR="00AA1F64" w:rsidRDefault="00AA1F64" w:rsidP="0094142B">
            <w:pPr>
              <w:jc w:val="center"/>
              <w:rPr>
                <w:sz w:val="24"/>
                <w:szCs w:val="24"/>
              </w:rPr>
            </w:pPr>
          </w:p>
        </w:tc>
      </w:tr>
      <w:tr w:rsidR="00826F0E" w:rsidTr="003A7D7B">
        <w:tc>
          <w:tcPr>
            <w:tcW w:w="1873" w:type="dxa"/>
          </w:tcPr>
          <w:p w:rsidR="00826F0E" w:rsidRDefault="008B6450" w:rsidP="00941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Семенцов О.Г.</w:t>
            </w:r>
          </w:p>
        </w:tc>
        <w:tc>
          <w:tcPr>
            <w:tcW w:w="1388" w:type="dxa"/>
          </w:tcPr>
          <w:p w:rsidR="00826F0E" w:rsidRDefault="00826F0E" w:rsidP="00826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826F0E" w:rsidRDefault="00826F0E" w:rsidP="00826F0E">
            <w:pPr>
              <w:jc w:val="center"/>
              <w:rPr>
                <w:sz w:val="24"/>
                <w:szCs w:val="24"/>
              </w:rPr>
            </w:pPr>
          </w:p>
          <w:p w:rsidR="00850751" w:rsidRDefault="00850751" w:rsidP="00826F0E">
            <w:pPr>
              <w:jc w:val="center"/>
              <w:rPr>
                <w:sz w:val="24"/>
                <w:szCs w:val="24"/>
              </w:rPr>
            </w:pPr>
          </w:p>
          <w:p w:rsidR="00826F0E" w:rsidRDefault="00826F0E" w:rsidP="00826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  <w:p w:rsidR="00826F0E" w:rsidRDefault="00826F0E" w:rsidP="00826F0E">
            <w:pPr>
              <w:jc w:val="center"/>
              <w:rPr>
                <w:sz w:val="24"/>
                <w:szCs w:val="24"/>
              </w:rPr>
            </w:pPr>
          </w:p>
          <w:p w:rsidR="0094312B" w:rsidRPr="00850751" w:rsidRDefault="0094312B" w:rsidP="0094312B">
            <w:pPr>
              <w:jc w:val="center"/>
              <w:rPr>
                <w:sz w:val="24"/>
                <w:szCs w:val="24"/>
              </w:rPr>
            </w:pPr>
            <w:r w:rsidRPr="00850751">
              <w:rPr>
                <w:sz w:val="24"/>
                <w:szCs w:val="24"/>
              </w:rPr>
              <w:t>Земельный участок</w:t>
            </w:r>
          </w:p>
          <w:p w:rsidR="00826F0E" w:rsidRDefault="00826F0E" w:rsidP="00826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26F0E" w:rsidRDefault="00850751" w:rsidP="00850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долевая:1/</w:t>
            </w:r>
            <w:r w:rsidR="008B6450">
              <w:rPr>
                <w:sz w:val="24"/>
                <w:szCs w:val="24"/>
              </w:rPr>
              <w:t>2</w:t>
            </w:r>
          </w:p>
          <w:p w:rsidR="00826F0E" w:rsidRDefault="00826F0E" w:rsidP="0094142B">
            <w:pPr>
              <w:jc w:val="center"/>
              <w:rPr>
                <w:sz w:val="24"/>
                <w:szCs w:val="24"/>
              </w:rPr>
            </w:pPr>
          </w:p>
          <w:p w:rsidR="008B6450" w:rsidRDefault="0094312B" w:rsidP="008B6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  <w:p w:rsidR="00826F0E" w:rsidRDefault="00826F0E" w:rsidP="00826F0E">
            <w:pPr>
              <w:jc w:val="center"/>
              <w:rPr>
                <w:sz w:val="24"/>
                <w:szCs w:val="24"/>
              </w:rPr>
            </w:pPr>
          </w:p>
          <w:p w:rsidR="0094312B" w:rsidRDefault="0094312B" w:rsidP="00943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  <w:p w:rsidR="0094312B" w:rsidRPr="00826F0E" w:rsidRDefault="0094312B" w:rsidP="00826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50751" w:rsidRDefault="00850751" w:rsidP="0094142B">
            <w:pPr>
              <w:jc w:val="center"/>
              <w:rPr>
                <w:sz w:val="24"/>
                <w:szCs w:val="24"/>
              </w:rPr>
            </w:pPr>
          </w:p>
          <w:p w:rsidR="00826F0E" w:rsidRDefault="008B6450" w:rsidP="00941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  <w:p w:rsidR="00826F0E" w:rsidRDefault="00826F0E" w:rsidP="00826F0E">
            <w:pPr>
              <w:rPr>
                <w:sz w:val="24"/>
                <w:szCs w:val="24"/>
              </w:rPr>
            </w:pPr>
          </w:p>
          <w:p w:rsidR="00826F0E" w:rsidRDefault="008B6450" w:rsidP="00826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146,6</w:t>
            </w:r>
          </w:p>
          <w:p w:rsidR="00826F0E" w:rsidRDefault="00826F0E" w:rsidP="00826F0E">
            <w:pPr>
              <w:jc w:val="center"/>
              <w:rPr>
                <w:sz w:val="24"/>
                <w:szCs w:val="24"/>
              </w:rPr>
            </w:pPr>
          </w:p>
          <w:p w:rsidR="00826F0E" w:rsidRDefault="0094312B" w:rsidP="00826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  <w:p w:rsidR="00AA1F64" w:rsidRDefault="00AA1F64" w:rsidP="00826F0E">
            <w:pPr>
              <w:jc w:val="center"/>
              <w:rPr>
                <w:sz w:val="24"/>
                <w:szCs w:val="24"/>
              </w:rPr>
            </w:pPr>
          </w:p>
          <w:p w:rsidR="00826F0E" w:rsidRPr="00826F0E" w:rsidRDefault="00826F0E" w:rsidP="00826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:rsidR="00850751" w:rsidRDefault="00850751" w:rsidP="0094142B">
            <w:pPr>
              <w:jc w:val="center"/>
              <w:rPr>
                <w:sz w:val="24"/>
                <w:szCs w:val="24"/>
              </w:rPr>
            </w:pPr>
          </w:p>
          <w:p w:rsidR="00826F0E" w:rsidRDefault="00826F0E" w:rsidP="00941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26F0E" w:rsidRDefault="00826F0E" w:rsidP="00826F0E">
            <w:pPr>
              <w:rPr>
                <w:sz w:val="24"/>
                <w:szCs w:val="24"/>
              </w:rPr>
            </w:pPr>
          </w:p>
          <w:p w:rsidR="00826F0E" w:rsidRDefault="00826F0E" w:rsidP="00826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26F0E" w:rsidRDefault="00826F0E" w:rsidP="00826F0E">
            <w:pPr>
              <w:jc w:val="center"/>
              <w:rPr>
                <w:sz w:val="24"/>
                <w:szCs w:val="24"/>
              </w:rPr>
            </w:pPr>
          </w:p>
          <w:p w:rsidR="00826F0E" w:rsidRPr="00826F0E" w:rsidRDefault="0094312B" w:rsidP="00826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074" w:type="dxa"/>
            <w:vAlign w:val="center"/>
          </w:tcPr>
          <w:p w:rsidR="00AF0FD8" w:rsidRPr="00850751" w:rsidRDefault="00AF0FD8" w:rsidP="003A7D7B">
            <w:pPr>
              <w:jc w:val="center"/>
              <w:rPr>
                <w:sz w:val="24"/>
                <w:szCs w:val="24"/>
              </w:rPr>
            </w:pPr>
          </w:p>
          <w:p w:rsidR="00AF0FD8" w:rsidRPr="00850751" w:rsidRDefault="003A7D7B" w:rsidP="003A7D7B">
            <w:pPr>
              <w:jc w:val="center"/>
              <w:rPr>
                <w:sz w:val="24"/>
                <w:szCs w:val="24"/>
              </w:rPr>
            </w:pPr>
            <w:r w:rsidRPr="00826F0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AF0FD8" w:rsidRPr="00826F0E" w:rsidRDefault="003A7D7B" w:rsidP="003A7D7B">
            <w:pPr>
              <w:jc w:val="center"/>
              <w:rPr>
                <w:b/>
                <w:sz w:val="24"/>
                <w:szCs w:val="24"/>
              </w:rPr>
            </w:pPr>
            <w:r w:rsidRPr="00826F0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13" w:type="dxa"/>
            <w:vAlign w:val="center"/>
          </w:tcPr>
          <w:p w:rsidR="00AF0FD8" w:rsidRPr="00826F0E" w:rsidRDefault="003A7D7B" w:rsidP="003A7D7B">
            <w:pPr>
              <w:jc w:val="center"/>
              <w:rPr>
                <w:b/>
                <w:sz w:val="24"/>
                <w:szCs w:val="24"/>
              </w:rPr>
            </w:pPr>
            <w:r w:rsidRPr="00826F0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606" w:type="dxa"/>
          </w:tcPr>
          <w:p w:rsidR="008B6450" w:rsidRPr="00630791" w:rsidRDefault="00AF0FD8" w:rsidP="00AF0F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Автомобиль </w:t>
            </w:r>
          </w:p>
          <w:p w:rsidR="008B6450" w:rsidRPr="00630791" w:rsidRDefault="008B6450" w:rsidP="008B6450">
            <w:pPr>
              <w:jc w:val="center"/>
              <w:rPr>
                <w:sz w:val="20"/>
                <w:szCs w:val="20"/>
              </w:rPr>
            </w:pPr>
            <w:r w:rsidRPr="008B6450">
              <w:rPr>
                <w:b/>
                <w:sz w:val="20"/>
                <w:szCs w:val="20"/>
                <w:lang w:val="en-US"/>
              </w:rPr>
              <w:t>TOYOTA</w:t>
            </w:r>
            <w:r w:rsidRPr="00630791">
              <w:rPr>
                <w:b/>
                <w:sz w:val="20"/>
                <w:szCs w:val="20"/>
              </w:rPr>
              <w:t xml:space="preserve"> </w:t>
            </w:r>
            <w:r w:rsidRPr="008B6450">
              <w:rPr>
                <w:b/>
                <w:sz w:val="20"/>
                <w:szCs w:val="20"/>
                <w:lang w:val="en-US"/>
              </w:rPr>
              <w:t>CAMRY</w:t>
            </w:r>
            <w:r w:rsidRPr="00630791">
              <w:rPr>
                <w:b/>
                <w:sz w:val="20"/>
                <w:szCs w:val="20"/>
              </w:rPr>
              <w:t xml:space="preserve"> </w:t>
            </w:r>
            <w:r w:rsidRPr="008B6450">
              <w:rPr>
                <w:b/>
                <w:sz w:val="20"/>
                <w:szCs w:val="20"/>
                <w:lang w:val="en-US"/>
              </w:rPr>
              <w:t>GRACIA</w:t>
            </w:r>
            <w:r w:rsidRPr="00630791">
              <w:rPr>
                <w:b/>
                <w:sz w:val="20"/>
                <w:szCs w:val="20"/>
              </w:rPr>
              <w:t xml:space="preserve">, </w:t>
            </w:r>
          </w:p>
          <w:p w:rsidR="00826F0E" w:rsidRDefault="00826F0E" w:rsidP="00AF0FD8">
            <w:pPr>
              <w:jc w:val="center"/>
              <w:rPr>
                <w:b/>
                <w:sz w:val="24"/>
                <w:szCs w:val="24"/>
              </w:rPr>
            </w:pPr>
          </w:p>
          <w:p w:rsidR="008B6450" w:rsidRDefault="008B6450" w:rsidP="008B6450">
            <w:pPr>
              <w:jc w:val="center"/>
              <w:rPr>
                <w:sz w:val="24"/>
                <w:szCs w:val="24"/>
              </w:rPr>
            </w:pPr>
            <w:r>
              <w:t xml:space="preserve">мотоцикл Ява </w:t>
            </w:r>
          </w:p>
          <w:p w:rsidR="008B6450" w:rsidRPr="008B6450" w:rsidRDefault="008B6450" w:rsidP="00AF0F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826F0E" w:rsidRPr="00AF0FD8" w:rsidRDefault="00FA7F0A" w:rsidP="00AF0FD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682 849,60</w:t>
            </w:r>
          </w:p>
        </w:tc>
        <w:tc>
          <w:tcPr>
            <w:tcW w:w="1658" w:type="dxa"/>
            <w:vAlign w:val="center"/>
          </w:tcPr>
          <w:p w:rsidR="00826F0E" w:rsidRPr="00826F0E" w:rsidRDefault="00826F0E" w:rsidP="003A7D7B">
            <w:pPr>
              <w:jc w:val="center"/>
              <w:rPr>
                <w:b/>
                <w:sz w:val="24"/>
                <w:szCs w:val="24"/>
              </w:rPr>
            </w:pPr>
            <w:r w:rsidRPr="00826F0E">
              <w:rPr>
                <w:b/>
                <w:sz w:val="24"/>
                <w:szCs w:val="24"/>
              </w:rPr>
              <w:t>-</w:t>
            </w:r>
          </w:p>
        </w:tc>
      </w:tr>
      <w:tr w:rsidR="00826F0E" w:rsidTr="003A7D7B">
        <w:tc>
          <w:tcPr>
            <w:tcW w:w="1873" w:type="dxa"/>
          </w:tcPr>
          <w:p w:rsidR="00826F0E" w:rsidRDefault="00826F0E" w:rsidP="00941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388" w:type="dxa"/>
          </w:tcPr>
          <w:p w:rsidR="00826F0E" w:rsidRDefault="00826F0E" w:rsidP="00826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826F0E" w:rsidRDefault="00826F0E" w:rsidP="00826F0E">
            <w:pPr>
              <w:jc w:val="center"/>
              <w:rPr>
                <w:sz w:val="24"/>
                <w:szCs w:val="24"/>
              </w:rPr>
            </w:pPr>
          </w:p>
          <w:p w:rsidR="00826F0E" w:rsidRDefault="008B6450" w:rsidP="00826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826F0E" w:rsidRDefault="00826F0E" w:rsidP="007561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26F0E" w:rsidRDefault="00826F0E" w:rsidP="00941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1/</w:t>
            </w:r>
            <w:r w:rsidR="008B6450">
              <w:rPr>
                <w:sz w:val="24"/>
                <w:szCs w:val="24"/>
              </w:rPr>
              <w:t>2</w:t>
            </w:r>
          </w:p>
          <w:p w:rsidR="00826F0E" w:rsidRDefault="00826F0E" w:rsidP="0094142B">
            <w:pPr>
              <w:jc w:val="center"/>
              <w:rPr>
                <w:sz w:val="24"/>
                <w:szCs w:val="24"/>
              </w:rPr>
            </w:pPr>
          </w:p>
          <w:p w:rsidR="00826F0E" w:rsidRPr="00826F0E" w:rsidRDefault="008B6450" w:rsidP="00826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826F0E" w:rsidRDefault="008B6450" w:rsidP="00CE00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  <w:p w:rsidR="00826F0E" w:rsidRDefault="00826F0E" w:rsidP="00CE00B3">
            <w:pPr>
              <w:rPr>
                <w:sz w:val="24"/>
                <w:szCs w:val="24"/>
              </w:rPr>
            </w:pPr>
          </w:p>
          <w:p w:rsidR="00826F0E" w:rsidRDefault="008B6450" w:rsidP="00CE00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50,1</w:t>
            </w:r>
          </w:p>
          <w:p w:rsidR="00826F0E" w:rsidRPr="00826F0E" w:rsidRDefault="00826F0E" w:rsidP="00CE00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:rsidR="00826F0E" w:rsidRDefault="00826F0E" w:rsidP="00CE00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26F0E" w:rsidRDefault="00826F0E" w:rsidP="00CE00B3">
            <w:pPr>
              <w:rPr>
                <w:sz w:val="24"/>
                <w:szCs w:val="24"/>
              </w:rPr>
            </w:pPr>
          </w:p>
          <w:p w:rsidR="00826F0E" w:rsidRDefault="008B6450" w:rsidP="00CE00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26F0E" w:rsidRPr="00826F0E" w:rsidRDefault="00826F0E" w:rsidP="00CE00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dxa"/>
            <w:vAlign w:val="center"/>
          </w:tcPr>
          <w:p w:rsidR="008B6450" w:rsidRPr="00850751" w:rsidRDefault="003A7D7B" w:rsidP="003A7D7B">
            <w:pPr>
              <w:jc w:val="center"/>
              <w:rPr>
                <w:sz w:val="24"/>
                <w:szCs w:val="24"/>
              </w:rPr>
            </w:pPr>
            <w:r w:rsidRPr="00826F0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826F0E" w:rsidRPr="00826F0E" w:rsidRDefault="003A7D7B" w:rsidP="003A7D7B">
            <w:pPr>
              <w:jc w:val="center"/>
              <w:rPr>
                <w:b/>
                <w:sz w:val="24"/>
                <w:szCs w:val="24"/>
              </w:rPr>
            </w:pPr>
            <w:r w:rsidRPr="00826F0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13" w:type="dxa"/>
            <w:vAlign w:val="center"/>
          </w:tcPr>
          <w:p w:rsidR="00826F0E" w:rsidRPr="00826F0E" w:rsidRDefault="003A7D7B" w:rsidP="003A7D7B">
            <w:pPr>
              <w:jc w:val="center"/>
              <w:rPr>
                <w:b/>
                <w:sz w:val="24"/>
                <w:szCs w:val="24"/>
              </w:rPr>
            </w:pPr>
            <w:r w:rsidRPr="00826F0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606" w:type="dxa"/>
          </w:tcPr>
          <w:p w:rsidR="00826F0E" w:rsidRDefault="007561FD" w:rsidP="00941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10" w:type="dxa"/>
          </w:tcPr>
          <w:p w:rsidR="00826F0E" w:rsidRDefault="00FA7F0A" w:rsidP="00A65BD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679 648,11</w:t>
            </w:r>
          </w:p>
        </w:tc>
        <w:tc>
          <w:tcPr>
            <w:tcW w:w="1658" w:type="dxa"/>
            <w:vAlign w:val="center"/>
          </w:tcPr>
          <w:p w:rsidR="00826F0E" w:rsidRPr="00826F0E" w:rsidRDefault="00826F0E" w:rsidP="003A7D7B">
            <w:pPr>
              <w:jc w:val="center"/>
              <w:rPr>
                <w:b/>
                <w:sz w:val="24"/>
                <w:szCs w:val="24"/>
              </w:rPr>
            </w:pPr>
            <w:r w:rsidRPr="00826F0E">
              <w:rPr>
                <w:b/>
                <w:sz w:val="24"/>
                <w:szCs w:val="24"/>
              </w:rPr>
              <w:t>-</w:t>
            </w:r>
          </w:p>
        </w:tc>
      </w:tr>
    </w:tbl>
    <w:p w:rsidR="0094142B" w:rsidRDefault="0094142B" w:rsidP="00826F0E">
      <w:pPr>
        <w:jc w:val="center"/>
        <w:rPr>
          <w:sz w:val="28"/>
          <w:szCs w:val="28"/>
        </w:rPr>
      </w:pPr>
    </w:p>
    <w:p w:rsidR="00FF60FF" w:rsidRPr="0094142B" w:rsidRDefault="00FF60FF" w:rsidP="00826F0E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Казского 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Семенцов О.Г.</w:t>
      </w:r>
    </w:p>
    <w:sectPr w:rsidR="00FF60FF" w:rsidRPr="0094142B" w:rsidSect="00826F0E">
      <w:pgSz w:w="16838" w:h="11906" w:orient="landscape"/>
      <w:pgMar w:top="142" w:right="678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9C9" w:rsidRDefault="00F629C9" w:rsidP="005016D3">
      <w:pPr>
        <w:spacing w:after="0" w:line="240" w:lineRule="auto"/>
      </w:pPr>
      <w:r>
        <w:separator/>
      </w:r>
    </w:p>
  </w:endnote>
  <w:endnote w:type="continuationSeparator" w:id="1">
    <w:p w:rsidR="00F629C9" w:rsidRDefault="00F629C9" w:rsidP="00501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9C9" w:rsidRDefault="00F629C9" w:rsidP="005016D3">
      <w:pPr>
        <w:spacing w:after="0" w:line="240" w:lineRule="auto"/>
      </w:pPr>
      <w:r>
        <w:separator/>
      </w:r>
    </w:p>
  </w:footnote>
  <w:footnote w:type="continuationSeparator" w:id="1">
    <w:p w:rsidR="00F629C9" w:rsidRDefault="00F629C9" w:rsidP="005016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142B"/>
    <w:rsid w:val="000025DA"/>
    <w:rsid w:val="00006B00"/>
    <w:rsid w:val="000113FA"/>
    <w:rsid w:val="0002148E"/>
    <w:rsid w:val="00086589"/>
    <w:rsid w:val="0009074F"/>
    <w:rsid w:val="000960A4"/>
    <w:rsid w:val="000B1A70"/>
    <w:rsid w:val="000F10BF"/>
    <w:rsid w:val="00135E73"/>
    <w:rsid w:val="0013743D"/>
    <w:rsid w:val="0015075B"/>
    <w:rsid w:val="00164734"/>
    <w:rsid w:val="001A1E3D"/>
    <w:rsid w:val="001C33AC"/>
    <w:rsid w:val="001F1C9F"/>
    <w:rsid w:val="0020158B"/>
    <w:rsid w:val="002137C5"/>
    <w:rsid w:val="00215F0F"/>
    <w:rsid w:val="0022586D"/>
    <w:rsid w:val="002522F4"/>
    <w:rsid w:val="00256B9E"/>
    <w:rsid w:val="00262DA3"/>
    <w:rsid w:val="002A3614"/>
    <w:rsid w:val="002D7509"/>
    <w:rsid w:val="003A7D7B"/>
    <w:rsid w:val="003B0DBE"/>
    <w:rsid w:val="003B6D6A"/>
    <w:rsid w:val="003C04B9"/>
    <w:rsid w:val="003E079E"/>
    <w:rsid w:val="004434AE"/>
    <w:rsid w:val="00454750"/>
    <w:rsid w:val="00476122"/>
    <w:rsid w:val="004A4355"/>
    <w:rsid w:val="00500286"/>
    <w:rsid w:val="005016D3"/>
    <w:rsid w:val="0051619F"/>
    <w:rsid w:val="005731D7"/>
    <w:rsid w:val="00585CBB"/>
    <w:rsid w:val="005B45CE"/>
    <w:rsid w:val="005C1F0D"/>
    <w:rsid w:val="005C2C89"/>
    <w:rsid w:val="005D28E3"/>
    <w:rsid w:val="005E4576"/>
    <w:rsid w:val="00607C7E"/>
    <w:rsid w:val="00630791"/>
    <w:rsid w:val="0066651B"/>
    <w:rsid w:val="006A2B24"/>
    <w:rsid w:val="006B30F2"/>
    <w:rsid w:val="006C7552"/>
    <w:rsid w:val="0071213B"/>
    <w:rsid w:val="007561FD"/>
    <w:rsid w:val="00791B5C"/>
    <w:rsid w:val="007A57CF"/>
    <w:rsid w:val="007F010A"/>
    <w:rsid w:val="00800BD7"/>
    <w:rsid w:val="008105E9"/>
    <w:rsid w:val="00826F0E"/>
    <w:rsid w:val="00850751"/>
    <w:rsid w:val="00853AAD"/>
    <w:rsid w:val="00864CF7"/>
    <w:rsid w:val="00890F78"/>
    <w:rsid w:val="008A2B9A"/>
    <w:rsid w:val="008B6450"/>
    <w:rsid w:val="008D6966"/>
    <w:rsid w:val="0094142B"/>
    <w:rsid w:val="0094312B"/>
    <w:rsid w:val="00961C1F"/>
    <w:rsid w:val="00965025"/>
    <w:rsid w:val="00981BF9"/>
    <w:rsid w:val="009B7313"/>
    <w:rsid w:val="00A10C21"/>
    <w:rsid w:val="00A60622"/>
    <w:rsid w:val="00A60FD2"/>
    <w:rsid w:val="00A65BD0"/>
    <w:rsid w:val="00A87F51"/>
    <w:rsid w:val="00AA1F64"/>
    <w:rsid w:val="00AA4A6A"/>
    <w:rsid w:val="00AB2222"/>
    <w:rsid w:val="00AB2F74"/>
    <w:rsid w:val="00AF0FD8"/>
    <w:rsid w:val="00B04C24"/>
    <w:rsid w:val="00B060DD"/>
    <w:rsid w:val="00B11005"/>
    <w:rsid w:val="00B163C6"/>
    <w:rsid w:val="00B354F0"/>
    <w:rsid w:val="00B37A22"/>
    <w:rsid w:val="00B544DB"/>
    <w:rsid w:val="00B74F3B"/>
    <w:rsid w:val="00B85780"/>
    <w:rsid w:val="00BB0C72"/>
    <w:rsid w:val="00BB20D4"/>
    <w:rsid w:val="00BD0CCE"/>
    <w:rsid w:val="00BE5E7A"/>
    <w:rsid w:val="00C23173"/>
    <w:rsid w:val="00C34255"/>
    <w:rsid w:val="00C35383"/>
    <w:rsid w:val="00C65D71"/>
    <w:rsid w:val="00C66430"/>
    <w:rsid w:val="00C93C64"/>
    <w:rsid w:val="00CA181B"/>
    <w:rsid w:val="00CB19A2"/>
    <w:rsid w:val="00CE30D7"/>
    <w:rsid w:val="00D00784"/>
    <w:rsid w:val="00D03C46"/>
    <w:rsid w:val="00D14923"/>
    <w:rsid w:val="00D22D1C"/>
    <w:rsid w:val="00D52C09"/>
    <w:rsid w:val="00D52DD9"/>
    <w:rsid w:val="00DA0D35"/>
    <w:rsid w:val="00DD43DE"/>
    <w:rsid w:val="00E55007"/>
    <w:rsid w:val="00E66599"/>
    <w:rsid w:val="00E67B39"/>
    <w:rsid w:val="00E8485C"/>
    <w:rsid w:val="00E91EC7"/>
    <w:rsid w:val="00EB1BC8"/>
    <w:rsid w:val="00F608D7"/>
    <w:rsid w:val="00F629C9"/>
    <w:rsid w:val="00F864B6"/>
    <w:rsid w:val="00F9157D"/>
    <w:rsid w:val="00F9245C"/>
    <w:rsid w:val="00F967D5"/>
    <w:rsid w:val="00FA3DD2"/>
    <w:rsid w:val="00FA7F0A"/>
    <w:rsid w:val="00FB1BF3"/>
    <w:rsid w:val="00FC6449"/>
    <w:rsid w:val="00FF6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01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016D3"/>
  </w:style>
  <w:style w:type="paragraph" w:styleId="a6">
    <w:name w:val="footer"/>
    <w:basedOn w:val="a"/>
    <w:link w:val="a7"/>
    <w:uiPriority w:val="99"/>
    <w:semiHidden/>
    <w:unhideWhenUsed/>
    <w:rsid w:val="00501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016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admin</cp:lastModifiedBy>
  <cp:revision>3</cp:revision>
  <cp:lastPrinted>2019-06-06T01:52:00Z</cp:lastPrinted>
  <dcterms:created xsi:type="dcterms:W3CDTF">2019-06-06T01:38:00Z</dcterms:created>
  <dcterms:modified xsi:type="dcterms:W3CDTF">2019-06-06T01:52:00Z</dcterms:modified>
</cp:coreProperties>
</file>