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E9" w:rsidRPr="00CF789A" w:rsidRDefault="00E87BE9" w:rsidP="00E87BE9">
      <w:pPr>
        <w:jc w:val="center"/>
        <w:rPr>
          <w:b/>
        </w:rPr>
      </w:pPr>
      <w:r w:rsidRPr="00CF789A">
        <w:rPr>
          <w:b/>
        </w:rPr>
        <w:t>РОССИЙСКАЯ ФЕДЕРАЦИЯ</w:t>
      </w:r>
    </w:p>
    <w:p w:rsidR="00E87BE9" w:rsidRPr="00CF789A" w:rsidRDefault="00E87BE9" w:rsidP="00E87BE9">
      <w:pPr>
        <w:jc w:val="center"/>
        <w:rPr>
          <w:b/>
        </w:rPr>
      </w:pPr>
      <w:r w:rsidRPr="00CF789A">
        <w:rPr>
          <w:b/>
        </w:rPr>
        <w:t>КЕМЕРОВСКАЯ ОБЛАСТЬ</w:t>
      </w:r>
    </w:p>
    <w:p w:rsidR="00E87BE9" w:rsidRPr="00CF789A" w:rsidRDefault="00E87BE9" w:rsidP="00E87BE9">
      <w:pPr>
        <w:jc w:val="center"/>
        <w:rPr>
          <w:b/>
        </w:rPr>
      </w:pPr>
      <w:r w:rsidRPr="00CF789A">
        <w:rPr>
          <w:b/>
        </w:rPr>
        <w:t>ТАШТАГОЛЬСКИЙ МУНИЦИПАЛЬНЫЙ РАЙОН</w:t>
      </w:r>
    </w:p>
    <w:p w:rsidR="00443C9D" w:rsidRPr="00CF789A" w:rsidRDefault="00443C9D" w:rsidP="00E87BE9">
      <w:pPr>
        <w:jc w:val="center"/>
        <w:rPr>
          <w:b/>
        </w:rPr>
      </w:pPr>
      <w:r w:rsidRPr="00CF789A">
        <w:rPr>
          <w:b/>
        </w:rPr>
        <w:t>СОВЕТ НАРОДНЫХ ДЕПУТАТОВ</w:t>
      </w:r>
    </w:p>
    <w:p w:rsidR="00E87BE9" w:rsidRPr="00CF789A" w:rsidRDefault="00E87BE9" w:rsidP="00E87BE9">
      <w:pPr>
        <w:jc w:val="center"/>
        <w:rPr>
          <w:b/>
        </w:rPr>
      </w:pPr>
      <w:r w:rsidRPr="00CF789A">
        <w:rPr>
          <w:b/>
        </w:rPr>
        <w:t xml:space="preserve">КАЗСКОГО </w:t>
      </w:r>
      <w:r w:rsidRPr="00CF789A">
        <w:rPr>
          <w:b/>
          <w:caps/>
        </w:rPr>
        <w:t>ГОРОДСКОГО</w:t>
      </w:r>
      <w:r w:rsidRPr="00CF789A">
        <w:rPr>
          <w:b/>
        </w:rPr>
        <w:t xml:space="preserve"> ПОСЕЛЕНИЯ</w:t>
      </w:r>
    </w:p>
    <w:p w:rsidR="00443C9D" w:rsidRPr="00CF789A" w:rsidRDefault="00443C9D" w:rsidP="00E87BE9">
      <w:pPr>
        <w:jc w:val="center"/>
        <w:rPr>
          <w:b/>
        </w:rPr>
      </w:pPr>
      <w:r w:rsidRPr="00CF789A">
        <w:rPr>
          <w:b/>
        </w:rPr>
        <w:t>ВТОРОЙ СОЗЫВ</w:t>
      </w:r>
    </w:p>
    <w:p w:rsidR="00E87BE9" w:rsidRPr="00CF789A" w:rsidRDefault="00E87BE9" w:rsidP="00E87BE9">
      <w:pPr>
        <w:jc w:val="center"/>
        <w:rPr>
          <w:b/>
        </w:rPr>
      </w:pPr>
    </w:p>
    <w:p w:rsidR="00E87BE9" w:rsidRPr="00CF789A" w:rsidRDefault="00E87BE9" w:rsidP="00E87BE9">
      <w:pPr>
        <w:jc w:val="center"/>
        <w:rPr>
          <w:b/>
        </w:rPr>
      </w:pPr>
      <w:r w:rsidRPr="00CF789A">
        <w:rPr>
          <w:b/>
        </w:rPr>
        <w:t>РЕШЕНИЕ</w:t>
      </w:r>
    </w:p>
    <w:p w:rsidR="00E87BE9" w:rsidRPr="00CF789A" w:rsidRDefault="00E87BE9" w:rsidP="00E87BE9">
      <w:pPr>
        <w:jc w:val="center"/>
        <w:rPr>
          <w:b/>
        </w:rPr>
      </w:pPr>
    </w:p>
    <w:p w:rsidR="00E87BE9" w:rsidRPr="00CF789A" w:rsidRDefault="00E87BE9" w:rsidP="00E87BE9">
      <w:pPr>
        <w:rPr>
          <w:b/>
        </w:rPr>
      </w:pPr>
      <w:r w:rsidRPr="00CF789A">
        <w:rPr>
          <w:b/>
        </w:rPr>
        <w:t xml:space="preserve">От </w:t>
      </w:r>
      <w:r w:rsidR="00A61790">
        <w:rPr>
          <w:b/>
        </w:rPr>
        <w:t>«26»</w:t>
      </w:r>
      <w:r w:rsidRPr="00A61790">
        <w:rPr>
          <w:b/>
        </w:rPr>
        <w:t xml:space="preserve"> января</w:t>
      </w:r>
      <w:r w:rsidRPr="00CF789A">
        <w:rPr>
          <w:b/>
        </w:rPr>
        <w:t xml:space="preserve"> 201</w:t>
      </w:r>
      <w:r w:rsidR="00CF789A" w:rsidRPr="00CF789A">
        <w:rPr>
          <w:b/>
        </w:rPr>
        <w:t>5</w:t>
      </w:r>
      <w:r w:rsidRPr="00CF789A">
        <w:rPr>
          <w:b/>
        </w:rPr>
        <w:t xml:space="preserve"> года № </w:t>
      </w:r>
      <w:r w:rsidR="00443C9D" w:rsidRPr="00A61790">
        <w:rPr>
          <w:b/>
        </w:rPr>
        <w:t>1</w:t>
      </w:r>
      <w:r w:rsidR="00CF789A" w:rsidRPr="00A61790">
        <w:rPr>
          <w:b/>
        </w:rPr>
        <w:t>83</w:t>
      </w:r>
    </w:p>
    <w:p w:rsidR="00E87BE9" w:rsidRPr="00CF789A" w:rsidRDefault="00E87BE9" w:rsidP="00E87BE9">
      <w:pPr>
        <w:rPr>
          <w:b/>
        </w:rPr>
      </w:pPr>
      <w:r w:rsidRPr="00CF789A">
        <w:rPr>
          <w:b/>
        </w:rPr>
        <w:t>принято Советом народных депутатов</w:t>
      </w:r>
    </w:p>
    <w:p w:rsidR="00E87BE9" w:rsidRPr="00CF789A" w:rsidRDefault="00E87BE9" w:rsidP="00E87BE9">
      <w:pPr>
        <w:rPr>
          <w:b/>
        </w:rPr>
      </w:pPr>
      <w:r w:rsidRPr="00CF789A">
        <w:rPr>
          <w:b/>
        </w:rPr>
        <w:t>Казского городского поселения</w:t>
      </w:r>
    </w:p>
    <w:p w:rsidR="00E87BE9" w:rsidRPr="00CF789A" w:rsidRDefault="00E87BE9" w:rsidP="00E87BE9">
      <w:pPr>
        <w:jc w:val="center"/>
        <w:rPr>
          <w:b/>
        </w:rPr>
      </w:pPr>
    </w:p>
    <w:p w:rsidR="00E87BE9" w:rsidRPr="00CF789A" w:rsidRDefault="00E87BE9" w:rsidP="00E87BE9">
      <w:pPr>
        <w:ind w:firstLine="708"/>
        <w:jc w:val="center"/>
        <w:rPr>
          <w:b/>
        </w:rPr>
      </w:pPr>
      <w:r w:rsidRPr="00CF789A">
        <w:rPr>
          <w:b/>
        </w:rPr>
        <w:t>Об исполнении бюджета Казского городского поселения</w:t>
      </w:r>
    </w:p>
    <w:p w:rsidR="00E87BE9" w:rsidRPr="00CF789A" w:rsidRDefault="00E87BE9" w:rsidP="00E87BE9">
      <w:pPr>
        <w:ind w:firstLine="708"/>
        <w:jc w:val="center"/>
        <w:rPr>
          <w:b/>
        </w:rPr>
      </w:pPr>
      <w:r w:rsidRPr="00CF789A">
        <w:rPr>
          <w:b/>
        </w:rPr>
        <w:t>за 201</w:t>
      </w:r>
      <w:r w:rsidR="00CF789A" w:rsidRPr="00CF789A">
        <w:rPr>
          <w:b/>
        </w:rPr>
        <w:t>4</w:t>
      </w:r>
      <w:r w:rsidRPr="00CF789A">
        <w:rPr>
          <w:b/>
        </w:rPr>
        <w:t xml:space="preserve"> год</w:t>
      </w:r>
    </w:p>
    <w:p w:rsidR="00081891" w:rsidRPr="00CF789A" w:rsidRDefault="00081891" w:rsidP="00E87BE9">
      <w:pPr>
        <w:ind w:firstLine="708"/>
        <w:jc w:val="center"/>
        <w:rPr>
          <w:b/>
        </w:rPr>
      </w:pPr>
    </w:p>
    <w:p w:rsidR="00081891" w:rsidRPr="00CF789A" w:rsidRDefault="00081891" w:rsidP="00081891">
      <w:pPr>
        <w:ind w:firstLine="708"/>
        <w:jc w:val="both"/>
      </w:pPr>
      <w:r w:rsidRPr="00CF789A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081891" w:rsidRPr="00CF789A" w:rsidRDefault="00081891" w:rsidP="00081891">
      <w:pPr>
        <w:ind w:firstLine="708"/>
        <w:rPr>
          <w:b/>
        </w:rPr>
      </w:pPr>
    </w:p>
    <w:p w:rsidR="00E87BE9" w:rsidRPr="00CF789A" w:rsidRDefault="00081891" w:rsidP="00081891">
      <w:pPr>
        <w:ind w:firstLine="708"/>
        <w:jc w:val="center"/>
        <w:rPr>
          <w:b/>
        </w:rPr>
      </w:pPr>
      <w:r w:rsidRPr="00CF789A">
        <w:rPr>
          <w:b/>
        </w:rPr>
        <w:t>РЕШИЛ:</w:t>
      </w:r>
    </w:p>
    <w:p w:rsidR="00081891" w:rsidRPr="00CF789A" w:rsidRDefault="00081891" w:rsidP="00081891">
      <w:pPr>
        <w:jc w:val="center"/>
      </w:pPr>
    </w:p>
    <w:p w:rsidR="00E87BE9" w:rsidRPr="00CF789A" w:rsidRDefault="00E87BE9" w:rsidP="00CF789A">
      <w:pPr>
        <w:ind w:firstLine="708"/>
        <w:jc w:val="both"/>
      </w:pPr>
      <w:r w:rsidRPr="00CF789A">
        <w:rPr>
          <w:b/>
        </w:rPr>
        <w:t>1</w:t>
      </w:r>
      <w:r w:rsidRPr="00CF789A">
        <w:t>. Утвердить отчет об исполнении бюджета по доходам за 201</w:t>
      </w:r>
      <w:r w:rsidR="00CF789A">
        <w:t>4</w:t>
      </w:r>
      <w:r w:rsidRPr="00CF789A">
        <w:t xml:space="preserve"> год бюджета Казского</w:t>
      </w:r>
      <w:r w:rsidR="00443C9D" w:rsidRPr="00CF789A">
        <w:t xml:space="preserve"> городского поселения в сумме </w:t>
      </w:r>
      <w:r w:rsidR="00CF789A">
        <w:t>32775,650</w:t>
      </w:r>
      <w:r w:rsidR="00443C9D" w:rsidRPr="00CF789A">
        <w:t xml:space="preserve"> </w:t>
      </w:r>
      <w:r w:rsidRPr="00CF789A">
        <w:t xml:space="preserve">тыс. руб., согласно </w:t>
      </w:r>
      <w:r w:rsidR="00CF789A">
        <w:t>п</w:t>
      </w:r>
      <w:r w:rsidRPr="00CF789A">
        <w:t>риложению № 1 настоящего решения.</w:t>
      </w:r>
    </w:p>
    <w:p w:rsidR="00E87BE9" w:rsidRPr="00CF789A" w:rsidRDefault="00E87BE9" w:rsidP="00CF789A">
      <w:pPr>
        <w:jc w:val="both"/>
      </w:pPr>
    </w:p>
    <w:p w:rsidR="00E87BE9" w:rsidRPr="00CF789A" w:rsidRDefault="00E87BE9" w:rsidP="00CF789A">
      <w:pPr>
        <w:ind w:firstLine="708"/>
        <w:jc w:val="both"/>
      </w:pPr>
      <w:r w:rsidRPr="00CF789A">
        <w:rPr>
          <w:b/>
        </w:rPr>
        <w:t>2</w:t>
      </w:r>
      <w:r w:rsidRPr="00CF789A">
        <w:t>. Утвердить отчет об исполнении бюджета по расходам бюджета Казского городского поселения по разделам, подразделам, целевым статьям и видам функциональной классификации расходов бюджетов Российской Федерации за 201</w:t>
      </w:r>
      <w:r w:rsidR="00CF789A">
        <w:t>4</w:t>
      </w:r>
      <w:r w:rsidRPr="00CF789A">
        <w:t xml:space="preserve"> год в сумме </w:t>
      </w:r>
      <w:r w:rsidR="00CF789A">
        <w:t>33623,310</w:t>
      </w:r>
      <w:r w:rsidR="00443C9D" w:rsidRPr="00CF789A">
        <w:t xml:space="preserve"> </w:t>
      </w:r>
      <w:r w:rsidRPr="00CF789A">
        <w:t xml:space="preserve">тыс. руб., согласно </w:t>
      </w:r>
      <w:r w:rsidR="00CF789A">
        <w:t>п</w:t>
      </w:r>
      <w:r w:rsidRPr="00CF789A">
        <w:t>риложению № 2 настоящего решения.</w:t>
      </w:r>
    </w:p>
    <w:p w:rsidR="00E87BE9" w:rsidRPr="00CF789A" w:rsidRDefault="00E87BE9" w:rsidP="00CF789A">
      <w:pPr>
        <w:jc w:val="both"/>
      </w:pPr>
    </w:p>
    <w:p w:rsidR="00E87BE9" w:rsidRPr="00CF789A" w:rsidRDefault="00E87BE9" w:rsidP="00CF789A">
      <w:pPr>
        <w:ind w:firstLine="708"/>
        <w:jc w:val="both"/>
      </w:pPr>
      <w:r w:rsidRPr="00CF789A">
        <w:rPr>
          <w:b/>
        </w:rPr>
        <w:t xml:space="preserve">3. </w:t>
      </w:r>
      <w:r w:rsidRPr="00CF789A">
        <w:t xml:space="preserve">Утвердить отчет о состоянии </w:t>
      </w:r>
      <w:r w:rsidR="00443C9D" w:rsidRPr="00CF789A">
        <w:t xml:space="preserve">кредиторской задолженности по администрации </w:t>
      </w:r>
      <w:r w:rsidRPr="00CF789A">
        <w:t>Казского городского поселения за 201</w:t>
      </w:r>
      <w:r w:rsidR="00CF789A">
        <w:t>4</w:t>
      </w:r>
      <w:r w:rsidRPr="00CF789A">
        <w:t xml:space="preserve"> год, согласно </w:t>
      </w:r>
      <w:r w:rsidR="00CF789A">
        <w:t>п</w:t>
      </w:r>
      <w:r w:rsidRPr="00CF789A">
        <w:t>риложению № 3 настоящего решения.</w:t>
      </w:r>
    </w:p>
    <w:p w:rsidR="00E87BE9" w:rsidRPr="00CF789A" w:rsidRDefault="00E87BE9" w:rsidP="00CF789A">
      <w:pPr>
        <w:jc w:val="both"/>
      </w:pPr>
    </w:p>
    <w:p w:rsidR="00CF789A" w:rsidRPr="00F54A06" w:rsidRDefault="00CF789A" w:rsidP="00CF789A">
      <w:pPr>
        <w:tabs>
          <w:tab w:val="num" w:pos="0"/>
        </w:tabs>
        <w:jc w:val="both"/>
        <w:rPr>
          <w:b/>
        </w:rPr>
      </w:pPr>
      <w:r>
        <w:rPr>
          <w:b/>
        </w:rPr>
        <w:tab/>
      </w:r>
      <w:r w:rsidR="00E87BE9" w:rsidRPr="00CF789A">
        <w:rPr>
          <w:b/>
        </w:rPr>
        <w:t xml:space="preserve">4. </w:t>
      </w:r>
      <w:r w:rsidRPr="00F54A06">
        <w:t xml:space="preserve">Настоящее решение подлежит опубликованию в газете «Красная </w:t>
      </w:r>
      <w:proofErr w:type="spellStart"/>
      <w:r w:rsidRPr="00F54A06">
        <w:t>Шория</w:t>
      </w:r>
      <w:proofErr w:type="spellEnd"/>
      <w:r w:rsidRPr="00F54A06">
        <w:t>», а так же обнародованию на информационном стенде администрации Казского городского поселения и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B13DB9" w:rsidRPr="00CF789A" w:rsidRDefault="00B13DB9" w:rsidP="00CF78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87BE9" w:rsidRPr="00CF789A" w:rsidRDefault="00B13DB9" w:rsidP="00CF789A">
      <w:pPr>
        <w:ind w:firstLine="708"/>
        <w:jc w:val="both"/>
      </w:pPr>
      <w:r w:rsidRPr="00CF789A">
        <w:rPr>
          <w:b/>
        </w:rPr>
        <w:t xml:space="preserve">5. </w:t>
      </w:r>
      <w:r w:rsidRPr="00CF789A">
        <w:t>Настоящее решение вступает в силу с момента его официального опубликования.</w:t>
      </w:r>
    </w:p>
    <w:p w:rsidR="00B13DB9" w:rsidRPr="00CF789A" w:rsidRDefault="00B13DB9" w:rsidP="00CF789A"/>
    <w:p w:rsidR="00B13DB9" w:rsidRPr="00CF789A" w:rsidRDefault="00B13DB9" w:rsidP="00B13DB9"/>
    <w:p w:rsidR="00CF789A" w:rsidRDefault="00CF789A" w:rsidP="00B13DB9"/>
    <w:p w:rsidR="00CF789A" w:rsidRDefault="00B13DB9" w:rsidP="00B13DB9">
      <w:r w:rsidRPr="00CF789A">
        <w:t>Председатель Совета народных</w:t>
      </w:r>
      <w:r w:rsidR="00CF789A">
        <w:t xml:space="preserve"> депутатов</w:t>
      </w:r>
    </w:p>
    <w:p w:rsidR="00B13DB9" w:rsidRPr="00CF789A" w:rsidRDefault="00B13DB9" w:rsidP="00B13DB9">
      <w:r w:rsidRPr="00CF789A">
        <w:t>Казского городского</w:t>
      </w:r>
      <w:r w:rsidR="00CF789A">
        <w:t xml:space="preserve"> поселения</w:t>
      </w:r>
      <w:r w:rsidR="00CF789A">
        <w:tab/>
      </w:r>
      <w:r w:rsidR="00CF789A">
        <w:tab/>
      </w:r>
      <w:r w:rsidR="00CF789A">
        <w:tab/>
      </w:r>
      <w:r w:rsidR="00CF789A">
        <w:tab/>
      </w:r>
      <w:r w:rsidR="00CF789A">
        <w:tab/>
      </w:r>
      <w:r w:rsidR="00CF789A">
        <w:tab/>
      </w:r>
      <w:r w:rsidRPr="00CF789A">
        <w:t xml:space="preserve">С.И. </w:t>
      </w:r>
      <w:proofErr w:type="spellStart"/>
      <w:r w:rsidRPr="00CF789A">
        <w:t>Митряйкин</w:t>
      </w:r>
      <w:proofErr w:type="spellEnd"/>
    </w:p>
    <w:p w:rsidR="00B13DB9" w:rsidRPr="00CF789A" w:rsidRDefault="00B13DB9" w:rsidP="00B13DB9"/>
    <w:p w:rsidR="00B13DB9" w:rsidRPr="00CF789A" w:rsidRDefault="00B13DB9" w:rsidP="00B13DB9"/>
    <w:p w:rsidR="00CF789A" w:rsidRDefault="00CF789A" w:rsidP="00B13DB9"/>
    <w:p w:rsidR="00B13DB9" w:rsidRPr="00CF789A" w:rsidRDefault="00B13DB9" w:rsidP="00B13DB9">
      <w:r w:rsidRPr="00CF789A">
        <w:t>Глава Казского</w:t>
      </w:r>
    </w:p>
    <w:p w:rsidR="00B13DB9" w:rsidRPr="00CF789A" w:rsidRDefault="00B13DB9" w:rsidP="00B13DB9">
      <w:pPr>
        <w:sectPr w:rsidR="00B13DB9" w:rsidRPr="00CF789A" w:rsidSect="00CF789A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 w:rsidRPr="00CF789A">
        <w:t>городского поселения</w:t>
      </w:r>
      <w:r w:rsidRPr="00CF789A">
        <w:tab/>
      </w:r>
      <w:r w:rsidRPr="00CF789A">
        <w:tab/>
      </w:r>
      <w:r w:rsidRPr="00CF789A">
        <w:tab/>
      </w:r>
      <w:r w:rsidRPr="00CF789A">
        <w:tab/>
      </w:r>
      <w:r w:rsidRPr="00CF789A">
        <w:tab/>
      </w:r>
      <w:r w:rsidRPr="00CF789A">
        <w:tab/>
      </w:r>
      <w:r w:rsidRPr="00CF789A">
        <w:tab/>
        <w:t xml:space="preserve">Н.К. </w:t>
      </w:r>
      <w:proofErr w:type="spellStart"/>
      <w:r w:rsidRPr="00CF789A">
        <w:t>Крыжановская</w:t>
      </w:r>
      <w:proofErr w:type="spellEnd"/>
    </w:p>
    <w:p w:rsidR="00E87BE9" w:rsidRPr="00CF789A" w:rsidRDefault="00DD5623" w:rsidP="00CF789A">
      <w:pPr>
        <w:ind w:left="5664" w:firstLine="708"/>
        <w:jc w:val="center"/>
      </w:pPr>
      <w:r w:rsidRPr="00CF789A">
        <w:lastRenderedPageBreak/>
        <w:t>Приложение №1</w:t>
      </w:r>
    </w:p>
    <w:p w:rsidR="00E87BE9" w:rsidRPr="00CF789A" w:rsidRDefault="00E87BE9" w:rsidP="00E87BE9">
      <w:pPr>
        <w:jc w:val="right"/>
      </w:pPr>
      <w:r w:rsidRPr="00CF789A">
        <w:t>к решению Совета народных депутатов</w:t>
      </w:r>
    </w:p>
    <w:p w:rsidR="00E87BE9" w:rsidRPr="00CF789A" w:rsidRDefault="00E87BE9" w:rsidP="00CF789A">
      <w:pPr>
        <w:ind w:left="5664"/>
        <w:jc w:val="center"/>
      </w:pPr>
      <w:r w:rsidRPr="00CF789A">
        <w:t>Казского городского поселения</w:t>
      </w:r>
    </w:p>
    <w:p w:rsidR="00E87BE9" w:rsidRPr="00CF789A" w:rsidRDefault="00443C9D" w:rsidP="00CF789A">
      <w:pPr>
        <w:ind w:left="5664"/>
        <w:jc w:val="center"/>
      </w:pPr>
      <w:r w:rsidRPr="00CF789A">
        <w:t xml:space="preserve">от </w:t>
      </w:r>
      <w:r w:rsidR="00A61790">
        <w:t>«2</w:t>
      </w:r>
      <w:r w:rsidR="001F118F" w:rsidRPr="00A61790">
        <w:t>6</w:t>
      </w:r>
      <w:r w:rsidR="00A61790">
        <w:t>»</w:t>
      </w:r>
      <w:r w:rsidRPr="00A61790">
        <w:t xml:space="preserve"> </w:t>
      </w:r>
      <w:r w:rsidR="00B13DB9" w:rsidRPr="00A61790">
        <w:t>января</w:t>
      </w:r>
      <w:r w:rsidR="00E87BE9" w:rsidRPr="00CF789A">
        <w:t xml:space="preserve"> 201</w:t>
      </w:r>
      <w:r w:rsidR="00CF789A">
        <w:t>5</w:t>
      </w:r>
      <w:r w:rsidR="00B13DB9" w:rsidRPr="00CF789A">
        <w:t xml:space="preserve"> </w:t>
      </w:r>
      <w:r w:rsidR="00E87BE9" w:rsidRPr="00CF789A">
        <w:t xml:space="preserve">г. № </w:t>
      </w:r>
      <w:r w:rsidRPr="00A61790">
        <w:t>1</w:t>
      </w:r>
      <w:r w:rsidR="00CF789A" w:rsidRPr="00A61790">
        <w:t>83</w:t>
      </w:r>
    </w:p>
    <w:p w:rsidR="00E87BE9" w:rsidRDefault="00E87BE9" w:rsidP="00E87BE9">
      <w:pPr>
        <w:jc w:val="center"/>
        <w:rPr>
          <w:b/>
        </w:rPr>
      </w:pPr>
    </w:p>
    <w:p w:rsidR="00CF789A" w:rsidRDefault="00CF789A" w:rsidP="00E87BE9">
      <w:pPr>
        <w:jc w:val="center"/>
        <w:rPr>
          <w:b/>
        </w:rPr>
      </w:pPr>
    </w:p>
    <w:p w:rsidR="00CF789A" w:rsidRDefault="00CF789A" w:rsidP="00E87BE9">
      <w:pPr>
        <w:jc w:val="center"/>
        <w:rPr>
          <w:b/>
        </w:rPr>
      </w:pPr>
    </w:p>
    <w:p w:rsidR="000206C4" w:rsidRPr="00CF789A" w:rsidRDefault="000206C4" w:rsidP="00E87BE9">
      <w:pPr>
        <w:jc w:val="center"/>
        <w:rPr>
          <w:b/>
        </w:rPr>
      </w:pPr>
    </w:p>
    <w:p w:rsidR="00E87BE9" w:rsidRPr="00CF789A" w:rsidRDefault="00E87BE9" w:rsidP="00E87BE9">
      <w:pPr>
        <w:jc w:val="center"/>
        <w:rPr>
          <w:b/>
        </w:rPr>
      </w:pPr>
      <w:r w:rsidRPr="00CF789A">
        <w:rPr>
          <w:b/>
        </w:rPr>
        <w:t>ОТЧЕТ</w:t>
      </w:r>
    </w:p>
    <w:p w:rsidR="00E87BE9" w:rsidRPr="00CF789A" w:rsidRDefault="00E87BE9" w:rsidP="00E87BE9">
      <w:pPr>
        <w:jc w:val="center"/>
        <w:rPr>
          <w:b/>
        </w:rPr>
      </w:pPr>
      <w:r w:rsidRPr="00CF789A">
        <w:rPr>
          <w:b/>
        </w:rPr>
        <w:t>Об</w:t>
      </w:r>
      <w:r w:rsidR="00B13DB9" w:rsidRPr="00CF789A">
        <w:rPr>
          <w:b/>
        </w:rPr>
        <w:t xml:space="preserve"> исполнении бюджета по доходам </w:t>
      </w:r>
    </w:p>
    <w:p w:rsidR="00E87BE9" w:rsidRPr="00CF789A" w:rsidRDefault="00CF789A" w:rsidP="00E87BE9">
      <w:pPr>
        <w:jc w:val="center"/>
        <w:rPr>
          <w:b/>
        </w:rPr>
      </w:pPr>
      <w:r>
        <w:rPr>
          <w:b/>
        </w:rPr>
        <w:t xml:space="preserve">Казского городского поселения </w:t>
      </w:r>
      <w:r w:rsidR="00E87BE9" w:rsidRPr="00CF789A">
        <w:rPr>
          <w:b/>
        </w:rPr>
        <w:t>за 201</w:t>
      </w:r>
      <w:r>
        <w:rPr>
          <w:b/>
        </w:rPr>
        <w:t>4</w:t>
      </w:r>
      <w:r w:rsidR="00E87BE9" w:rsidRPr="00CF789A">
        <w:rPr>
          <w:b/>
        </w:rPr>
        <w:t xml:space="preserve"> год</w:t>
      </w:r>
    </w:p>
    <w:p w:rsidR="00E87BE9" w:rsidRDefault="00E87BE9" w:rsidP="00E87BE9">
      <w:pPr>
        <w:rPr>
          <w:b/>
        </w:rPr>
      </w:pPr>
    </w:p>
    <w:p w:rsidR="00CF789A" w:rsidRPr="00CF789A" w:rsidRDefault="00CF789A" w:rsidP="00E87BE9">
      <w:pPr>
        <w:rPr>
          <w:b/>
        </w:rPr>
      </w:pPr>
    </w:p>
    <w:p w:rsidR="00E87BE9" w:rsidRPr="00CF789A" w:rsidRDefault="009A47EE" w:rsidP="00B13DB9">
      <w:pPr>
        <w:ind w:left="7788" w:firstLine="576"/>
      </w:pPr>
      <w:r>
        <w:t>Р</w:t>
      </w:r>
      <w:r w:rsidR="00E87BE9" w:rsidRPr="00CF789A">
        <w:t>уб.</w:t>
      </w:r>
    </w:p>
    <w:tbl>
      <w:tblPr>
        <w:tblW w:w="1045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252"/>
        <w:gridCol w:w="1366"/>
        <w:gridCol w:w="1418"/>
        <w:gridCol w:w="1185"/>
      </w:tblGrid>
      <w:tr w:rsidR="006340E8" w:rsidRPr="000206C4" w:rsidTr="000206C4">
        <w:trPr>
          <w:gridAfter w:val="3"/>
          <w:wAfter w:w="3969" w:type="dxa"/>
          <w:trHeight w:val="276"/>
          <w:jc w:val="center"/>
        </w:trPr>
        <w:tc>
          <w:tcPr>
            <w:tcW w:w="2232" w:type="dxa"/>
            <w:vMerge w:val="restart"/>
            <w:vAlign w:val="center"/>
          </w:tcPr>
          <w:p w:rsidR="006340E8" w:rsidRPr="000206C4" w:rsidRDefault="006340E8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Код</w:t>
            </w:r>
          </w:p>
          <w:p w:rsidR="006340E8" w:rsidRPr="000206C4" w:rsidRDefault="006340E8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252" w:type="dxa"/>
            <w:vMerge w:val="restart"/>
            <w:vAlign w:val="center"/>
          </w:tcPr>
          <w:p w:rsidR="006340E8" w:rsidRPr="000206C4" w:rsidRDefault="006340E8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</w:tr>
      <w:tr w:rsidR="006340E8" w:rsidRPr="000206C4" w:rsidTr="00DB1F30">
        <w:trPr>
          <w:trHeight w:val="195"/>
          <w:jc w:val="center"/>
        </w:trPr>
        <w:tc>
          <w:tcPr>
            <w:tcW w:w="2232" w:type="dxa"/>
            <w:vMerge/>
            <w:vAlign w:val="center"/>
          </w:tcPr>
          <w:p w:rsidR="006340E8" w:rsidRPr="000206C4" w:rsidRDefault="006340E8" w:rsidP="000206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6340E8" w:rsidRPr="000206C4" w:rsidRDefault="006340E8" w:rsidP="000206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6340E8" w:rsidRPr="000206C4" w:rsidRDefault="006340E8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201</w:t>
            </w:r>
            <w:r w:rsidR="00CF789A" w:rsidRPr="000206C4">
              <w:rPr>
                <w:b/>
                <w:sz w:val="20"/>
                <w:szCs w:val="20"/>
              </w:rPr>
              <w:t>4</w:t>
            </w:r>
            <w:r w:rsidRPr="000206C4">
              <w:rPr>
                <w:b/>
                <w:sz w:val="20"/>
                <w:szCs w:val="20"/>
              </w:rPr>
              <w:t xml:space="preserve"> год план</w:t>
            </w:r>
          </w:p>
        </w:tc>
        <w:tc>
          <w:tcPr>
            <w:tcW w:w="1418" w:type="dxa"/>
            <w:vAlign w:val="center"/>
          </w:tcPr>
          <w:p w:rsidR="006340E8" w:rsidRPr="000206C4" w:rsidRDefault="006340E8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201</w:t>
            </w:r>
            <w:r w:rsidR="00CF789A" w:rsidRPr="000206C4">
              <w:rPr>
                <w:b/>
                <w:sz w:val="20"/>
                <w:szCs w:val="20"/>
              </w:rPr>
              <w:t>4</w:t>
            </w:r>
            <w:r w:rsidRPr="000206C4">
              <w:rPr>
                <w:b/>
                <w:sz w:val="20"/>
                <w:szCs w:val="20"/>
              </w:rPr>
              <w:t xml:space="preserve"> год факт</w:t>
            </w:r>
          </w:p>
        </w:tc>
        <w:tc>
          <w:tcPr>
            <w:tcW w:w="1185" w:type="dxa"/>
            <w:vAlign w:val="center"/>
          </w:tcPr>
          <w:p w:rsidR="006340E8" w:rsidRPr="000206C4" w:rsidRDefault="006340E8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% выполнения</w:t>
            </w:r>
          </w:p>
        </w:tc>
      </w:tr>
      <w:tr w:rsidR="00CF789A" w:rsidRPr="000206C4" w:rsidTr="00DB1F30">
        <w:trPr>
          <w:trHeight w:val="195"/>
          <w:jc w:val="center"/>
        </w:trPr>
        <w:tc>
          <w:tcPr>
            <w:tcW w:w="2232" w:type="dxa"/>
          </w:tcPr>
          <w:p w:rsidR="00CF789A" w:rsidRPr="000206C4" w:rsidRDefault="00CF789A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CF789A" w:rsidRPr="000206C4" w:rsidRDefault="00CF789A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:rsidR="00CF789A" w:rsidRPr="000206C4" w:rsidRDefault="00CF789A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F789A" w:rsidRPr="000206C4" w:rsidRDefault="00CF789A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CF789A" w:rsidRPr="000206C4" w:rsidRDefault="00CF789A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5</w:t>
            </w:r>
          </w:p>
        </w:tc>
      </w:tr>
      <w:tr w:rsidR="006340E8" w:rsidRPr="000206C4" w:rsidTr="00DB1F30">
        <w:trPr>
          <w:trHeight w:val="195"/>
          <w:jc w:val="center"/>
        </w:trPr>
        <w:tc>
          <w:tcPr>
            <w:tcW w:w="2232" w:type="dxa"/>
          </w:tcPr>
          <w:p w:rsidR="006340E8" w:rsidRPr="000206C4" w:rsidRDefault="006340E8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252" w:type="dxa"/>
          </w:tcPr>
          <w:p w:rsidR="006340E8" w:rsidRPr="000206C4" w:rsidRDefault="006340E8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6" w:type="dxa"/>
            <w:vAlign w:val="center"/>
          </w:tcPr>
          <w:p w:rsidR="006340E8" w:rsidRPr="000206C4" w:rsidRDefault="009A47EE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13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176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900,00</w:t>
            </w:r>
          </w:p>
        </w:tc>
        <w:tc>
          <w:tcPr>
            <w:tcW w:w="1418" w:type="dxa"/>
            <w:vAlign w:val="center"/>
          </w:tcPr>
          <w:p w:rsidR="006340E8" w:rsidRPr="000206C4" w:rsidRDefault="009A47EE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13</w:t>
            </w:r>
            <w:r w:rsidR="00DB1F30">
              <w:rPr>
                <w:b/>
                <w:sz w:val="20"/>
                <w:szCs w:val="20"/>
              </w:rPr>
              <w:t> </w:t>
            </w:r>
            <w:r w:rsidRPr="000206C4">
              <w:rPr>
                <w:b/>
                <w:sz w:val="20"/>
                <w:szCs w:val="20"/>
              </w:rPr>
              <w:t>105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8</w:t>
            </w:r>
            <w:r w:rsidR="001F118F" w:rsidRPr="000206C4">
              <w:rPr>
                <w:b/>
                <w:sz w:val="20"/>
                <w:szCs w:val="20"/>
              </w:rPr>
              <w:t>38</w:t>
            </w:r>
            <w:r w:rsidRPr="000206C4">
              <w:rPr>
                <w:b/>
                <w:sz w:val="20"/>
                <w:szCs w:val="20"/>
              </w:rPr>
              <w:t>,</w:t>
            </w:r>
            <w:r w:rsidR="001F118F" w:rsidRPr="000206C4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185" w:type="dxa"/>
            <w:vAlign w:val="center"/>
          </w:tcPr>
          <w:p w:rsidR="006340E8" w:rsidRPr="000206C4" w:rsidRDefault="009A47EE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99,5</w:t>
            </w:r>
          </w:p>
        </w:tc>
      </w:tr>
      <w:tr w:rsidR="006340E8" w:rsidRPr="000206C4" w:rsidTr="00DB1F30">
        <w:trPr>
          <w:trHeight w:val="259"/>
          <w:jc w:val="center"/>
        </w:trPr>
        <w:tc>
          <w:tcPr>
            <w:tcW w:w="2232" w:type="dxa"/>
          </w:tcPr>
          <w:p w:rsidR="006340E8" w:rsidRPr="000206C4" w:rsidRDefault="006340E8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252" w:type="dxa"/>
          </w:tcPr>
          <w:p w:rsidR="006340E8" w:rsidRPr="000206C4" w:rsidRDefault="006340E8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6" w:type="dxa"/>
            <w:vAlign w:val="center"/>
          </w:tcPr>
          <w:p w:rsidR="006340E8" w:rsidRPr="000206C4" w:rsidRDefault="009A47EE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6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700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6340E8" w:rsidRPr="000206C4" w:rsidRDefault="009A47EE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6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676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833,89</w:t>
            </w:r>
          </w:p>
        </w:tc>
        <w:tc>
          <w:tcPr>
            <w:tcW w:w="1185" w:type="dxa"/>
            <w:vAlign w:val="center"/>
          </w:tcPr>
          <w:p w:rsidR="006340E8" w:rsidRPr="000206C4" w:rsidRDefault="009A47EE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99,7</w:t>
            </w:r>
          </w:p>
        </w:tc>
      </w:tr>
      <w:tr w:rsidR="009A47EE" w:rsidRPr="000206C4" w:rsidTr="00DB1F30">
        <w:trPr>
          <w:trHeight w:val="277"/>
          <w:jc w:val="center"/>
        </w:trPr>
        <w:tc>
          <w:tcPr>
            <w:tcW w:w="2232" w:type="dxa"/>
          </w:tcPr>
          <w:p w:rsidR="009A47EE" w:rsidRPr="000206C4" w:rsidRDefault="009A47EE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252" w:type="dxa"/>
          </w:tcPr>
          <w:p w:rsidR="009A47EE" w:rsidRPr="000206C4" w:rsidRDefault="009A47EE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6" w:type="dxa"/>
            <w:vAlign w:val="center"/>
          </w:tcPr>
          <w:p w:rsidR="009A47EE" w:rsidRPr="000206C4" w:rsidRDefault="009A47EE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6</w:t>
            </w:r>
            <w:r w:rsidR="00DB1F30">
              <w:rPr>
                <w:b/>
                <w:sz w:val="20"/>
                <w:szCs w:val="20"/>
              </w:rPr>
              <w:t> </w:t>
            </w:r>
            <w:r w:rsidRPr="000206C4">
              <w:rPr>
                <w:b/>
                <w:sz w:val="20"/>
                <w:szCs w:val="20"/>
              </w:rPr>
              <w:t>700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9A47EE" w:rsidRPr="000206C4" w:rsidRDefault="009A47EE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6</w:t>
            </w:r>
            <w:r w:rsidR="00DB1F30">
              <w:rPr>
                <w:b/>
                <w:sz w:val="20"/>
                <w:szCs w:val="20"/>
              </w:rPr>
              <w:t> </w:t>
            </w:r>
            <w:r w:rsidRPr="000206C4">
              <w:rPr>
                <w:b/>
                <w:sz w:val="20"/>
                <w:szCs w:val="20"/>
              </w:rPr>
              <w:t>676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833,89</w:t>
            </w:r>
          </w:p>
        </w:tc>
        <w:tc>
          <w:tcPr>
            <w:tcW w:w="1185" w:type="dxa"/>
            <w:vAlign w:val="center"/>
          </w:tcPr>
          <w:p w:rsidR="009A47EE" w:rsidRPr="000206C4" w:rsidRDefault="009A47EE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99,7</w:t>
            </w:r>
          </w:p>
        </w:tc>
      </w:tr>
      <w:tr w:rsidR="006340E8" w:rsidRPr="000206C4" w:rsidTr="00DB1F30">
        <w:trPr>
          <w:trHeight w:val="860"/>
          <w:jc w:val="center"/>
        </w:trPr>
        <w:tc>
          <w:tcPr>
            <w:tcW w:w="2232" w:type="dxa"/>
          </w:tcPr>
          <w:p w:rsidR="006340E8" w:rsidRPr="000206C4" w:rsidRDefault="006340E8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4252" w:type="dxa"/>
          </w:tcPr>
          <w:p w:rsidR="006340E8" w:rsidRPr="000206C4" w:rsidRDefault="006340E8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366" w:type="dxa"/>
            <w:vAlign w:val="center"/>
          </w:tcPr>
          <w:p w:rsidR="006340E8" w:rsidRPr="000206C4" w:rsidRDefault="009A47EE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6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695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230,00</w:t>
            </w:r>
          </w:p>
        </w:tc>
        <w:tc>
          <w:tcPr>
            <w:tcW w:w="1418" w:type="dxa"/>
            <w:vAlign w:val="center"/>
          </w:tcPr>
          <w:p w:rsidR="006340E8" w:rsidRPr="000206C4" w:rsidRDefault="009A47EE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6</w:t>
            </w:r>
            <w:r w:rsidR="00DB1F30">
              <w:rPr>
                <w:b/>
                <w:sz w:val="20"/>
                <w:szCs w:val="20"/>
              </w:rPr>
              <w:t> </w:t>
            </w:r>
            <w:r w:rsidRPr="000206C4">
              <w:rPr>
                <w:b/>
                <w:sz w:val="20"/>
                <w:szCs w:val="20"/>
              </w:rPr>
              <w:t>673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370,23</w:t>
            </w:r>
          </w:p>
        </w:tc>
        <w:tc>
          <w:tcPr>
            <w:tcW w:w="1185" w:type="dxa"/>
            <w:vAlign w:val="center"/>
          </w:tcPr>
          <w:p w:rsidR="006340E8" w:rsidRPr="000206C4" w:rsidRDefault="009A47EE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99,7</w:t>
            </w:r>
          </w:p>
        </w:tc>
      </w:tr>
      <w:tr w:rsidR="006340E8" w:rsidRPr="000206C4" w:rsidTr="00DB1F30">
        <w:trPr>
          <w:trHeight w:val="1317"/>
          <w:jc w:val="center"/>
        </w:trPr>
        <w:tc>
          <w:tcPr>
            <w:tcW w:w="2232" w:type="dxa"/>
          </w:tcPr>
          <w:p w:rsidR="006340E8" w:rsidRPr="000206C4" w:rsidRDefault="006340E8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1 01 02010 01 1000 110</w:t>
            </w:r>
          </w:p>
        </w:tc>
        <w:tc>
          <w:tcPr>
            <w:tcW w:w="4252" w:type="dxa"/>
          </w:tcPr>
          <w:p w:rsidR="006340E8" w:rsidRPr="000206C4" w:rsidRDefault="006340E8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366" w:type="dxa"/>
            <w:vAlign w:val="center"/>
          </w:tcPr>
          <w:p w:rsidR="006340E8" w:rsidRPr="000206C4" w:rsidRDefault="009A47EE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6</w:t>
            </w:r>
            <w:r w:rsidR="00DB1F30">
              <w:rPr>
                <w:sz w:val="20"/>
                <w:szCs w:val="20"/>
              </w:rPr>
              <w:t> </w:t>
            </w:r>
            <w:r w:rsidRPr="000206C4">
              <w:rPr>
                <w:sz w:val="20"/>
                <w:szCs w:val="20"/>
              </w:rPr>
              <w:t>684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330,00</w:t>
            </w:r>
          </w:p>
        </w:tc>
        <w:tc>
          <w:tcPr>
            <w:tcW w:w="1418" w:type="dxa"/>
            <w:vAlign w:val="center"/>
          </w:tcPr>
          <w:p w:rsidR="006340E8" w:rsidRPr="000206C4" w:rsidRDefault="009A47EE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6</w:t>
            </w:r>
            <w:r w:rsidR="00DB1F30">
              <w:rPr>
                <w:sz w:val="20"/>
                <w:szCs w:val="20"/>
              </w:rPr>
              <w:t> </w:t>
            </w:r>
            <w:r w:rsidRPr="000206C4">
              <w:rPr>
                <w:sz w:val="20"/>
                <w:szCs w:val="20"/>
              </w:rPr>
              <w:t>683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349,44</w:t>
            </w:r>
          </w:p>
        </w:tc>
        <w:tc>
          <w:tcPr>
            <w:tcW w:w="1185" w:type="dxa"/>
            <w:vAlign w:val="center"/>
          </w:tcPr>
          <w:p w:rsidR="006340E8" w:rsidRPr="000206C4" w:rsidRDefault="004F3D99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100</w:t>
            </w:r>
          </w:p>
        </w:tc>
      </w:tr>
      <w:tr w:rsidR="006340E8" w:rsidRPr="000206C4" w:rsidTr="00DB1F30">
        <w:trPr>
          <w:trHeight w:val="1409"/>
          <w:jc w:val="center"/>
        </w:trPr>
        <w:tc>
          <w:tcPr>
            <w:tcW w:w="2232" w:type="dxa"/>
          </w:tcPr>
          <w:p w:rsidR="006340E8" w:rsidRPr="000206C4" w:rsidRDefault="006340E8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1 01 02010 01 2000 110</w:t>
            </w:r>
          </w:p>
        </w:tc>
        <w:tc>
          <w:tcPr>
            <w:tcW w:w="4252" w:type="dxa"/>
          </w:tcPr>
          <w:p w:rsidR="006340E8" w:rsidRPr="000206C4" w:rsidRDefault="006340E8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366" w:type="dxa"/>
            <w:vAlign w:val="center"/>
          </w:tcPr>
          <w:p w:rsidR="006340E8" w:rsidRPr="000206C4" w:rsidRDefault="009A47EE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10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900,00</w:t>
            </w:r>
          </w:p>
        </w:tc>
        <w:tc>
          <w:tcPr>
            <w:tcW w:w="1418" w:type="dxa"/>
            <w:vAlign w:val="center"/>
          </w:tcPr>
          <w:p w:rsidR="006340E8" w:rsidRPr="000206C4" w:rsidRDefault="009A47EE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90,39</w:t>
            </w:r>
          </w:p>
        </w:tc>
        <w:tc>
          <w:tcPr>
            <w:tcW w:w="1185" w:type="dxa"/>
            <w:vAlign w:val="center"/>
          </w:tcPr>
          <w:p w:rsidR="006340E8" w:rsidRPr="000206C4" w:rsidRDefault="004F3D99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</w:t>
            </w:r>
          </w:p>
        </w:tc>
      </w:tr>
      <w:tr w:rsidR="006340E8" w:rsidRPr="000206C4" w:rsidTr="00DB1F30">
        <w:trPr>
          <w:trHeight w:val="270"/>
          <w:jc w:val="center"/>
        </w:trPr>
        <w:tc>
          <w:tcPr>
            <w:tcW w:w="2232" w:type="dxa"/>
          </w:tcPr>
          <w:p w:rsidR="006340E8" w:rsidRPr="000206C4" w:rsidRDefault="006340E8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1 01 02010 01 3000 110</w:t>
            </w:r>
          </w:p>
        </w:tc>
        <w:tc>
          <w:tcPr>
            <w:tcW w:w="4252" w:type="dxa"/>
          </w:tcPr>
          <w:p w:rsidR="006340E8" w:rsidRPr="000206C4" w:rsidRDefault="006340E8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366" w:type="dxa"/>
            <w:vAlign w:val="center"/>
          </w:tcPr>
          <w:p w:rsidR="006340E8" w:rsidRPr="000206C4" w:rsidRDefault="009A47EE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6340E8" w:rsidRPr="000206C4" w:rsidRDefault="009A47EE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-10069,60</w:t>
            </w:r>
          </w:p>
        </w:tc>
        <w:tc>
          <w:tcPr>
            <w:tcW w:w="1185" w:type="dxa"/>
            <w:vAlign w:val="center"/>
          </w:tcPr>
          <w:p w:rsidR="006340E8" w:rsidRPr="000206C4" w:rsidRDefault="006340E8" w:rsidP="000206C4">
            <w:pPr>
              <w:jc w:val="center"/>
              <w:rPr>
                <w:sz w:val="20"/>
                <w:szCs w:val="20"/>
              </w:rPr>
            </w:pPr>
          </w:p>
        </w:tc>
      </w:tr>
      <w:tr w:rsidR="006340E8" w:rsidRPr="000206C4" w:rsidTr="00DB1F30">
        <w:trPr>
          <w:trHeight w:val="270"/>
          <w:jc w:val="center"/>
        </w:trPr>
        <w:tc>
          <w:tcPr>
            <w:tcW w:w="2232" w:type="dxa"/>
          </w:tcPr>
          <w:p w:rsidR="006340E8" w:rsidRPr="000206C4" w:rsidRDefault="006340E8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4252" w:type="dxa"/>
          </w:tcPr>
          <w:p w:rsidR="006340E8" w:rsidRPr="000206C4" w:rsidRDefault="006340E8" w:rsidP="000206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0206C4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366" w:type="dxa"/>
            <w:vAlign w:val="center"/>
          </w:tcPr>
          <w:p w:rsidR="006340E8" w:rsidRPr="000206C4" w:rsidRDefault="009A47EE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418" w:type="dxa"/>
            <w:vAlign w:val="center"/>
          </w:tcPr>
          <w:p w:rsidR="006340E8" w:rsidRPr="000206C4" w:rsidRDefault="009A47EE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5" w:type="dxa"/>
            <w:vAlign w:val="center"/>
          </w:tcPr>
          <w:p w:rsidR="006340E8" w:rsidRPr="000206C4" w:rsidRDefault="004F3D99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0</w:t>
            </w:r>
          </w:p>
        </w:tc>
      </w:tr>
      <w:tr w:rsidR="000206C4" w:rsidRPr="000206C4" w:rsidTr="00DB1F30">
        <w:trPr>
          <w:trHeight w:val="270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252" w:type="dxa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5</w:t>
            </w:r>
          </w:p>
        </w:tc>
      </w:tr>
      <w:tr w:rsidR="000206C4" w:rsidRPr="000206C4" w:rsidTr="00DB1F30">
        <w:trPr>
          <w:trHeight w:val="274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1 01 02020 01 1000 110</w:t>
            </w:r>
          </w:p>
        </w:tc>
        <w:tc>
          <w:tcPr>
            <w:tcW w:w="4252" w:type="dxa"/>
          </w:tcPr>
          <w:p w:rsidR="000206C4" w:rsidRPr="000206C4" w:rsidRDefault="000206C4" w:rsidP="000206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206C4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0,00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0</w:t>
            </w:r>
          </w:p>
        </w:tc>
      </w:tr>
      <w:tr w:rsidR="000206C4" w:rsidRPr="000206C4" w:rsidTr="00DB1F30">
        <w:trPr>
          <w:trHeight w:val="2148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1 01 02020 01 2000 110</w:t>
            </w:r>
          </w:p>
        </w:tc>
        <w:tc>
          <w:tcPr>
            <w:tcW w:w="4252" w:type="dxa"/>
          </w:tcPr>
          <w:p w:rsidR="000206C4" w:rsidRPr="000206C4" w:rsidRDefault="000206C4" w:rsidP="000206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800,00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0,0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0</w:t>
            </w:r>
          </w:p>
        </w:tc>
      </w:tr>
      <w:tr w:rsidR="000206C4" w:rsidRPr="000206C4" w:rsidTr="00DB1F30">
        <w:trPr>
          <w:trHeight w:val="929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4252" w:type="dxa"/>
          </w:tcPr>
          <w:p w:rsidR="000206C4" w:rsidRPr="000206C4" w:rsidRDefault="000206C4" w:rsidP="000206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3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470,00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3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463,66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100</w:t>
            </w:r>
          </w:p>
        </w:tc>
      </w:tr>
      <w:tr w:rsidR="000206C4" w:rsidRPr="000206C4" w:rsidTr="00DB1F30">
        <w:trPr>
          <w:trHeight w:val="856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1 01 02030 01 1000 110</w:t>
            </w:r>
          </w:p>
        </w:tc>
        <w:tc>
          <w:tcPr>
            <w:tcW w:w="4252" w:type="dxa"/>
          </w:tcPr>
          <w:p w:rsidR="000206C4" w:rsidRPr="000206C4" w:rsidRDefault="000206C4" w:rsidP="000206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3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070,00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3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063,66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99,8</w:t>
            </w:r>
          </w:p>
        </w:tc>
      </w:tr>
      <w:tr w:rsidR="000206C4" w:rsidRPr="000206C4" w:rsidTr="00DB1F30">
        <w:trPr>
          <w:trHeight w:val="913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1 01 02030 01 3000 110</w:t>
            </w:r>
          </w:p>
        </w:tc>
        <w:tc>
          <w:tcPr>
            <w:tcW w:w="4252" w:type="dxa"/>
          </w:tcPr>
          <w:p w:rsidR="000206C4" w:rsidRPr="000206C4" w:rsidRDefault="000206C4" w:rsidP="000206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400,00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100</w:t>
            </w:r>
          </w:p>
        </w:tc>
      </w:tr>
      <w:tr w:rsidR="000206C4" w:rsidRPr="000206C4" w:rsidTr="00DB1F30">
        <w:trPr>
          <w:trHeight w:val="363"/>
          <w:jc w:val="center"/>
        </w:trPr>
        <w:tc>
          <w:tcPr>
            <w:tcW w:w="2232" w:type="dxa"/>
            <w:vAlign w:val="center"/>
          </w:tcPr>
          <w:p w:rsidR="000206C4" w:rsidRPr="000206C4" w:rsidRDefault="000206C4" w:rsidP="000206C4">
            <w:pPr>
              <w:rPr>
                <w:b/>
                <w:sz w:val="20"/>
                <w:szCs w:val="20"/>
                <w:lang w:eastAsia="en-US"/>
              </w:rPr>
            </w:pPr>
            <w:r w:rsidRPr="000206C4"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4252" w:type="dxa"/>
            <w:vAlign w:val="center"/>
          </w:tcPr>
          <w:p w:rsidR="000206C4" w:rsidRPr="000206C4" w:rsidRDefault="000206C4" w:rsidP="000206C4">
            <w:pPr>
              <w:rPr>
                <w:b/>
                <w:sz w:val="20"/>
                <w:szCs w:val="20"/>
                <w:lang w:eastAsia="en-US"/>
              </w:rPr>
            </w:pPr>
            <w:r w:rsidRPr="000206C4">
              <w:rPr>
                <w:b/>
                <w:sz w:val="20"/>
                <w:szCs w:val="20"/>
                <w:lang w:eastAsia="en-US"/>
              </w:rPr>
              <w:t>Доходы от уплаты акцизов</w:t>
            </w: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466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</w:t>
            </w:r>
            <w:r w:rsidR="00DB1F30">
              <w:rPr>
                <w:b/>
                <w:sz w:val="20"/>
                <w:szCs w:val="20"/>
              </w:rPr>
              <w:t> </w:t>
            </w:r>
            <w:r w:rsidRPr="000206C4">
              <w:rPr>
                <w:b/>
                <w:sz w:val="20"/>
                <w:szCs w:val="20"/>
              </w:rPr>
              <w:t>420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093,18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96,8</w:t>
            </w:r>
          </w:p>
        </w:tc>
      </w:tr>
      <w:tr w:rsidR="000206C4" w:rsidRPr="000206C4" w:rsidTr="00DB1F30">
        <w:trPr>
          <w:trHeight w:val="913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06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1 03 02230 01 0000 110</w:t>
            </w:r>
          </w:p>
        </w:tc>
        <w:tc>
          <w:tcPr>
            <w:tcW w:w="4252" w:type="dxa"/>
          </w:tcPr>
          <w:p w:rsidR="000206C4" w:rsidRPr="000206C4" w:rsidRDefault="000206C4" w:rsidP="000206C4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06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536</w:t>
            </w:r>
            <w:r w:rsidR="001E303C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535</w:t>
            </w:r>
            <w:r w:rsidR="001E303C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967,54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100</w:t>
            </w:r>
          </w:p>
        </w:tc>
      </w:tr>
      <w:tr w:rsidR="000206C4" w:rsidRPr="000206C4" w:rsidTr="00DB1F30">
        <w:trPr>
          <w:trHeight w:val="913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06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4252" w:type="dxa"/>
          </w:tcPr>
          <w:p w:rsidR="000206C4" w:rsidRPr="000206C4" w:rsidRDefault="000206C4" w:rsidP="000206C4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06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06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0206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12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12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072,71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99,8</w:t>
            </w:r>
          </w:p>
        </w:tc>
      </w:tr>
      <w:tr w:rsidR="000206C4" w:rsidRPr="000206C4" w:rsidTr="00DB1F30">
        <w:trPr>
          <w:trHeight w:val="551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06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4252" w:type="dxa"/>
          </w:tcPr>
          <w:p w:rsidR="000206C4" w:rsidRPr="000206C4" w:rsidRDefault="000206C4" w:rsidP="000206C4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06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918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918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174,13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100</w:t>
            </w:r>
          </w:p>
        </w:tc>
      </w:tr>
      <w:tr w:rsidR="000206C4" w:rsidRPr="000206C4" w:rsidTr="00DB1F30">
        <w:trPr>
          <w:trHeight w:val="913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  <w:lang w:eastAsia="en-US"/>
              </w:rPr>
            </w:pPr>
            <w:r w:rsidRPr="000206C4"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4252" w:type="dxa"/>
          </w:tcPr>
          <w:p w:rsidR="000206C4" w:rsidRPr="000206C4" w:rsidRDefault="000206C4" w:rsidP="000206C4">
            <w:pPr>
              <w:rPr>
                <w:sz w:val="20"/>
                <w:szCs w:val="20"/>
                <w:lang w:eastAsia="en-US"/>
              </w:rPr>
            </w:pPr>
            <w:r w:rsidRPr="000206C4"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-46</w:t>
            </w:r>
            <w:r w:rsidR="0040568D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121,20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</w:p>
        </w:tc>
      </w:tr>
      <w:tr w:rsidR="000206C4" w:rsidRPr="000206C4" w:rsidTr="00DB1F30">
        <w:trPr>
          <w:trHeight w:val="268"/>
          <w:jc w:val="center"/>
        </w:trPr>
        <w:tc>
          <w:tcPr>
            <w:tcW w:w="2232" w:type="dxa"/>
          </w:tcPr>
          <w:p w:rsidR="000206C4" w:rsidRPr="000206C4" w:rsidRDefault="000206C4" w:rsidP="00167707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252" w:type="dxa"/>
          </w:tcPr>
          <w:p w:rsidR="000206C4" w:rsidRPr="000206C4" w:rsidRDefault="000206C4" w:rsidP="00167707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:rsidR="000206C4" w:rsidRPr="000206C4" w:rsidRDefault="000206C4" w:rsidP="00167707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206C4" w:rsidRPr="000206C4" w:rsidRDefault="000206C4" w:rsidP="00167707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0206C4" w:rsidRPr="000206C4" w:rsidRDefault="000206C4" w:rsidP="00167707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5</w:t>
            </w:r>
          </w:p>
        </w:tc>
      </w:tr>
      <w:tr w:rsidR="000206C4" w:rsidRPr="000206C4" w:rsidTr="00DB1F30">
        <w:trPr>
          <w:trHeight w:val="285"/>
          <w:jc w:val="center"/>
        </w:trPr>
        <w:tc>
          <w:tcPr>
            <w:tcW w:w="2232" w:type="dxa"/>
            <w:vAlign w:val="center"/>
          </w:tcPr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252" w:type="dxa"/>
            <w:vAlign w:val="center"/>
          </w:tcPr>
          <w:p w:rsid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Налоги на имущество</w:t>
            </w:r>
          </w:p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206C4">
              <w:rPr>
                <w:b/>
                <w:sz w:val="20"/>
                <w:szCs w:val="20"/>
              </w:rPr>
              <w:t>4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608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206C4">
              <w:rPr>
                <w:b/>
                <w:sz w:val="20"/>
                <w:szCs w:val="20"/>
              </w:rPr>
              <w:t>4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607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030,44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100</w:t>
            </w:r>
          </w:p>
        </w:tc>
      </w:tr>
      <w:tr w:rsidR="000206C4" w:rsidRPr="000206C4" w:rsidTr="00DB1F30">
        <w:trPr>
          <w:trHeight w:val="404"/>
          <w:jc w:val="center"/>
        </w:trPr>
        <w:tc>
          <w:tcPr>
            <w:tcW w:w="2232" w:type="dxa"/>
            <w:vAlign w:val="center"/>
          </w:tcPr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4252" w:type="dxa"/>
            <w:vAlign w:val="center"/>
          </w:tcPr>
          <w:p w:rsid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191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191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270,10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100</w:t>
            </w:r>
          </w:p>
        </w:tc>
      </w:tr>
      <w:tr w:rsidR="000206C4" w:rsidRPr="000206C4" w:rsidTr="00DB1F30">
        <w:trPr>
          <w:trHeight w:val="907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1 06 01030 10 1000 110</w:t>
            </w:r>
          </w:p>
        </w:tc>
        <w:tc>
          <w:tcPr>
            <w:tcW w:w="425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190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189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983,37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100</w:t>
            </w:r>
          </w:p>
        </w:tc>
      </w:tr>
      <w:tr w:rsidR="000206C4" w:rsidRPr="000206C4" w:rsidTr="00DB1F30">
        <w:trPr>
          <w:trHeight w:val="907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1 06 01030 10 2000 110</w:t>
            </w:r>
          </w:p>
        </w:tc>
        <w:tc>
          <w:tcPr>
            <w:tcW w:w="425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286,73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99</w:t>
            </w:r>
          </w:p>
        </w:tc>
      </w:tr>
      <w:tr w:rsidR="000206C4" w:rsidRPr="000206C4" w:rsidTr="00DB1F30">
        <w:trPr>
          <w:trHeight w:val="169"/>
          <w:jc w:val="center"/>
        </w:trPr>
        <w:tc>
          <w:tcPr>
            <w:tcW w:w="2232" w:type="dxa"/>
            <w:vAlign w:val="center"/>
          </w:tcPr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252" w:type="dxa"/>
            <w:vAlign w:val="center"/>
          </w:tcPr>
          <w:p w:rsid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Земельный налог</w:t>
            </w:r>
          </w:p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4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417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4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415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760,34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100</w:t>
            </w:r>
          </w:p>
        </w:tc>
      </w:tr>
      <w:tr w:rsidR="000206C4" w:rsidRPr="000206C4" w:rsidTr="00DB1F30">
        <w:trPr>
          <w:trHeight w:val="1367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1 06 06013 10 1000 110</w:t>
            </w:r>
          </w:p>
        </w:tc>
        <w:tc>
          <w:tcPr>
            <w:tcW w:w="4252" w:type="dxa"/>
          </w:tcPr>
          <w:p w:rsid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  <w:p w:rsidR="000206C4" w:rsidRPr="000206C4" w:rsidRDefault="000206C4" w:rsidP="000206C4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81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81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358,20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19,8</w:t>
            </w:r>
          </w:p>
        </w:tc>
      </w:tr>
      <w:tr w:rsidR="000206C4" w:rsidRPr="000206C4" w:rsidTr="00DB1F30">
        <w:trPr>
          <w:trHeight w:val="880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1 06 06013 10 2000 110</w:t>
            </w:r>
          </w:p>
        </w:tc>
        <w:tc>
          <w:tcPr>
            <w:tcW w:w="4252" w:type="dxa"/>
          </w:tcPr>
          <w:p w:rsid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  <w:p w:rsidR="000206C4" w:rsidRPr="000206C4" w:rsidRDefault="000206C4" w:rsidP="000206C4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594,08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45,7</w:t>
            </w:r>
          </w:p>
        </w:tc>
      </w:tr>
      <w:tr w:rsidR="000206C4" w:rsidRPr="000206C4" w:rsidTr="00DB1F30">
        <w:trPr>
          <w:trHeight w:val="1294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1 06 06023 10 1000 110</w:t>
            </w:r>
          </w:p>
        </w:tc>
        <w:tc>
          <w:tcPr>
            <w:tcW w:w="4252" w:type="dxa"/>
          </w:tcPr>
          <w:p w:rsid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  <w:p w:rsidR="000206C4" w:rsidRPr="000206C4" w:rsidRDefault="000206C4" w:rsidP="000206C4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4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334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4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333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687,44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100</w:t>
            </w:r>
          </w:p>
        </w:tc>
      </w:tr>
      <w:tr w:rsidR="000206C4" w:rsidRPr="000206C4" w:rsidTr="00DB1F30">
        <w:trPr>
          <w:trHeight w:val="1215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1 06 06023 10 2000 110</w:t>
            </w:r>
          </w:p>
        </w:tc>
        <w:tc>
          <w:tcPr>
            <w:tcW w:w="4252" w:type="dxa"/>
          </w:tcPr>
          <w:p w:rsid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  <w:p w:rsidR="000206C4" w:rsidRPr="000206C4" w:rsidRDefault="000206C4" w:rsidP="000206C4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120,62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60,3</w:t>
            </w:r>
          </w:p>
        </w:tc>
      </w:tr>
      <w:tr w:rsidR="000206C4" w:rsidRPr="000206C4" w:rsidTr="00DB1F30">
        <w:trPr>
          <w:trHeight w:val="345"/>
          <w:jc w:val="center"/>
        </w:trPr>
        <w:tc>
          <w:tcPr>
            <w:tcW w:w="2232" w:type="dxa"/>
            <w:vAlign w:val="center"/>
          </w:tcPr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4252" w:type="dxa"/>
            <w:vAlign w:val="center"/>
          </w:tcPr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16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15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875,00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bCs/>
                <w:sz w:val="20"/>
                <w:szCs w:val="20"/>
              </w:rPr>
              <w:t>99,2</w:t>
            </w:r>
          </w:p>
        </w:tc>
      </w:tr>
      <w:tr w:rsidR="000206C4" w:rsidRPr="000206C4" w:rsidTr="00DB1F30">
        <w:trPr>
          <w:trHeight w:val="1022"/>
          <w:jc w:val="center"/>
        </w:trPr>
        <w:tc>
          <w:tcPr>
            <w:tcW w:w="2232" w:type="dxa"/>
            <w:vAlign w:val="center"/>
          </w:tcPr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4252" w:type="dxa"/>
            <w:vAlign w:val="center"/>
          </w:tcPr>
          <w:p w:rsid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16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15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875,00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bCs/>
                <w:sz w:val="20"/>
                <w:szCs w:val="20"/>
              </w:rPr>
              <w:t>99,2</w:t>
            </w:r>
          </w:p>
        </w:tc>
      </w:tr>
      <w:tr w:rsidR="000206C4" w:rsidRPr="000206C4" w:rsidTr="00DB1F30">
        <w:trPr>
          <w:trHeight w:val="1605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1 08 04020 01 1000 110</w:t>
            </w:r>
          </w:p>
        </w:tc>
        <w:tc>
          <w:tcPr>
            <w:tcW w:w="4252" w:type="dxa"/>
          </w:tcPr>
          <w:p w:rsid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0206C4" w:rsidRPr="000206C4" w:rsidRDefault="000206C4" w:rsidP="000206C4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16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15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875,00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bCs/>
                <w:sz w:val="20"/>
                <w:szCs w:val="20"/>
              </w:rPr>
              <w:t>99,2</w:t>
            </w:r>
          </w:p>
        </w:tc>
      </w:tr>
      <w:tr w:rsidR="000206C4" w:rsidRPr="000206C4" w:rsidTr="00DB1F30">
        <w:trPr>
          <w:trHeight w:val="776"/>
          <w:jc w:val="center"/>
        </w:trPr>
        <w:tc>
          <w:tcPr>
            <w:tcW w:w="2232" w:type="dxa"/>
            <w:vAlign w:val="center"/>
          </w:tcPr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252" w:type="dxa"/>
            <w:vAlign w:val="center"/>
          </w:tcPr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386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386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006,14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99,9</w:t>
            </w:r>
          </w:p>
        </w:tc>
      </w:tr>
      <w:tr w:rsidR="000206C4" w:rsidRPr="000206C4" w:rsidTr="00DB1F30">
        <w:trPr>
          <w:trHeight w:val="268"/>
          <w:jc w:val="center"/>
        </w:trPr>
        <w:tc>
          <w:tcPr>
            <w:tcW w:w="2232" w:type="dxa"/>
          </w:tcPr>
          <w:p w:rsidR="000206C4" w:rsidRPr="000206C4" w:rsidRDefault="000206C4" w:rsidP="00167707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252" w:type="dxa"/>
          </w:tcPr>
          <w:p w:rsidR="000206C4" w:rsidRPr="000206C4" w:rsidRDefault="000206C4" w:rsidP="00167707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:rsidR="000206C4" w:rsidRPr="000206C4" w:rsidRDefault="000206C4" w:rsidP="00167707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206C4" w:rsidRPr="000206C4" w:rsidRDefault="000206C4" w:rsidP="00167707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0206C4" w:rsidRPr="000206C4" w:rsidRDefault="000206C4" w:rsidP="00167707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5</w:t>
            </w:r>
          </w:p>
        </w:tc>
      </w:tr>
      <w:tr w:rsidR="000206C4" w:rsidRPr="000206C4" w:rsidTr="00DB1F30">
        <w:trPr>
          <w:trHeight w:val="1278"/>
          <w:jc w:val="center"/>
        </w:trPr>
        <w:tc>
          <w:tcPr>
            <w:tcW w:w="2232" w:type="dxa"/>
            <w:vAlign w:val="center"/>
          </w:tcPr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4252" w:type="dxa"/>
            <w:vAlign w:val="center"/>
          </w:tcPr>
          <w:p w:rsidR="000206C4" w:rsidRDefault="000206C4" w:rsidP="000206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Доходы, получаемые </w:t>
            </w:r>
            <w:r w:rsidRPr="000206C4">
              <w:rPr>
                <w:b/>
                <w:sz w:val="20"/>
                <w:szCs w:val="20"/>
              </w:rPr>
              <w:t>в виде арендной платы за 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310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309</w:t>
            </w:r>
            <w:r w:rsidR="00DB1F30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811,95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99,9</w:t>
            </w:r>
          </w:p>
        </w:tc>
      </w:tr>
      <w:tr w:rsidR="000206C4" w:rsidRPr="000206C4" w:rsidTr="00DB1F30">
        <w:trPr>
          <w:trHeight w:val="1420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1 11 05013 10 0000 120</w:t>
            </w:r>
          </w:p>
        </w:tc>
        <w:tc>
          <w:tcPr>
            <w:tcW w:w="4252" w:type="dxa"/>
          </w:tcPr>
          <w:p w:rsid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  <w:p w:rsidR="000206C4" w:rsidRPr="000206C4" w:rsidRDefault="000206C4" w:rsidP="000206C4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310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309</w:t>
            </w:r>
            <w:r w:rsidR="00DB1F30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811,95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99,9</w:t>
            </w:r>
          </w:p>
        </w:tc>
      </w:tr>
      <w:tr w:rsidR="000206C4" w:rsidRPr="000206C4" w:rsidTr="00DB1F30">
        <w:trPr>
          <w:trHeight w:val="826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4252" w:type="dxa"/>
          </w:tcPr>
          <w:p w:rsid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71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71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411,36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99,9</w:t>
            </w:r>
          </w:p>
        </w:tc>
      </w:tr>
      <w:tr w:rsidR="000206C4" w:rsidRPr="000206C4" w:rsidTr="00DB1F30">
        <w:trPr>
          <w:trHeight w:val="882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1 14 06013 10 0000 430</w:t>
            </w:r>
          </w:p>
        </w:tc>
        <w:tc>
          <w:tcPr>
            <w:tcW w:w="4252" w:type="dxa"/>
          </w:tcPr>
          <w:p w:rsid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0206C4" w:rsidRPr="000206C4" w:rsidRDefault="000206C4" w:rsidP="000206C4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71</w:t>
            </w:r>
            <w:r w:rsidR="00593EEE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71</w:t>
            </w:r>
            <w:r w:rsidR="00593EEE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411,36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99,9</w:t>
            </w:r>
          </w:p>
        </w:tc>
      </w:tr>
      <w:tr w:rsidR="000206C4" w:rsidRPr="000206C4" w:rsidTr="00DB1F30">
        <w:trPr>
          <w:trHeight w:val="409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252" w:type="dxa"/>
          </w:tcPr>
          <w:p w:rsid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4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800,00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4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782,83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0206C4" w:rsidRPr="000206C4" w:rsidTr="00DB1F30">
        <w:trPr>
          <w:trHeight w:val="409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1 16 51040 02 0000 140</w:t>
            </w:r>
          </w:p>
        </w:tc>
        <w:tc>
          <w:tcPr>
            <w:tcW w:w="425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4</w:t>
            </w:r>
            <w:r w:rsidR="00593EEE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800,00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4</w:t>
            </w:r>
            <w:r w:rsidR="00593EEE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782,83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bCs/>
                <w:sz w:val="20"/>
                <w:szCs w:val="20"/>
              </w:rPr>
              <w:t>99,6</w:t>
            </w:r>
          </w:p>
        </w:tc>
      </w:tr>
      <w:tr w:rsidR="000206C4" w:rsidRPr="000206C4" w:rsidTr="00DB1F30">
        <w:trPr>
          <w:trHeight w:val="259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252" w:type="dxa"/>
          </w:tcPr>
          <w:p w:rsid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19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598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19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598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206C4" w:rsidRPr="000206C4" w:rsidTr="00DB1F30">
        <w:trPr>
          <w:trHeight w:val="625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2 02 0000 00 0000 000</w:t>
            </w:r>
          </w:p>
        </w:tc>
        <w:tc>
          <w:tcPr>
            <w:tcW w:w="4252" w:type="dxa"/>
          </w:tcPr>
          <w:p w:rsid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19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598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19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598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206C4" w:rsidRPr="000206C4" w:rsidTr="00DB1F30">
        <w:trPr>
          <w:trHeight w:val="479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2 02 0100 00 0000 151</w:t>
            </w:r>
          </w:p>
        </w:tc>
        <w:tc>
          <w:tcPr>
            <w:tcW w:w="4252" w:type="dxa"/>
          </w:tcPr>
          <w:p w:rsid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  <w:p w:rsidR="000206C4" w:rsidRPr="000206C4" w:rsidRDefault="000206C4" w:rsidP="000206C4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682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682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206C4" w:rsidRPr="000206C4" w:rsidTr="00DB1F30">
        <w:trPr>
          <w:trHeight w:val="480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2 02 01001 00 0000 151</w:t>
            </w:r>
          </w:p>
        </w:tc>
        <w:tc>
          <w:tcPr>
            <w:tcW w:w="4252" w:type="dxa"/>
          </w:tcPr>
          <w:p w:rsid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  <w:p w:rsidR="000206C4" w:rsidRPr="000206C4" w:rsidRDefault="000206C4" w:rsidP="000206C4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682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1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682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206C4" w:rsidRPr="000206C4" w:rsidTr="00DB1F30">
        <w:trPr>
          <w:trHeight w:val="679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2 02 01001 10 0000 151</w:t>
            </w:r>
          </w:p>
        </w:tc>
        <w:tc>
          <w:tcPr>
            <w:tcW w:w="4252" w:type="dxa"/>
          </w:tcPr>
          <w:p w:rsid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  <w:p w:rsidR="000206C4" w:rsidRPr="000206C4" w:rsidRDefault="000206C4" w:rsidP="000206C4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</w:t>
            </w:r>
            <w:r w:rsidR="00593EEE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682</w:t>
            </w:r>
            <w:r w:rsidR="00593EEE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1</w:t>
            </w:r>
            <w:r w:rsidR="00593EEE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682</w:t>
            </w:r>
            <w:r w:rsidR="00593EEE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400,00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bCs/>
                <w:sz w:val="20"/>
                <w:szCs w:val="20"/>
              </w:rPr>
              <w:t>100</w:t>
            </w:r>
          </w:p>
        </w:tc>
      </w:tr>
      <w:tr w:rsidR="000206C4" w:rsidRPr="000206C4" w:rsidTr="00DB1F30">
        <w:trPr>
          <w:trHeight w:val="675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2 02 03000 00 0000 151</w:t>
            </w:r>
          </w:p>
        </w:tc>
        <w:tc>
          <w:tcPr>
            <w:tcW w:w="4252" w:type="dxa"/>
          </w:tcPr>
          <w:p w:rsid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  <w:p w:rsidR="000206C4" w:rsidRPr="000206C4" w:rsidRDefault="000206C4" w:rsidP="000206C4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278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278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206C4" w:rsidRPr="000206C4" w:rsidTr="00DB1F30">
        <w:trPr>
          <w:trHeight w:val="698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2 02 03015 00 0000 151</w:t>
            </w:r>
          </w:p>
        </w:tc>
        <w:tc>
          <w:tcPr>
            <w:tcW w:w="4252" w:type="dxa"/>
          </w:tcPr>
          <w:p w:rsid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  <w:p w:rsidR="000206C4" w:rsidRPr="000206C4" w:rsidRDefault="000206C4" w:rsidP="000206C4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278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278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206C4" w:rsidRPr="000206C4" w:rsidTr="00DB1F30">
        <w:trPr>
          <w:trHeight w:val="694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lastRenderedPageBreak/>
              <w:t>2 02 03015 10 0000 151</w:t>
            </w:r>
          </w:p>
        </w:tc>
        <w:tc>
          <w:tcPr>
            <w:tcW w:w="4252" w:type="dxa"/>
          </w:tcPr>
          <w:p w:rsid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  <w:p w:rsidR="000206C4" w:rsidRPr="000206C4" w:rsidRDefault="000206C4" w:rsidP="000206C4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278</w:t>
            </w:r>
            <w:r w:rsidR="00593EEE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000,00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278</w:t>
            </w:r>
            <w:r w:rsidR="00593EEE">
              <w:rPr>
                <w:sz w:val="20"/>
                <w:szCs w:val="20"/>
              </w:rPr>
              <w:t xml:space="preserve"> </w:t>
            </w:r>
            <w:r w:rsidRPr="000206C4">
              <w:rPr>
                <w:sz w:val="20"/>
                <w:szCs w:val="20"/>
              </w:rPr>
              <w:t>000,00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bCs/>
                <w:sz w:val="20"/>
                <w:szCs w:val="20"/>
              </w:rPr>
              <w:t>100</w:t>
            </w:r>
          </w:p>
        </w:tc>
      </w:tr>
      <w:tr w:rsidR="000206C4" w:rsidRPr="000206C4" w:rsidTr="00DB1F30">
        <w:trPr>
          <w:trHeight w:val="888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2 02 04014 10 0000 151</w:t>
            </w:r>
          </w:p>
        </w:tc>
        <w:tc>
          <w:tcPr>
            <w:tcW w:w="4252" w:type="dxa"/>
          </w:tcPr>
          <w:p w:rsid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 возникших в результате решений принятых органами власти другого уровня</w:t>
            </w:r>
          </w:p>
          <w:p w:rsidR="000206C4" w:rsidRPr="000206C4" w:rsidRDefault="000206C4" w:rsidP="000206C4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0,0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0</w:t>
            </w:r>
          </w:p>
        </w:tc>
      </w:tr>
      <w:tr w:rsidR="000206C4" w:rsidRPr="000206C4" w:rsidTr="00DB1F30">
        <w:trPr>
          <w:trHeight w:val="700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2 02 04999 10 0000 151</w:t>
            </w:r>
          </w:p>
        </w:tc>
        <w:tc>
          <w:tcPr>
            <w:tcW w:w="4252" w:type="dxa"/>
          </w:tcPr>
          <w:p w:rsidR="000206C4" w:rsidRDefault="000206C4" w:rsidP="000206C4">
            <w:pPr>
              <w:rPr>
                <w:sz w:val="20"/>
                <w:szCs w:val="20"/>
              </w:rPr>
            </w:pPr>
            <w:r w:rsidRPr="000206C4">
              <w:rPr>
                <w:sz w:val="20"/>
                <w:szCs w:val="20"/>
              </w:rPr>
              <w:t>Прочие межбюджетные трансферты, передаваемые бюджетам поселений на реализацию дополнительных мероприятий направленных на снижение напряженности на рынке труда</w:t>
            </w:r>
          </w:p>
          <w:p w:rsidR="000206C4" w:rsidRPr="000206C4" w:rsidRDefault="000206C4" w:rsidP="000206C4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bCs/>
                <w:sz w:val="20"/>
                <w:szCs w:val="20"/>
              </w:rPr>
            </w:pPr>
            <w:r w:rsidRPr="000206C4">
              <w:rPr>
                <w:bCs/>
                <w:sz w:val="20"/>
                <w:szCs w:val="20"/>
              </w:rPr>
              <w:t>17</w:t>
            </w:r>
            <w:r w:rsidR="00593EEE">
              <w:rPr>
                <w:bCs/>
                <w:sz w:val="20"/>
                <w:szCs w:val="20"/>
              </w:rPr>
              <w:t xml:space="preserve"> </w:t>
            </w:r>
            <w:r w:rsidRPr="000206C4">
              <w:rPr>
                <w:bCs/>
                <w:sz w:val="20"/>
                <w:szCs w:val="20"/>
              </w:rPr>
              <w:t>638</w:t>
            </w:r>
            <w:r w:rsidR="00593EEE">
              <w:rPr>
                <w:bCs/>
                <w:sz w:val="20"/>
                <w:szCs w:val="20"/>
              </w:rPr>
              <w:t xml:space="preserve"> </w:t>
            </w:r>
            <w:r w:rsidRPr="000206C4"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bCs/>
                <w:sz w:val="20"/>
                <w:szCs w:val="20"/>
              </w:rPr>
            </w:pPr>
            <w:r w:rsidRPr="000206C4">
              <w:rPr>
                <w:bCs/>
                <w:sz w:val="20"/>
                <w:szCs w:val="20"/>
              </w:rPr>
              <w:t>17</w:t>
            </w:r>
            <w:r w:rsidR="00593EEE">
              <w:rPr>
                <w:bCs/>
                <w:sz w:val="20"/>
                <w:szCs w:val="20"/>
              </w:rPr>
              <w:t xml:space="preserve"> </w:t>
            </w:r>
            <w:r w:rsidRPr="000206C4">
              <w:rPr>
                <w:bCs/>
                <w:sz w:val="20"/>
                <w:szCs w:val="20"/>
              </w:rPr>
              <w:t>638</w:t>
            </w:r>
            <w:r w:rsidR="00593EEE">
              <w:rPr>
                <w:bCs/>
                <w:sz w:val="20"/>
                <w:szCs w:val="20"/>
              </w:rPr>
              <w:t xml:space="preserve"> </w:t>
            </w:r>
            <w:r w:rsidRPr="000206C4"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bCs/>
                <w:sz w:val="20"/>
                <w:szCs w:val="20"/>
              </w:rPr>
            </w:pPr>
            <w:r w:rsidRPr="000206C4">
              <w:rPr>
                <w:bCs/>
                <w:sz w:val="20"/>
                <w:szCs w:val="20"/>
              </w:rPr>
              <w:t>100</w:t>
            </w:r>
          </w:p>
        </w:tc>
      </w:tr>
      <w:tr w:rsidR="000206C4" w:rsidRPr="000206C4" w:rsidTr="00DB1F30">
        <w:trPr>
          <w:trHeight w:val="322"/>
          <w:jc w:val="center"/>
        </w:trPr>
        <w:tc>
          <w:tcPr>
            <w:tcW w:w="2232" w:type="dxa"/>
          </w:tcPr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0206C4" w:rsidRDefault="000206C4" w:rsidP="000206C4">
            <w:pPr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Итого доходов:</w:t>
            </w:r>
          </w:p>
          <w:p w:rsidR="000206C4" w:rsidRPr="000206C4" w:rsidRDefault="000206C4" w:rsidP="000206C4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32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775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650,00</w:t>
            </w:r>
          </w:p>
        </w:tc>
        <w:tc>
          <w:tcPr>
            <w:tcW w:w="1418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32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704</w:t>
            </w:r>
            <w:r w:rsidR="00593EEE">
              <w:rPr>
                <w:b/>
                <w:sz w:val="20"/>
                <w:szCs w:val="20"/>
              </w:rPr>
              <w:t xml:space="preserve"> </w:t>
            </w:r>
            <w:r w:rsidRPr="000206C4">
              <w:rPr>
                <w:b/>
                <w:sz w:val="20"/>
                <w:szCs w:val="20"/>
              </w:rPr>
              <w:t>588,65</w:t>
            </w:r>
          </w:p>
        </w:tc>
        <w:tc>
          <w:tcPr>
            <w:tcW w:w="1185" w:type="dxa"/>
            <w:vAlign w:val="center"/>
          </w:tcPr>
          <w:p w:rsidR="000206C4" w:rsidRPr="000206C4" w:rsidRDefault="000206C4" w:rsidP="000206C4">
            <w:pPr>
              <w:jc w:val="center"/>
              <w:rPr>
                <w:b/>
                <w:sz w:val="20"/>
                <w:szCs w:val="20"/>
              </w:rPr>
            </w:pPr>
            <w:r w:rsidRPr="000206C4">
              <w:rPr>
                <w:b/>
                <w:sz w:val="20"/>
                <w:szCs w:val="20"/>
              </w:rPr>
              <w:t>99,8</w:t>
            </w:r>
          </w:p>
        </w:tc>
      </w:tr>
    </w:tbl>
    <w:p w:rsidR="006340E8" w:rsidRPr="00CF789A" w:rsidRDefault="006340E8" w:rsidP="00B13DB9">
      <w:pPr>
        <w:ind w:left="7788" w:firstLine="576"/>
      </w:pPr>
    </w:p>
    <w:p w:rsidR="00E87BE9" w:rsidRPr="00CF789A" w:rsidRDefault="00E87BE9" w:rsidP="00DD5623">
      <w:pPr>
        <w:rPr>
          <w:b/>
        </w:rPr>
      </w:pPr>
    </w:p>
    <w:p w:rsidR="00E87BE9" w:rsidRPr="00CF789A" w:rsidRDefault="00E87BE9" w:rsidP="00E87BE9"/>
    <w:p w:rsidR="000206C4" w:rsidRDefault="000206C4" w:rsidP="00E87BE9"/>
    <w:p w:rsidR="000206C4" w:rsidRDefault="000206C4" w:rsidP="00E87BE9">
      <w:r>
        <w:t>Председатель Совета народных депутатов</w:t>
      </w:r>
    </w:p>
    <w:p w:rsidR="00E87BE9" w:rsidRPr="00CF789A" w:rsidRDefault="000206C4" w:rsidP="00E87BE9"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BE9" w:rsidRPr="00CF789A">
        <w:t xml:space="preserve">С.И. </w:t>
      </w:r>
      <w:proofErr w:type="spellStart"/>
      <w:r w:rsidR="00E87BE9" w:rsidRPr="00CF789A">
        <w:t>Митряйкин</w:t>
      </w:r>
      <w:proofErr w:type="spellEnd"/>
    </w:p>
    <w:p w:rsidR="00E87BE9" w:rsidRPr="00CF789A" w:rsidRDefault="00E87BE9" w:rsidP="00E87BE9"/>
    <w:p w:rsidR="00E87BE9" w:rsidRPr="00CF789A" w:rsidRDefault="00E87BE9" w:rsidP="00E87BE9">
      <w:pPr>
        <w:jc w:val="both"/>
      </w:pPr>
    </w:p>
    <w:p w:rsidR="00E87BE9" w:rsidRPr="00CF789A" w:rsidRDefault="00E87BE9" w:rsidP="00E87BE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789A"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DD5623" w:rsidRPr="00CF789A" w:rsidRDefault="00E87BE9" w:rsidP="00E87BE9">
      <w:pPr>
        <w:pStyle w:val="aa"/>
        <w:jc w:val="both"/>
        <w:rPr>
          <w:rFonts w:ascii="Times New Roman" w:hAnsi="Times New Roman" w:cs="Times New Roman"/>
          <w:sz w:val="24"/>
          <w:szCs w:val="24"/>
        </w:rPr>
        <w:sectPr w:rsidR="00DD5623" w:rsidRPr="00CF789A" w:rsidSect="00CF789A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 w:rsidRPr="00CF789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789A">
        <w:rPr>
          <w:rFonts w:ascii="Times New Roman" w:hAnsi="Times New Roman" w:cs="Times New Roman"/>
          <w:sz w:val="24"/>
          <w:szCs w:val="24"/>
        </w:rPr>
        <w:tab/>
      </w:r>
      <w:r w:rsidRPr="00CF789A">
        <w:rPr>
          <w:rFonts w:ascii="Times New Roman" w:hAnsi="Times New Roman" w:cs="Times New Roman"/>
          <w:sz w:val="24"/>
          <w:szCs w:val="24"/>
        </w:rPr>
        <w:tab/>
      </w:r>
      <w:r w:rsidRPr="00CF789A">
        <w:rPr>
          <w:rFonts w:ascii="Times New Roman" w:hAnsi="Times New Roman" w:cs="Times New Roman"/>
          <w:sz w:val="24"/>
          <w:szCs w:val="24"/>
        </w:rPr>
        <w:tab/>
      </w:r>
      <w:r w:rsidRPr="00CF789A">
        <w:rPr>
          <w:rFonts w:ascii="Times New Roman" w:hAnsi="Times New Roman" w:cs="Times New Roman"/>
          <w:sz w:val="24"/>
          <w:szCs w:val="24"/>
        </w:rPr>
        <w:tab/>
      </w:r>
      <w:r w:rsidRPr="00CF789A">
        <w:rPr>
          <w:rFonts w:ascii="Times New Roman" w:hAnsi="Times New Roman" w:cs="Times New Roman"/>
          <w:sz w:val="24"/>
          <w:szCs w:val="24"/>
        </w:rPr>
        <w:tab/>
      </w:r>
      <w:r w:rsidRPr="00CF789A">
        <w:rPr>
          <w:rFonts w:ascii="Times New Roman" w:hAnsi="Times New Roman" w:cs="Times New Roman"/>
          <w:sz w:val="24"/>
          <w:szCs w:val="24"/>
        </w:rPr>
        <w:tab/>
      </w:r>
      <w:r w:rsidRPr="00CF78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789A">
        <w:rPr>
          <w:rFonts w:ascii="Times New Roman" w:hAnsi="Times New Roman" w:cs="Times New Roman"/>
          <w:sz w:val="24"/>
          <w:szCs w:val="24"/>
        </w:rPr>
        <w:t>Н.К.Крыжановская</w:t>
      </w:r>
      <w:proofErr w:type="spellEnd"/>
    </w:p>
    <w:p w:rsidR="00E87BE9" w:rsidRPr="00CF789A" w:rsidRDefault="00E87BE9" w:rsidP="00F854F5">
      <w:pPr>
        <w:ind w:left="5664" w:firstLine="708"/>
        <w:jc w:val="center"/>
      </w:pPr>
      <w:r w:rsidRPr="00CF789A">
        <w:lastRenderedPageBreak/>
        <w:t>Приложение № 2</w:t>
      </w:r>
    </w:p>
    <w:p w:rsidR="00DD5623" w:rsidRPr="00CF789A" w:rsidRDefault="00DD5623" w:rsidP="00DD5623">
      <w:pPr>
        <w:jc w:val="right"/>
      </w:pPr>
      <w:r w:rsidRPr="00CF789A">
        <w:t>к решению Совета народных депутатов</w:t>
      </w:r>
    </w:p>
    <w:p w:rsidR="00DD5623" w:rsidRPr="00CF789A" w:rsidRDefault="00DD5623" w:rsidP="00DD5623">
      <w:pPr>
        <w:jc w:val="right"/>
      </w:pPr>
      <w:r w:rsidRPr="00CF789A">
        <w:t>Казского городского поселения</w:t>
      </w:r>
    </w:p>
    <w:p w:rsidR="00443C9D" w:rsidRPr="00CF789A" w:rsidRDefault="00443C9D" w:rsidP="00F854F5">
      <w:pPr>
        <w:ind w:left="5664" w:firstLine="708"/>
        <w:jc w:val="center"/>
      </w:pPr>
      <w:r w:rsidRPr="00CF789A">
        <w:t xml:space="preserve">от </w:t>
      </w:r>
      <w:r w:rsidR="00A61790">
        <w:t>«2</w:t>
      </w:r>
      <w:r w:rsidR="00F854F5" w:rsidRPr="00A61790">
        <w:t>6</w:t>
      </w:r>
      <w:r w:rsidR="00A61790">
        <w:t>»</w:t>
      </w:r>
      <w:r w:rsidRPr="00A61790">
        <w:t xml:space="preserve"> января 201</w:t>
      </w:r>
      <w:r w:rsidR="00F854F5" w:rsidRPr="00A61790">
        <w:t>5</w:t>
      </w:r>
      <w:r w:rsidRPr="00A61790">
        <w:t xml:space="preserve"> г. № </w:t>
      </w:r>
      <w:r w:rsidR="00F854F5" w:rsidRPr="00A61790">
        <w:t>183</w:t>
      </w:r>
    </w:p>
    <w:p w:rsidR="00DD5623" w:rsidRPr="00CF789A" w:rsidRDefault="00DD5623" w:rsidP="008417C8">
      <w:pPr>
        <w:jc w:val="center"/>
        <w:rPr>
          <w:b/>
        </w:rPr>
      </w:pPr>
    </w:p>
    <w:p w:rsidR="008417C8" w:rsidRDefault="008417C8" w:rsidP="00E87BE9">
      <w:pPr>
        <w:jc w:val="center"/>
        <w:rPr>
          <w:b/>
        </w:rPr>
      </w:pPr>
    </w:p>
    <w:p w:rsidR="008417C8" w:rsidRDefault="008417C8" w:rsidP="00E87BE9">
      <w:pPr>
        <w:jc w:val="center"/>
        <w:rPr>
          <w:b/>
        </w:rPr>
      </w:pPr>
    </w:p>
    <w:p w:rsidR="008417C8" w:rsidRDefault="008417C8" w:rsidP="00E87BE9">
      <w:pPr>
        <w:jc w:val="center"/>
        <w:rPr>
          <w:b/>
        </w:rPr>
      </w:pPr>
    </w:p>
    <w:p w:rsidR="00E87BE9" w:rsidRPr="00CF789A" w:rsidRDefault="00E87BE9" w:rsidP="00E87BE9">
      <w:pPr>
        <w:jc w:val="center"/>
        <w:rPr>
          <w:b/>
        </w:rPr>
      </w:pPr>
      <w:r w:rsidRPr="00CF789A">
        <w:rPr>
          <w:b/>
        </w:rPr>
        <w:t>ОТЧЕТ</w:t>
      </w:r>
    </w:p>
    <w:p w:rsidR="00E87BE9" w:rsidRPr="00CF789A" w:rsidRDefault="00E87BE9" w:rsidP="00E87BE9">
      <w:pPr>
        <w:jc w:val="center"/>
        <w:rPr>
          <w:b/>
        </w:rPr>
      </w:pPr>
      <w:r w:rsidRPr="00CF789A">
        <w:rPr>
          <w:b/>
        </w:rPr>
        <w:t>Об исполнении бюджета по расходам</w:t>
      </w:r>
    </w:p>
    <w:p w:rsidR="00E87BE9" w:rsidRDefault="00E87BE9" w:rsidP="00E87BE9">
      <w:pPr>
        <w:jc w:val="center"/>
        <w:rPr>
          <w:b/>
        </w:rPr>
      </w:pPr>
      <w:r w:rsidRPr="00CF789A">
        <w:rPr>
          <w:b/>
        </w:rPr>
        <w:t>Казского городского поселения за 201</w:t>
      </w:r>
      <w:r w:rsidR="008417C8">
        <w:rPr>
          <w:b/>
        </w:rPr>
        <w:t>4</w:t>
      </w:r>
      <w:r w:rsidRPr="00CF789A">
        <w:rPr>
          <w:b/>
        </w:rPr>
        <w:t xml:space="preserve"> год</w:t>
      </w:r>
    </w:p>
    <w:p w:rsidR="00CE578D" w:rsidRDefault="00CE578D" w:rsidP="00E87BE9">
      <w:pPr>
        <w:jc w:val="center"/>
        <w:rPr>
          <w:b/>
        </w:rPr>
      </w:pPr>
    </w:p>
    <w:p w:rsidR="00CE578D" w:rsidRDefault="00CE578D" w:rsidP="008417C8">
      <w:pPr>
        <w:jc w:val="center"/>
        <w:rPr>
          <w:b/>
        </w:rPr>
      </w:pPr>
    </w:p>
    <w:p w:rsidR="008417C8" w:rsidRPr="008417C8" w:rsidRDefault="008417C8" w:rsidP="008417C8">
      <w:pPr>
        <w:ind w:left="7788" w:firstLine="576"/>
      </w:pPr>
      <w:r>
        <w:t>Руб.</w:t>
      </w:r>
    </w:p>
    <w:tbl>
      <w:tblPr>
        <w:tblW w:w="10378" w:type="dxa"/>
        <w:jc w:val="center"/>
        <w:tblInd w:w="-17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424"/>
        <w:gridCol w:w="496"/>
        <w:gridCol w:w="921"/>
        <w:gridCol w:w="567"/>
        <w:gridCol w:w="711"/>
        <w:gridCol w:w="1433"/>
        <w:gridCol w:w="1417"/>
        <w:gridCol w:w="1006"/>
      </w:tblGrid>
      <w:tr w:rsidR="008417C8" w:rsidRPr="008417C8" w:rsidTr="0031563D">
        <w:trPr>
          <w:trHeight w:val="820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C8" w:rsidRPr="008417C8" w:rsidRDefault="008417C8" w:rsidP="008417C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Целевая</w:t>
            </w:r>
          </w:p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Вид</w:t>
            </w:r>
          </w:p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Расходов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</w:rPr>
            </w:pPr>
            <w:r w:rsidRPr="008417C8">
              <w:rPr>
                <w:b/>
                <w:sz w:val="20"/>
                <w:szCs w:val="20"/>
              </w:rPr>
              <w:t>2014 год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</w:rPr>
            </w:pPr>
            <w:r w:rsidRPr="008417C8">
              <w:rPr>
                <w:b/>
                <w:sz w:val="20"/>
                <w:szCs w:val="20"/>
              </w:rPr>
              <w:t>2014 год факт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</w:rPr>
            </w:pPr>
            <w:r w:rsidRPr="008417C8">
              <w:rPr>
                <w:b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417C8">
              <w:rPr>
                <w:b/>
                <w:sz w:val="20"/>
                <w:szCs w:val="20"/>
              </w:rPr>
              <w:t>выполне</w:t>
            </w:r>
            <w:r w:rsidR="0031563D">
              <w:rPr>
                <w:b/>
                <w:sz w:val="20"/>
                <w:szCs w:val="20"/>
              </w:rPr>
              <w:t>-</w:t>
            </w:r>
            <w:r w:rsidRPr="008417C8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8417C8" w:rsidRPr="008417C8" w:rsidTr="001040ED">
        <w:trPr>
          <w:trHeight w:val="244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8417C8" w:rsidRPr="008417C8" w:rsidTr="0031563D">
        <w:trPr>
          <w:trHeight w:val="200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7C8" w:rsidRDefault="00167707" w:rsidP="008417C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  <w:p w:rsidR="00167707" w:rsidRPr="008417C8" w:rsidRDefault="00167707" w:rsidP="008417C8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C8" w:rsidRPr="008417C8" w:rsidRDefault="008417C8" w:rsidP="008417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 </w:t>
            </w:r>
            <w:r w:rsidRPr="008417C8">
              <w:rPr>
                <w:b/>
                <w:sz w:val="20"/>
                <w:szCs w:val="20"/>
                <w:lang w:eastAsia="en-US"/>
              </w:rPr>
              <w:t>279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3</w:t>
            </w:r>
            <w:r w:rsidR="0031563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603</w:t>
            </w:r>
            <w:r w:rsidR="0031563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973,64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7C8" w:rsidRPr="009A035B" w:rsidRDefault="009A035B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035B">
              <w:rPr>
                <w:b/>
                <w:sz w:val="20"/>
                <w:szCs w:val="20"/>
                <w:lang w:eastAsia="en-US"/>
              </w:rPr>
              <w:t>84,2</w:t>
            </w:r>
          </w:p>
        </w:tc>
      </w:tr>
      <w:tr w:rsidR="008417C8" w:rsidRPr="008417C8" w:rsidTr="0031563D">
        <w:trPr>
          <w:trHeight w:val="573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Ведомственная целевая программа «Администрация Казского городского по</w:t>
            </w:r>
            <w:r w:rsidR="00167707">
              <w:rPr>
                <w:b/>
                <w:sz w:val="20"/>
                <w:szCs w:val="20"/>
                <w:lang w:eastAsia="en-US"/>
              </w:rPr>
              <w:t>селения»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7C8" w:rsidRPr="008417C8" w:rsidRDefault="008417C8" w:rsidP="008417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 </w:t>
            </w:r>
            <w:r w:rsidRPr="008417C8">
              <w:rPr>
                <w:b/>
                <w:sz w:val="20"/>
                <w:szCs w:val="20"/>
                <w:lang w:eastAsia="en-US"/>
              </w:rPr>
              <w:t>279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3</w:t>
            </w:r>
            <w:r w:rsidR="0031563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603</w:t>
            </w:r>
            <w:r w:rsidR="0031563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973,64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7C8" w:rsidRPr="009A035B" w:rsidRDefault="009A035B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035B">
              <w:rPr>
                <w:b/>
                <w:sz w:val="20"/>
                <w:szCs w:val="20"/>
                <w:lang w:eastAsia="en-US"/>
              </w:rPr>
              <w:t>84,2</w:t>
            </w:r>
          </w:p>
        </w:tc>
      </w:tr>
      <w:tr w:rsidR="008417C8" w:rsidRPr="008417C8" w:rsidTr="0031563D">
        <w:trPr>
          <w:trHeight w:val="1393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b/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b/>
                  <w:sz w:val="20"/>
                  <w:szCs w:val="20"/>
                  <w:lang w:eastAsia="en-US"/>
                </w:rPr>
                <w:t>г</w:t>
              </w:r>
            </w:smartTag>
            <w:r w:rsidR="00167707">
              <w:rPr>
                <w:b/>
                <w:sz w:val="20"/>
                <w:szCs w:val="20"/>
                <w:lang w:eastAsia="en-US"/>
              </w:rPr>
              <w:t>.</w:t>
            </w:r>
            <w:proofErr w:type="gramStart"/>
            <w:r w:rsidR="00167707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="00167707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7012001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531</w:t>
            </w:r>
            <w:r w:rsidR="0031563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001,81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531</w:t>
            </w:r>
            <w:r w:rsidR="0031563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001,81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7C8" w:rsidRPr="009A035B" w:rsidRDefault="009A035B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8417C8" w:rsidRPr="008417C8" w:rsidTr="0031563D">
        <w:trPr>
          <w:trHeight w:val="138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7012001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408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763,29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408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763,29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7C8" w:rsidRPr="008417C8" w:rsidRDefault="009A035B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8417C8" w:rsidRPr="008417C8" w:rsidTr="0031563D">
        <w:trPr>
          <w:trHeight w:val="175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7012001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122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238,52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122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238,52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7C8" w:rsidRPr="008417C8" w:rsidRDefault="009A035B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8417C8" w:rsidRPr="008417C8" w:rsidTr="0031563D">
        <w:trPr>
          <w:trHeight w:val="500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Обеспечение деятельности органов местного самоуправления в рамках ведомственной целевой программы «Администрации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b/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b/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b/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3</w:t>
            </w:r>
            <w:r w:rsidR="0031563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563</w:t>
            </w:r>
            <w:r w:rsidR="0031563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898,19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</w:t>
            </w:r>
            <w:r w:rsidR="0031563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888</w:t>
            </w:r>
            <w:r w:rsidR="0031563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471,83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7C8" w:rsidRPr="008417C8" w:rsidRDefault="009A035B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</w:t>
            </w:r>
          </w:p>
        </w:tc>
      </w:tr>
      <w:tr w:rsidR="008417C8" w:rsidRPr="008417C8" w:rsidTr="0031563D">
        <w:trPr>
          <w:trHeight w:val="165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526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525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864,67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7C8" w:rsidRPr="008417C8" w:rsidRDefault="009A035B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8417C8" w:rsidRPr="008417C8" w:rsidTr="0031563D">
        <w:trPr>
          <w:trHeight w:val="197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469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469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240,59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7C8" w:rsidRPr="008417C8" w:rsidRDefault="009A035B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8417C8" w:rsidRPr="008417C8" w:rsidTr="0031563D">
        <w:trPr>
          <w:trHeight w:val="243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7C8" w:rsidRPr="008417C8" w:rsidRDefault="009A035B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9,1</w:t>
            </w:r>
          </w:p>
        </w:tc>
      </w:tr>
      <w:tr w:rsidR="008417C8" w:rsidRPr="008417C8" w:rsidTr="0031563D">
        <w:trPr>
          <w:trHeight w:val="133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88 300,00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79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081,82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7C8" w:rsidRPr="008417C8" w:rsidRDefault="009A035B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89,6</w:t>
            </w:r>
          </w:p>
        </w:tc>
      </w:tr>
      <w:tr w:rsidR="008417C8" w:rsidRPr="008417C8" w:rsidTr="0031563D">
        <w:trPr>
          <w:trHeight w:val="17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Услуги по содержанию имущества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174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167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7C8" w:rsidRPr="008417C8" w:rsidRDefault="009A035B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96,2</w:t>
            </w:r>
          </w:p>
        </w:tc>
      </w:tr>
      <w:tr w:rsidR="008417C8" w:rsidRPr="008417C8" w:rsidTr="0031563D">
        <w:trPr>
          <w:trHeight w:val="225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Прочие услуги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116 100,00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90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274,68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7C8" w:rsidRPr="008417C8" w:rsidRDefault="009A035B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77,8</w:t>
            </w:r>
          </w:p>
        </w:tc>
      </w:tr>
      <w:tr w:rsidR="008417C8" w:rsidRPr="008417C8" w:rsidTr="0031563D">
        <w:trPr>
          <w:trHeight w:val="340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127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14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893,00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7C8" w:rsidRPr="008417C8" w:rsidRDefault="009A035B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11,7</w:t>
            </w:r>
          </w:p>
        </w:tc>
      </w:tr>
      <w:tr w:rsidR="008417C8" w:rsidRPr="008417C8" w:rsidTr="0031563D">
        <w:trPr>
          <w:trHeight w:val="340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56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17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636,39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7C8" w:rsidRPr="008417C8" w:rsidRDefault="009A035B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31,2</w:t>
            </w:r>
          </w:p>
        </w:tc>
      </w:tr>
      <w:tr w:rsidR="008417C8" w:rsidRPr="008417C8" w:rsidTr="0031563D">
        <w:trPr>
          <w:trHeight w:val="185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jc w:val="both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38 300,00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34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451,50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7C8" w:rsidRPr="008417C8" w:rsidRDefault="009A035B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8417C8" w:rsidRPr="008417C8" w:rsidTr="0031563D">
        <w:trPr>
          <w:trHeight w:val="231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jc w:val="both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Транспортные расходы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40 100,00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456,00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7C8" w:rsidRPr="008417C8" w:rsidRDefault="009A035B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3,63</w:t>
            </w:r>
          </w:p>
        </w:tc>
      </w:tr>
      <w:tr w:rsidR="008417C8" w:rsidRPr="008417C8" w:rsidTr="0031563D">
        <w:trPr>
          <w:trHeight w:val="136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jc w:val="both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158 300,00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98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343,10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7C8" w:rsidRPr="008417C8" w:rsidRDefault="009A035B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62,1</w:t>
            </w:r>
          </w:p>
        </w:tc>
      </w:tr>
      <w:tr w:rsidR="008417C8" w:rsidRPr="008417C8" w:rsidTr="0031563D">
        <w:trPr>
          <w:trHeight w:val="248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jc w:val="both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Услуги по содержанию имущества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61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36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935,88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7C8" w:rsidRPr="008417C8" w:rsidRDefault="009A035B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60,6</w:t>
            </w:r>
          </w:p>
        </w:tc>
      </w:tr>
      <w:tr w:rsidR="008417C8" w:rsidRPr="008417C8" w:rsidTr="001040ED">
        <w:trPr>
          <w:trHeight w:val="360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jc w:val="both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Прочие работы и услуги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148 000,00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82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504,16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7C8" w:rsidRPr="008417C8" w:rsidRDefault="009A035B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</w:tr>
      <w:tr w:rsidR="008417C8" w:rsidRPr="008417C8" w:rsidTr="0031563D">
        <w:trPr>
          <w:trHeight w:val="420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213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498,19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7C8" w:rsidRPr="008417C8" w:rsidRDefault="009A035B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417C8" w:rsidRPr="008417C8" w:rsidTr="0031563D">
        <w:trPr>
          <w:trHeight w:val="345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17C8" w:rsidRPr="008417C8" w:rsidRDefault="008417C8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167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C8" w:rsidRPr="008417C8" w:rsidRDefault="008417C8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159</w:t>
            </w:r>
            <w:r w:rsidR="0031563D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713,12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7C8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95,5</w:t>
            </w:r>
          </w:p>
        </w:tc>
      </w:tr>
      <w:tr w:rsidR="00167707" w:rsidRPr="008417C8" w:rsidTr="00167707">
        <w:trPr>
          <w:trHeight w:val="126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707" w:rsidRPr="008417C8" w:rsidRDefault="00167707" w:rsidP="001677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707" w:rsidRPr="008417C8" w:rsidRDefault="00167707" w:rsidP="001677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707" w:rsidRPr="008417C8" w:rsidRDefault="00167707" w:rsidP="001677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707" w:rsidRPr="008417C8" w:rsidRDefault="00167707" w:rsidP="001677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7707" w:rsidRPr="008417C8" w:rsidRDefault="00167707" w:rsidP="001677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07" w:rsidRPr="008417C8" w:rsidRDefault="00167707" w:rsidP="001677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707" w:rsidRPr="008417C8" w:rsidRDefault="00167707" w:rsidP="001677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07" w:rsidRPr="008417C8" w:rsidRDefault="00167707" w:rsidP="001677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7707" w:rsidRPr="008417C8" w:rsidRDefault="00167707" w:rsidP="0016770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167707" w:rsidRPr="008417C8" w:rsidTr="0031563D">
        <w:trPr>
          <w:trHeight w:val="455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707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67707" w:rsidRPr="008417C8" w:rsidTr="0031563D">
        <w:trPr>
          <w:trHeight w:val="263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165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106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380,30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707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64,3</w:t>
            </w:r>
          </w:p>
        </w:tc>
      </w:tr>
      <w:tr w:rsidR="00167707" w:rsidRPr="008417C8" w:rsidTr="0031563D">
        <w:trPr>
          <w:trHeight w:val="263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001,82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707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85,8</w:t>
            </w:r>
          </w:p>
        </w:tc>
      </w:tr>
      <w:tr w:rsidR="00167707" w:rsidRPr="008417C8" w:rsidTr="0031563D">
        <w:trPr>
          <w:trHeight w:val="263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7707" w:rsidRPr="008417C8" w:rsidRDefault="00167707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Резервный Фонд Администрации Казского городского поселения в рамках ведомственной программы «Администрации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b/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b/>
                  <w:sz w:val="20"/>
                  <w:szCs w:val="20"/>
                  <w:lang w:eastAsia="en-US"/>
                </w:rPr>
                <w:t>г</w:t>
              </w:r>
            </w:smartTag>
            <w:r>
              <w:rPr>
                <w:b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7012007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707" w:rsidRPr="008417C8" w:rsidRDefault="00851C5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167707" w:rsidRPr="008417C8" w:rsidTr="0031563D">
        <w:trPr>
          <w:trHeight w:val="263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7707" w:rsidRPr="008417C8" w:rsidRDefault="00167707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Ведомственная целевая программа «Управление и распоряжение муниципальным имуществом»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125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125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707" w:rsidRPr="008417C8" w:rsidRDefault="00851C5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67707" w:rsidRPr="008417C8" w:rsidTr="0031563D">
        <w:trPr>
          <w:trHeight w:val="960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Обеспечение деятельности аппарата управления в рамках ведомственной целевой программы «Управление и распоряжение муниципальным имуществом»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7312005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125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125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707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67707" w:rsidRPr="008417C8" w:rsidTr="0031563D">
        <w:trPr>
          <w:trHeight w:val="960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707" w:rsidRPr="008417C8" w:rsidRDefault="00167707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2301038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59 500,00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59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707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67707" w:rsidRPr="008417C8" w:rsidTr="00167707">
        <w:trPr>
          <w:trHeight w:val="280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7707" w:rsidRDefault="00167707" w:rsidP="008417C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  <w:p w:rsidR="001040ED" w:rsidRPr="008417C8" w:rsidRDefault="001040ED" w:rsidP="008417C8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278 000,00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278 000,00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707" w:rsidRPr="008417C8" w:rsidRDefault="00851C5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67707" w:rsidRPr="008417C8" w:rsidTr="0031563D">
        <w:trPr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707" w:rsidRPr="008417C8" w:rsidRDefault="00167707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278 000,00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278 000,00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851C5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67707" w:rsidRPr="008417C8" w:rsidTr="0031563D">
        <w:trPr>
          <w:trHeight w:val="198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7707" w:rsidRDefault="00167707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Фонд компенсаций</w:t>
            </w:r>
          </w:p>
          <w:p w:rsidR="001040ED" w:rsidRPr="008417C8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278 000,00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278 000,00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707" w:rsidRPr="008417C8" w:rsidRDefault="00851C5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67707" w:rsidRPr="008417C8" w:rsidTr="0031563D">
        <w:trPr>
          <w:trHeight w:val="690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139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852,79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139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852,79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707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67707" w:rsidRPr="008417C8" w:rsidTr="0031563D">
        <w:trPr>
          <w:trHeight w:val="714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42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235,54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42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235,54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67707" w:rsidRPr="008417C8" w:rsidTr="0031563D">
        <w:trPr>
          <w:trHeight w:val="714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67707" w:rsidRPr="008417C8" w:rsidTr="0031563D">
        <w:trPr>
          <w:trHeight w:val="714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770,00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67707" w:rsidRPr="008417C8" w:rsidTr="0031563D">
        <w:trPr>
          <w:trHeight w:val="714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19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495,00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19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495,00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67707" w:rsidRPr="008417C8" w:rsidTr="0031563D">
        <w:trPr>
          <w:trHeight w:val="714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730,85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7707" w:rsidRPr="008417C8" w:rsidRDefault="0016770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730,85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707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1040ED">
        <w:trPr>
          <w:trHeight w:val="263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1040ED" w:rsidRPr="008417C8" w:rsidTr="00167707">
        <w:trPr>
          <w:trHeight w:val="121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31563D">
        <w:trPr>
          <w:trHeight w:val="693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350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40ED" w:rsidRPr="008417C8" w:rsidTr="0031563D">
        <w:trPr>
          <w:trHeight w:val="350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220,00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350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170,00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350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41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795,82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41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795,82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340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40ED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Муниципальная целевая программа Казского городского поселения «Обеспечение безопасности условий жизни населения и деятельности предприятий в Казском городском поселении» на 2014-2016 годы</w:t>
            </w:r>
          </w:p>
          <w:p w:rsidR="001040ED" w:rsidRPr="008417C8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16 400,00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16400,00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340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 xml:space="preserve">Расходы на проведение мероприятий муниципальной целевой программы «Снижение рисков и смягчение последствий чрезвычайных ситуаций природного и техногенного характера» муниципальной целевой программы «Обеспечение 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безопасности условий жизни населения деятельности предприятий</w:t>
            </w:r>
            <w:proofErr w:type="gramEnd"/>
            <w:r w:rsidRPr="008417C8">
              <w:rPr>
                <w:sz w:val="20"/>
                <w:szCs w:val="20"/>
                <w:lang w:eastAsia="en-US"/>
              </w:rPr>
              <w:t xml:space="preserve">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>
              <w:rPr>
                <w:sz w:val="20"/>
                <w:szCs w:val="20"/>
                <w:lang w:eastAsia="en-US"/>
              </w:rPr>
              <w:t>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0311015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31563D">
        <w:trPr>
          <w:trHeight w:val="2554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 xml:space="preserve">Расходы на проведение мероприятий муниципальной целевой программы «Снижение рисков и смягчение последствий чрезвычайных ситуаций природного и техногенного характера» муниципальной целевой программы «Обеспечение 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безопасности условий жизни населения деятельности предприятий</w:t>
            </w:r>
            <w:proofErr w:type="gramEnd"/>
            <w:r w:rsidRPr="008417C8">
              <w:rPr>
                <w:sz w:val="20"/>
                <w:szCs w:val="20"/>
                <w:lang w:eastAsia="en-US"/>
              </w:rPr>
              <w:t xml:space="preserve">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sz w:val="20"/>
                <w:szCs w:val="20"/>
                <w:lang w:eastAsia="en-US"/>
              </w:rPr>
              <w:t>.г</w:t>
            </w:r>
            <w:proofErr w:type="spellEnd"/>
            <w:r w:rsidRPr="008417C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0301015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15 000,00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1040ED">
        <w:trPr>
          <w:trHeight w:val="410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1040E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1040E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1040E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1040E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1040E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1040E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1040E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1040E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1040E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1040ED" w:rsidRPr="008417C8" w:rsidTr="0031563D">
        <w:trPr>
          <w:trHeight w:val="1910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 xml:space="preserve">Расходы на проведение мероприятий муниципальной целевой программы «Обеспечение пожарной безопасности» муниципальной целевой программы «Обеспечение 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безопасности условий жизни населения деятельности предприятий</w:t>
            </w:r>
            <w:proofErr w:type="gramEnd"/>
            <w:r w:rsidRPr="008417C8">
              <w:rPr>
                <w:sz w:val="20"/>
                <w:szCs w:val="20"/>
                <w:lang w:eastAsia="en-US"/>
              </w:rPr>
              <w:t xml:space="preserve">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sz w:val="20"/>
                <w:szCs w:val="20"/>
                <w:lang w:eastAsia="en-US"/>
              </w:rPr>
              <w:t>.г</w:t>
            </w:r>
            <w:proofErr w:type="spellEnd"/>
            <w:r w:rsidRPr="008417C8">
              <w:rPr>
                <w:sz w:val="20"/>
                <w:szCs w:val="20"/>
                <w:lang w:eastAsia="en-US"/>
              </w:rPr>
              <w:t>.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0301015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31563D">
        <w:trPr>
          <w:trHeight w:val="283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 xml:space="preserve">Расходы на проведение мероприятий муниципальной целевой программы «Обеспечение пожарной безопасности» муниципальной целевой программы «Обеспечение 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безопасности условий жизни населения деятельности предприятий</w:t>
            </w:r>
            <w:proofErr w:type="gramEnd"/>
            <w:r w:rsidRPr="008417C8">
              <w:rPr>
                <w:sz w:val="20"/>
                <w:szCs w:val="20"/>
                <w:lang w:eastAsia="en-US"/>
              </w:rPr>
              <w:t xml:space="preserve">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>
              <w:rPr>
                <w:sz w:val="20"/>
                <w:szCs w:val="20"/>
                <w:lang w:eastAsia="en-US"/>
              </w:rPr>
              <w:t>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0301015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1040ED">
        <w:trPr>
          <w:trHeight w:val="60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Default="001040ED" w:rsidP="001040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  <w:p w:rsidR="001040ED" w:rsidRPr="008417C8" w:rsidRDefault="001040ED" w:rsidP="001040E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1040ED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372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782,93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837,18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96,11</w:t>
            </w:r>
          </w:p>
        </w:tc>
      </w:tr>
      <w:tr w:rsidR="001040ED" w:rsidRPr="008417C8" w:rsidTr="0031563D">
        <w:trPr>
          <w:trHeight w:val="768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 w:rsidRPr="008417C8">
              <w:rPr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</w:t>
            </w:r>
            <w:r>
              <w:rPr>
                <w:sz w:val="20"/>
                <w:szCs w:val="20"/>
                <w:lang w:eastAsia="en-US"/>
              </w:rPr>
              <w:t xml:space="preserve">ского поселения» 2014-2016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7012010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066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8417C8">
              <w:rPr>
                <w:sz w:val="20"/>
                <w:szCs w:val="20"/>
                <w:lang w:eastAsia="en-US"/>
              </w:rPr>
              <w:t>066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r w:rsidRPr="008417C8">
              <w:rPr>
                <w:rFonts w:ascii="Times New Roman" w:hAnsi="Times New Roman" w:cs="Times New Roman"/>
                <w:b/>
                <w:lang w:eastAsia="en-US"/>
              </w:rPr>
              <w:t>Муниципальная целевая программа Казского городского поселения «</w:t>
            </w:r>
            <w:r w:rsidRPr="008417C8"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 w:rsidRPr="008417C8"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поселения» на 2014 - 2016 годы</w:t>
            </w:r>
          </w:p>
          <w:p w:rsidR="001040ED" w:rsidRPr="008417C8" w:rsidRDefault="001040ED" w:rsidP="008417C8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306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682,93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136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737,18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94,9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8417C8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8417C8">
              <w:rPr>
                <w:sz w:val="20"/>
                <w:szCs w:val="20"/>
                <w:lang w:eastAsia="en-US"/>
              </w:rPr>
              <w:t xml:space="preserve"> Казского городск</w:t>
            </w:r>
            <w:r>
              <w:rPr>
                <w:sz w:val="20"/>
                <w:szCs w:val="20"/>
                <w:lang w:eastAsia="en-US"/>
              </w:rPr>
              <w:t xml:space="preserve">ого поселения» на2014-2016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2911044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31563D">
        <w:trPr>
          <w:trHeight w:val="268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8417C8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8417C8">
              <w:rPr>
                <w:sz w:val="20"/>
                <w:szCs w:val="20"/>
                <w:lang w:eastAsia="en-US"/>
              </w:rPr>
              <w:t xml:space="preserve"> Казского городского поселения» на 2014-2016 </w:t>
            </w:r>
            <w:proofErr w:type="spellStart"/>
            <w:r w:rsidRPr="008417C8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sz w:val="20"/>
                <w:szCs w:val="20"/>
                <w:lang w:eastAsia="en-US"/>
              </w:rPr>
              <w:t>.</w:t>
            </w:r>
          </w:p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2911045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1 240 250,00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8417C8">
              <w:rPr>
                <w:sz w:val="20"/>
                <w:szCs w:val="20"/>
                <w:lang w:eastAsia="en-US"/>
              </w:rPr>
              <w:t>240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C7078A">
        <w:trPr>
          <w:trHeight w:val="268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1040ED" w:rsidRPr="008417C8" w:rsidTr="001040ED">
        <w:trPr>
          <w:trHeight w:val="126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8417C8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8417C8">
              <w:rPr>
                <w:sz w:val="20"/>
                <w:szCs w:val="20"/>
                <w:lang w:eastAsia="en-US"/>
              </w:rPr>
              <w:t xml:space="preserve"> Казского городского поселения» на 2014-2016 </w:t>
            </w:r>
            <w:proofErr w:type="spellStart"/>
            <w:r w:rsidRPr="008417C8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2911046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 w:rsidRPr="008417C8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8417C8">
              <w:rPr>
                <w:sz w:val="20"/>
                <w:szCs w:val="20"/>
                <w:lang w:eastAsia="en-US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proofErr w:type="gramStart"/>
            <w:r w:rsidRPr="008417C8">
              <w:rPr>
                <w:sz w:val="20"/>
                <w:szCs w:val="20"/>
                <w:lang w:eastAsia="en-US"/>
              </w:rPr>
              <w:t>.г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2911047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31563D">
        <w:trPr>
          <w:trHeight w:val="2144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подпрограммы «Благоустройство» муниципальной программы «</w:t>
            </w:r>
            <w:r w:rsidRPr="008417C8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8417C8">
              <w:rPr>
                <w:sz w:val="20"/>
                <w:szCs w:val="20"/>
                <w:lang w:eastAsia="en-US"/>
              </w:rPr>
              <w:t xml:space="preserve"> Казского городского поселения» на2014-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2901044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подпрограммы «Благоустройство» муниципальной программы «</w:t>
            </w:r>
            <w:r w:rsidRPr="008417C8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8417C8">
              <w:rPr>
                <w:sz w:val="20"/>
                <w:szCs w:val="20"/>
                <w:lang w:eastAsia="en-US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2901045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8417C8">
              <w:rPr>
                <w:sz w:val="20"/>
                <w:szCs w:val="20"/>
                <w:lang w:eastAsia="en-US"/>
              </w:rPr>
              <w:t>066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432,93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8417C8">
              <w:rPr>
                <w:sz w:val="20"/>
                <w:szCs w:val="20"/>
                <w:lang w:eastAsia="en-US"/>
              </w:rPr>
              <w:t>896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487,18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91,8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подпрограммы «Благоустройство» муниципальной программы «</w:t>
            </w:r>
            <w:r w:rsidRPr="008417C8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8417C8">
              <w:rPr>
                <w:sz w:val="20"/>
                <w:szCs w:val="20"/>
                <w:lang w:eastAsia="en-US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sz w:val="20"/>
                <w:szCs w:val="20"/>
                <w:lang w:eastAsia="en-US"/>
              </w:rPr>
              <w:t>.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2901046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Прочие расходы на проведение мероприятий в рамках подпрограммы «Благоустройство» муниципальной программы «</w:t>
            </w:r>
            <w:r w:rsidRPr="008417C8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8417C8">
              <w:rPr>
                <w:sz w:val="20"/>
                <w:szCs w:val="20"/>
                <w:lang w:eastAsia="en-US"/>
              </w:rPr>
              <w:t xml:space="preserve">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sz w:val="20"/>
                <w:szCs w:val="20"/>
                <w:lang w:eastAsia="en-US"/>
              </w:rPr>
              <w:t>.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2901047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2411045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1040ED">
        <w:trPr>
          <w:trHeight w:val="268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1040ED" w:rsidRPr="008417C8" w:rsidTr="0031563D">
        <w:trPr>
          <w:trHeight w:val="172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16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587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445,10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16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382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358,59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98,8</w:t>
            </w:r>
          </w:p>
        </w:tc>
      </w:tr>
      <w:tr w:rsidR="001040ED" w:rsidRPr="008417C8" w:rsidTr="0031563D">
        <w:trPr>
          <w:trHeight w:val="147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31563D">
        <w:trPr>
          <w:trHeight w:val="1102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Обеспечение мероприятий по капитальному ремонту многоквартирных домов в рамках непрограммного направления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9909601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9909601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31563D">
        <w:trPr>
          <w:trHeight w:val="90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Коммунальное хозяйство</w:t>
            </w:r>
          </w:p>
          <w:p w:rsidR="001040ED" w:rsidRPr="008417C8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726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726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998,00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7512301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787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787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7512302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8417C8">
              <w:rPr>
                <w:sz w:val="20"/>
                <w:szCs w:val="20"/>
                <w:lang w:eastAsia="en-US"/>
              </w:rPr>
              <w:t>700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8417C8">
              <w:rPr>
                <w:sz w:val="20"/>
                <w:szCs w:val="20"/>
                <w:lang w:eastAsia="en-US"/>
              </w:rPr>
              <w:t>700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7502303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239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239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998,00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«Энергосбережение и повышение энергетической эффективности в Казском городском поселении»»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2611041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31563D">
        <w:trPr>
          <w:trHeight w:val="126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Муниципальная целевая программа Казского городского поселения «Подготовка к зиме»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Мероприятия, направленные на развитие и подготовку к зиме в рамках муниципальной программы «Подготовка к зиме»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2801043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1040ED">
        <w:trPr>
          <w:trHeight w:val="268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Муниципальная целевая программа Казского городского поселения «Благоустройство»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b/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b/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b/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b/>
                <w:sz w:val="20"/>
                <w:szCs w:val="20"/>
                <w:lang w:eastAsia="en-US"/>
              </w:rPr>
              <w:t>.</w:t>
            </w:r>
          </w:p>
          <w:p w:rsidR="001040ED" w:rsidRPr="008417C8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> </w:t>
            </w:r>
            <w:r w:rsidRPr="008417C8">
              <w:rPr>
                <w:b/>
                <w:sz w:val="20"/>
                <w:szCs w:val="20"/>
                <w:lang w:eastAsia="en-US"/>
              </w:rPr>
              <w:t>860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447,10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> </w:t>
            </w:r>
            <w:r w:rsidRPr="008417C8">
              <w:rPr>
                <w:b/>
                <w:sz w:val="20"/>
                <w:szCs w:val="20"/>
                <w:lang w:eastAsia="en-US"/>
              </w:rPr>
              <w:t>655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360,59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97,4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2411039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3 405 000,00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8417C8">
              <w:rPr>
                <w:sz w:val="20"/>
                <w:szCs w:val="20"/>
                <w:lang w:eastAsia="en-US"/>
              </w:rPr>
              <w:t>405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51C57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51C57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2411039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225 600,00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51C57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51C57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2411039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195 000,00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195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51C57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51C57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126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2411039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191 400,00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191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51C57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51C57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2401039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45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401,06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265,86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82,1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2014-2016г.г./услуги связи/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.г</w:t>
            </w:r>
            <w:proofErr w:type="gramEnd"/>
            <w:r w:rsidRPr="008417C8">
              <w:rPr>
                <w:sz w:val="20"/>
                <w:szCs w:val="20"/>
                <w:lang w:eastAsia="en-US"/>
              </w:rPr>
              <w:t xml:space="preserve"> /транспортные расходы/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28 597,50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28 597,50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.г</w:t>
            </w:r>
            <w:proofErr w:type="gramEnd"/>
            <w:r w:rsidRPr="008417C8">
              <w:rPr>
                <w:sz w:val="20"/>
                <w:szCs w:val="20"/>
                <w:lang w:eastAsia="en-US"/>
              </w:rPr>
              <w:t>/услуги по содержанию имущества/</w:t>
            </w:r>
          </w:p>
          <w:p w:rsidR="001040ED" w:rsidRPr="008417C8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8417C8">
              <w:rPr>
                <w:sz w:val="20"/>
                <w:szCs w:val="20"/>
                <w:lang w:eastAsia="en-US"/>
              </w:rPr>
              <w:t>984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625,99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8417C8">
              <w:rPr>
                <w:sz w:val="20"/>
                <w:szCs w:val="20"/>
                <w:lang w:eastAsia="en-US"/>
              </w:rPr>
              <w:t>966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325,99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851C57">
              <w:rPr>
                <w:sz w:val="20"/>
                <w:szCs w:val="20"/>
                <w:lang w:eastAsia="en-US"/>
              </w:rPr>
              <w:t>99,1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.г</w:t>
            </w:r>
            <w:proofErr w:type="gramEnd"/>
            <w:r w:rsidRPr="008417C8">
              <w:rPr>
                <w:sz w:val="20"/>
                <w:szCs w:val="20"/>
                <w:lang w:eastAsia="en-US"/>
              </w:rPr>
              <w:t xml:space="preserve"> /прочие работы и услуги/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234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147,40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234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147,40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.г</w:t>
            </w:r>
            <w:proofErr w:type="gramEnd"/>
            <w:r w:rsidRPr="008417C8">
              <w:rPr>
                <w:sz w:val="20"/>
                <w:szCs w:val="20"/>
                <w:lang w:eastAsia="en-US"/>
              </w:rPr>
              <w:t xml:space="preserve"> / увеличе</w:t>
            </w:r>
            <w:r>
              <w:rPr>
                <w:sz w:val="20"/>
                <w:szCs w:val="20"/>
                <w:lang w:eastAsia="en-US"/>
              </w:rPr>
              <w:t>ние стоимости основных средств/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1040ED">
        <w:trPr>
          <w:trHeight w:val="268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.г</w:t>
            </w:r>
            <w:proofErr w:type="gramEnd"/>
            <w:r w:rsidRPr="008417C8">
              <w:rPr>
                <w:sz w:val="20"/>
                <w:szCs w:val="20"/>
                <w:lang w:eastAsia="en-US"/>
              </w:rPr>
              <w:t xml:space="preserve"> /увеличение стоимости материальных запасов/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63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288,20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63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288,20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196ED1">
        <w:trPr>
          <w:trHeight w:val="268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Мероприятия по благоустройству у территории поселений в рамках муниципальной программы «Благоустройство» на 2014-2016г.г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 xml:space="preserve"> /П</w:t>
            </w:r>
            <w:proofErr w:type="gramEnd"/>
            <w:r w:rsidRPr="008417C8">
              <w:rPr>
                <w:sz w:val="20"/>
                <w:szCs w:val="20"/>
                <w:lang w:eastAsia="en-US"/>
              </w:rPr>
              <w:t>рочие расходы/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2401139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Уличное освещение объектов территории поселения в рамках муниципальной программы «Благоустройство» на 2014-2016г.г.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2401239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885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040,99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748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389,64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84,6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Ремонт уличного освещения объектов территории поселения в рамках муниципальной программы «Благоустройство» на 2014-2016г.г.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2401239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62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797,96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61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798,00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98,4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Материальные запасы по уличному освещению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2401239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164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548,00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123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548,00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</w:tr>
      <w:tr w:rsidR="001040ED" w:rsidRPr="008417C8" w:rsidTr="0031563D">
        <w:trPr>
          <w:trHeight w:val="268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Озеленение территории поселения в рамках муниципальной программы «Благоустройство» на 2014-2016г.г.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2401339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Мероприятия по организации и содержанию мест захоронения в рамках муниципальной программы «Благоустройство»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sz w:val="20"/>
                <w:szCs w:val="20"/>
                <w:lang w:eastAsia="en-US"/>
              </w:rPr>
              <w:t>.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2401439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375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  <w:p w:rsidR="001040ED" w:rsidRPr="008417C8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Мероприятия по проведению оздоровительной компании детей в рамках ведомственной целевой программы «Социальная защита населения»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sz w:val="20"/>
                <w:szCs w:val="20"/>
                <w:lang w:eastAsia="en-US"/>
              </w:rPr>
              <w:t>.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7912022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Ведомственная целевая программа «Культура Казского городского поселения»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b/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b/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b/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b/>
                <w:sz w:val="20"/>
                <w:szCs w:val="20"/>
                <w:lang w:eastAsia="en-US"/>
              </w:rPr>
              <w:t>.</w:t>
            </w:r>
          </w:p>
          <w:p w:rsidR="001040ED" w:rsidRPr="008417C8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356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 </w:t>
            </w:r>
            <w:r w:rsidRPr="008417C8">
              <w:rPr>
                <w:b/>
                <w:sz w:val="20"/>
                <w:szCs w:val="20"/>
                <w:lang w:eastAsia="en-US"/>
              </w:rPr>
              <w:t>356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510,00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7712018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262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262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064,00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«Культура Казского городского поселения»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7712019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094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446,00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8417C8">
              <w:rPr>
                <w:sz w:val="20"/>
                <w:szCs w:val="20"/>
                <w:lang w:eastAsia="en-US"/>
              </w:rPr>
              <w:t>094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446,00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1040ED">
        <w:trPr>
          <w:trHeight w:val="268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культуры» на </w:t>
            </w:r>
            <w:r>
              <w:rPr>
                <w:b/>
                <w:sz w:val="20"/>
                <w:szCs w:val="20"/>
                <w:lang w:eastAsia="en-US"/>
              </w:rPr>
              <w:t>2014-2016 годы</w:t>
            </w:r>
          </w:p>
          <w:p w:rsidR="001040ED" w:rsidRPr="008417C8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334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771,97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242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153,86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72,33</w:t>
            </w:r>
          </w:p>
        </w:tc>
      </w:tr>
      <w:tr w:rsidR="001040ED" w:rsidRPr="008417C8" w:rsidTr="007603AE">
        <w:trPr>
          <w:trHeight w:val="268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культуры» на 20140-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sz w:val="20"/>
                <w:szCs w:val="20"/>
                <w:lang w:eastAsia="en-US"/>
              </w:rPr>
              <w:t>.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2101036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167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418,54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131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543,54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78,6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культуры» на 20140-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sz w:val="20"/>
                <w:szCs w:val="20"/>
                <w:lang w:eastAsia="en-US"/>
              </w:rPr>
              <w:t>.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2101036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64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063,33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320,22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89,5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культуры» на 20140-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sz w:val="20"/>
                <w:szCs w:val="20"/>
                <w:lang w:eastAsia="en-US"/>
              </w:rPr>
              <w:t>.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2101036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культуры» на 20140-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sz w:val="20"/>
                <w:szCs w:val="20"/>
                <w:lang w:eastAsia="en-US"/>
              </w:rPr>
              <w:t>.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2101036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</w:t>
            </w:r>
            <w:r w:rsidR="00851C57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290,10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3</w:t>
            </w:r>
            <w:r w:rsidR="00851C57"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290,10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Ведомственная целевая программа «Развитие физической культуры и спорта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b/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b/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b/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b/>
                <w:sz w:val="20"/>
                <w:szCs w:val="20"/>
                <w:lang w:eastAsia="en-US"/>
              </w:rPr>
              <w:t>.</w:t>
            </w:r>
          </w:p>
          <w:p w:rsidR="001040ED" w:rsidRPr="008417C8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450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 </w:t>
            </w:r>
            <w:r w:rsidRPr="008417C8">
              <w:rPr>
                <w:b/>
                <w:sz w:val="20"/>
                <w:szCs w:val="20"/>
                <w:lang w:eastAsia="en-US"/>
              </w:rPr>
              <w:t>450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sz w:val="20"/>
                <w:szCs w:val="20"/>
                <w:lang w:eastAsia="en-US"/>
              </w:rPr>
              <w:t>.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7812021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8417C8">
              <w:rPr>
                <w:sz w:val="20"/>
                <w:szCs w:val="20"/>
                <w:lang w:eastAsia="en-US"/>
              </w:rPr>
              <w:t>450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8417C8">
              <w:rPr>
                <w:sz w:val="20"/>
                <w:szCs w:val="20"/>
                <w:lang w:eastAsia="en-US"/>
              </w:rPr>
              <w:t>450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Муниципальная целевая программа Казского городского поселения «Развитие культуры и спорта»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b/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b/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b/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b/>
                <w:sz w:val="20"/>
                <w:szCs w:val="20"/>
                <w:lang w:eastAsia="en-US"/>
              </w:rPr>
              <w:t>.</w:t>
            </w:r>
          </w:p>
          <w:p w:rsidR="001040ED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</w:p>
          <w:p w:rsidR="001040ED" w:rsidRPr="008417C8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физической культуры и спорта»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sz w:val="20"/>
                <w:szCs w:val="20"/>
                <w:lang w:eastAsia="en-US"/>
              </w:rPr>
              <w:t>.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2201037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физической культуры и спорта»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sz w:val="20"/>
                <w:szCs w:val="20"/>
                <w:lang w:eastAsia="en-US"/>
              </w:rPr>
              <w:t>.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2201037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физической культуры и спорта»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7C8">
                <w:rPr>
                  <w:sz w:val="20"/>
                  <w:szCs w:val="20"/>
                  <w:lang w:eastAsia="en-US"/>
                </w:rPr>
                <w:t xml:space="preserve">2016 </w:t>
              </w:r>
              <w:proofErr w:type="spellStart"/>
              <w:r w:rsidRPr="008417C8">
                <w:rPr>
                  <w:sz w:val="20"/>
                  <w:szCs w:val="20"/>
                  <w:lang w:eastAsia="en-US"/>
                </w:rPr>
                <w:t>г</w:t>
              </w:r>
            </w:smartTag>
            <w:r w:rsidRPr="008417C8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Pr="008417C8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417C8">
              <w:rPr>
                <w:sz w:val="20"/>
                <w:szCs w:val="20"/>
                <w:lang w:eastAsia="en-US"/>
              </w:rPr>
              <w:t>.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2201037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  <w:p w:rsidR="001040ED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</w:p>
          <w:p w:rsidR="001040ED" w:rsidRPr="008417C8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040ED" w:rsidRPr="008417C8" w:rsidTr="001040ED">
        <w:trPr>
          <w:trHeight w:val="126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BB71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Процентные платежи по государственному долгу муниципального образования в рамках ведомственной целевой программы администрации Казского городского поселения.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7012009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Pr="008417C8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  <w:p w:rsidR="001040ED" w:rsidRPr="008417C8" w:rsidRDefault="001040ED" w:rsidP="008417C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9902990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2 798 000,00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 </w:t>
            </w:r>
            <w:r w:rsidRPr="008417C8">
              <w:rPr>
                <w:b/>
                <w:sz w:val="20"/>
                <w:szCs w:val="20"/>
                <w:lang w:eastAsia="en-US"/>
              </w:rPr>
              <w:t>798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1563D">
        <w:trPr>
          <w:trHeight w:val="489"/>
          <w:jc w:val="center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0ED" w:rsidRDefault="001040ED" w:rsidP="008417C8">
            <w:pPr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  <w:p w:rsidR="001040ED" w:rsidRPr="008417C8" w:rsidRDefault="001040ED" w:rsidP="008417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9902990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2 798 000,00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sz w:val="20"/>
                <w:szCs w:val="20"/>
                <w:lang w:eastAsia="en-US"/>
              </w:rPr>
            </w:pPr>
            <w:r w:rsidRPr="008417C8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8417C8">
              <w:rPr>
                <w:sz w:val="20"/>
                <w:szCs w:val="20"/>
                <w:lang w:eastAsia="en-US"/>
              </w:rPr>
              <w:t>798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851C57" w:rsidP="00841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040ED" w:rsidRPr="008417C8" w:rsidTr="00373ADD">
        <w:trPr>
          <w:trHeight w:val="489"/>
          <w:jc w:val="center"/>
        </w:trPr>
        <w:tc>
          <w:tcPr>
            <w:tcW w:w="652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373A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417C8" w:rsidRDefault="001040ED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33</w:t>
            </w:r>
            <w:r>
              <w:rPr>
                <w:b/>
                <w:sz w:val="20"/>
                <w:szCs w:val="20"/>
                <w:lang w:eastAsia="en-US"/>
              </w:rPr>
              <w:t> </w:t>
            </w:r>
            <w:r w:rsidRPr="008417C8">
              <w:rPr>
                <w:b/>
                <w:sz w:val="20"/>
                <w:szCs w:val="20"/>
                <w:lang w:eastAsia="en-US"/>
              </w:rPr>
              <w:t>623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417C8">
              <w:rPr>
                <w:b/>
                <w:sz w:val="20"/>
                <w:szCs w:val="20"/>
                <w:lang w:eastAsia="en-US"/>
              </w:rPr>
              <w:t>310,00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D" w:rsidRPr="008417C8" w:rsidRDefault="001040ED" w:rsidP="003156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417C8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2 </w:t>
            </w:r>
            <w:r w:rsidRPr="008417C8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 xml:space="preserve">80 </w:t>
            </w:r>
            <w:r w:rsidRPr="008417C8">
              <w:rPr>
                <w:b/>
                <w:sz w:val="20"/>
                <w:szCs w:val="20"/>
                <w:lang w:eastAsia="en-US"/>
              </w:rPr>
              <w:t>233,27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0ED" w:rsidRPr="00851C57" w:rsidRDefault="00851C57" w:rsidP="008417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1C57">
              <w:rPr>
                <w:b/>
                <w:sz w:val="20"/>
                <w:szCs w:val="20"/>
                <w:lang w:eastAsia="en-US"/>
              </w:rPr>
              <w:t>96,6</w:t>
            </w:r>
          </w:p>
        </w:tc>
      </w:tr>
    </w:tbl>
    <w:p w:rsidR="00CE578D" w:rsidRDefault="00CE578D" w:rsidP="00E87BE9">
      <w:pPr>
        <w:jc w:val="center"/>
        <w:rPr>
          <w:b/>
        </w:rPr>
      </w:pPr>
    </w:p>
    <w:p w:rsidR="00CE578D" w:rsidRDefault="00CE578D" w:rsidP="00E87BE9">
      <w:pPr>
        <w:jc w:val="center"/>
        <w:rPr>
          <w:b/>
        </w:rPr>
      </w:pPr>
    </w:p>
    <w:p w:rsidR="00373ADD" w:rsidRDefault="00373ADD" w:rsidP="00E87BE9">
      <w:pPr>
        <w:jc w:val="center"/>
        <w:rPr>
          <w:b/>
        </w:rPr>
      </w:pPr>
    </w:p>
    <w:p w:rsidR="00373ADD" w:rsidRDefault="00373ADD" w:rsidP="00E87BE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E87BE9" w:rsidRPr="00CF789A" w:rsidRDefault="00373ADD" w:rsidP="00E87BE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7BE9" w:rsidRPr="00CF789A">
        <w:rPr>
          <w:rFonts w:ascii="Times New Roman" w:hAnsi="Times New Roman" w:cs="Times New Roman"/>
          <w:sz w:val="24"/>
          <w:szCs w:val="24"/>
        </w:rPr>
        <w:t>С.И.</w:t>
      </w:r>
      <w:r w:rsidR="00EC56F0" w:rsidRPr="00CF7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BE9" w:rsidRPr="00CF789A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E87BE9" w:rsidRPr="00CF789A" w:rsidRDefault="00E87BE9" w:rsidP="00E87BE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C56F0" w:rsidRPr="00CF789A" w:rsidRDefault="00EC56F0" w:rsidP="00E87BE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73ADD" w:rsidRDefault="00373ADD" w:rsidP="00E87BE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87BE9" w:rsidRPr="00CF789A" w:rsidRDefault="00E87BE9" w:rsidP="00E87BE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789A"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A12B4B" w:rsidRPr="00CF789A" w:rsidRDefault="00E87BE9" w:rsidP="00E87BE9">
      <w:pPr>
        <w:pStyle w:val="aa"/>
        <w:jc w:val="both"/>
        <w:rPr>
          <w:rFonts w:ascii="Times New Roman" w:hAnsi="Times New Roman" w:cs="Times New Roman"/>
          <w:sz w:val="24"/>
          <w:szCs w:val="24"/>
        </w:rPr>
        <w:sectPr w:rsidR="00A12B4B" w:rsidRPr="00CF789A" w:rsidSect="00CF789A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 w:rsidRPr="00CF789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789A">
        <w:rPr>
          <w:rFonts w:ascii="Times New Roman" w:hAnsi="Times New Roman" w:cs="Times New Roman"/>
          <w:sz w:val="24"/>
          <w:szCs w:val="24"/>
        </w:rPr>
        <w:tab/>
      </w:r>
      <w:r w:rsidRPr="00CF789A">
        <w:rPr>
          <w:rFonts w:ascii="Times New Roman" w:hAnsi="Times New Roman" w:cs="Times New Roman"/>
          <w:sz w:val="24"/>
          <w:szCs w:val="24"/>
        </w:rPr>
        <w:tab/>
      </w:r>
      <w:r w:rsidRPr="00CF789A">
        <w:rPr>
          <w:rFonts w:ascii="Times New Roman" w:hAnsi="Times New Roman" w:cs="Times New Roman"/>
          <w:sz w:val="24"/>
          <w:szCs w:val="24"/>
        </w:rPr>
        <w:tab/>
      </w:r>
      <w:r w:rsidRPr="00CF789A">
        <w:rPr>
          <w:rFonts w:ascii="Times New Roman" w:hAnsi="Times New Roman" w:cs="Times New Roman"/>
          <w:sz w:val="24"/>
          <w:szCs w:val="24"/>
        </w:rPr>
        <w:tab/>
      </w:r>
      <w:r w:rsidRPr="00CF789A">
        <w:rPr>
          <w:rFonts w:ascii="Times New Roman" w:hAnsi="Times New Roman" w:cs="Times New Roman"/>
          <w:sz w:val="24"/>
          <w:szCs w:val="24"/>
        </w:rPr>
        <w:tab/>
      </w:r>
      <w:r w:rsidRPr="00CF789A">
        <w:rPr>
          <w:rFonts w:ascii="Times New Roman" w:hAnsi="Times New Roman" w:cs="Times New Roman"/>
          <w:sz w:val="24"/>
          <w:szCs w:val="24"/>
        </w:rPr>
        <w:tab/>
      </w:r>
      <w:r w:rsidR="00443C9D" w:rsidRPr="00CF78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789A">
        <w:rPr>
          <w:rFonts w:ascii="Times New Roman" w:hAnsi="Times New Roman" w:cs="Times New Roman"/>
          <w:sz w:val="24"/>
          <w:szCs w:val="24"/>
        </w:rPr>
        <w:t>Н.К.Крыжановская</w:t>
      </w:r>
      <w:proofErr w:type="spellEnd"/>
    </w:p>
    <w:p w:rsidR="00E87BE9" w:rsidRPr="0094400C" w:rsidRDefault="00A12B4B" w:rsidP="00373ADD">
      <w:pPr>
        <w:ind w:left="6372" w:firstLine="708"/>
      </w:pPr>
      <w:r w:rsidRPr="0094400C">
        <w:lastRenderedPageBreak/>
        <w:t>Приложение №3</w:t>
      </w:r>
    </w:p>
    <w:p w:rsidR="00A12B4B" w:rsidRPr="0094400C" w:rsidRDefault="00A12B4B" w:rsidP="00A12B4B">
      <w:pPr>
        <w:jc w:val="right"/>
      </w:pPr>
      <w:r w:rsidRPr="0094400C">
        <w:t>к решению Совета народных депутатов</w:t>
      </w:r>
    </w:p>
    <w:p w:rsidR="00A12B4B" w:rsidRPr="0094400C" w:rsidRDefault="00A12B4B" w:rsidP="00373ADD">
      <w:pPr>
        <w:ind w:left="5664" w:firstLine="708"/>
        <w:jc w:val="center"/>
      </w:pPr>
      <w:r w:rsidRPr="0094400C">
        <w:t>Казского городского поселения</w:t>
      </w:r>
    </w:p>
    <w:p w:rsidR="00443C9D" w:rsidRPr="0094400C" w:rsidRDefault="00443C9D" w:rsidP="00373ADD">
      <w:pPr>
        <w:ind w:left="5664" w:firstLine="708"/>
        <w:jc w:val="center"/>
      </w:pPr>
      <w:r w:rsidRPr="0094400C">
        <w:t xml:space="preserve">от </w:t>
      </w:r>
      <w:r w:rsidR="00A61790">
        <w:t>«26»</w:t>
      </w:r>
      <w:bookmarkStart w:id="0" w:name="_GoBack"/>
      <w:bookmarkEnd w:id="0"/>
      <w:r w:rsidRPr="00A61790">
        <w:t xml:space="preserve"> января</w:t>
      </w:r>
      <w:r w:rsidRPr="0094400C">
        <w:t xml:space="preserve"> 201</w:t>
      </w:r>
      <w:r w:rsidR="0094400C" w:rsidRPr="0094400C">
        <w:t>5</w:t>
      </w:r>
      <w:r w:rsidRPr="0094400C">
        <w:t xml:space="preserve"> г. № </w:t>
      </w:r>
      <w:r w:rsidR="0094400C" w:rsidRPr="00A61790">
        <w:t>183</w:t>
      </w:r>
    </w:p>
    <w:p w:rsidR="00E87BE9" w:rsidRDefault="00E87BE9" w:rsidP="00E87BE9">
      <w:pPr>
        <w:jc w:val="right"/>
        <w:rPr>
          <w:b/>
        </w:rPr>
      </w:pPr>
    </w:p>
    <w:p w:rsidR="00373ADD" w:rsidRDefault="00373ADD" w:rsidP="00E87BE9">
      <w:pPr>
        <w:jc w:val="right"/>
        <w:rPr>
          <w:b/>
        </w:rPr>
      </w:pPr>
    </w:p>
    <w:p w:rsidR="00373ADD" w:rsidRDefault="00373ADD" w:rsidP="00E87BE9">
      <w:pPr>
        <w:jc w:val="right"/>
        <w:rPr>
          <w:b/>
        </w:rPr>
      </w:pPr>
    </w:p>
    <w:p w:rsidR="00373ADD" w:rsidRPr="0094400C" w:rsidRDefault="00373ADD" w:rsidP="00E87BE9">
      <w:pPr>
        <w:jc w:val="right"/>
        <w:rPr>
          <w:b/>
        </w:rPr>
      </w:pPr>
    </w:p>
    <w:p w:rsidR="00E87BE9" w:rsidRPr="0094400C" w:rsidRDefault="00E87BE9" w:rsidP="00E87BE9">
      <w:pPr>
        <w:jc w:val="center"/>
        <w:rPr>
          <w:b/>
        </w:rPr>
      </w:pPr>
      <w:r w:rsidRPr="0094400C">
        <w:rPr>
          <w:b/>
        </w:rPr>
        <w:t>Отчет</w:t>
      </w:r>
    </w:p>
    <w:p w:rsidR="00E87BE9" w:rsidRPr="0094400C" w:rsidRDefault="00E87BE9" w:rsidP="00E87BE9">
      <w:pPr>
        <w:jc w:val="center"/>
        <w:rPr>
          <w:b/>
        </w:rPr>
      </w:pPr>
      <w:r w:rsidRPr="0094400C">
        <w:rPr>
          <w:b/>
        </w:rPr>
        <w:t xml:space="preserve">о </w:t>
      </w:r>
      <w:r w:rsidR="00A12B4B" w:rsidRPr="0094400C">
        <w:rPr>
          <w:b/>
        </w:rPr>
        <w:t>кредиторской задолженности, образовавшейся на 01.01.201</w:t>
      </w:r>
      <w:r w:rsidR="0094400C">
        <w:rPr>
          <w:b/>
        </w:rPr>
        <w:t>5</w:t>
      </w:r>
      <w:r w:rsidR="00A12B4B" w:rsidRPr="0094400C">
        <w:rPr>
          <w:b/>
        </w:rPr>
        <w:t xml:space="preserve"> г.</w:t>
      </w:r>
    </w:p>
    <w:p w:rsidR="00E87BE9" w:rsidRDefault="00E87BE9" w:rsidP="00E87BE9">
      <w:pPr>
        <w:jc w:val="center"/>
        <w:rPr>
          <w:b/>
        </w:rPr>
      </w:pPr>
    </w:p>
    <w:p w:rsidR="00373ADD" w:rsidRPr="0094400C" w:rsidRDefault="00373ADD" w:rsidP="00E87BE9">
      <w:pPr>
        <w:jc w:val="center"/>
        <w:rPr>
          <w:b/>
        </w:rPr>
      </w:pPr>
    </w:p>
    <w:p w:rsidR="00A12B4B" w:rsidRPr="0094400C" w:rsidRDefault="00A12B4B" w:rsidP="00E87BE9">
      <w:pPr>
        <w:jc w:val="center"/>
      </w:pPr>
      <w:r w:rsidRPr="0094400C">
        <w:t xml:space="preserve">По </w:t>
      </w:r>
      <w:r w:rsidR="0094400C">
        <w:t>а</w:t>
      </w:r>
      <w:r w:rsidRPr="0094400C">
        <w:t>дминистрации Казского городского поселения.</w:t>
      </w:r>
    </w:p>
    <w:p w:rsidR="00E87BE9" w:rsidRPr="0094400C" w:rsidRDefault="00E87BE9" w:rsidP="00E87BE9">
      <w:pPr>
        <w:jc w:val="right"/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247"/>
        <w:gridCol w:w="2392"/>
      </w:tblGrid>
      <w:tr w:rsidR="00A12B4B" w:rsidRPr="00F313AA" w:rsidTr="00F313AA">
        <w:trPr>
          <w:jc w:val="center"/>
        </w:trPr>
        <w:tc>
          <w:tcPr>
            <w:tcW w:w="540" w:type="dxa"/>
            <w:vAlign w:val="center"/>
          </w:tcPr>
          <w:p w:rsidR="00A12B4B" w:rsidRPr="00F313AA" w:rsidRDefault="00A12B4B" w:rsidP="00F313AA">
            <w:pPr>
              <w:jc w:val="center"/>
              <w:rPr>
                <w:b/>
                <w:sz w:val="22"/>
                <w:szCs w:val="22"/>
              </w:rPr>
            </w:pPr>
            <w:r w:rsidRPr="00F313A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313AA">
              <w:rPr>
                <w:b/>
                <w:sz w:val="22"/>
                <w:szCs w:val="22"/>
              </w:rPr>
              <w:t>п</w:t>
            </w:r>
            <w:proofErr w:type="gramEnd"/>
            <w:r w:rsidRPr="00F313A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47" w:type="dxa"/>
            <w:vAlign w:val="center"/>
          </w:tcPr>
          <w:p w:rsidR="00A12B4B" w:rsidRPr="00F313AA" w:rsidRDefault="00A12B4B" w:rsidP="00F313AA">
            <w:pPr>
              <w:jc w:val="center"/>
              <w:rPr>
                <w:b/>
                <w:sz w:val="22"/>
                <w:szCs w:val="22"/>
              </w:rPr>
            </w:pPr>
            <w:r w:rsidRPr="00F313AA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392" w:type="dxa"/>
            <w:vAlign w:val="center"/>
          </w:tcPr>
          <w:p w:rsidR="00A12B4B" w:rsidRPr="00F313AA" w:rsidRDefault="00F313AA" w:rsidP="00F313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(</w:t>
            </w:r>
            <w:r w:rsidR="00AD1054" w:rsidRPr="00F313AA">
              <w:rPr>
                <w:b/>
                <w:sz w:val="22"/>
                <w:szCs w:val="22"/>
              </w:rPr>
              <w:t>руб.)</w:t>
            </w:r>
          </w:p>
        </w:tc>
      </w:tr>
      <w:tr w:rsidR="00A12B4B" w:rsidRPr="00F313AA" w:rsidTr="00A12B4B">
        <w:trPr>
          <w:jc w:val="center"/>
        </w:trPr>
        <w:tc>
          <w:tcPr>
            <w:tcW w:w="540" w:type="dxa"/>
          </w:tcPr>
          <w:p w:rsidR="00A12B4B" w:rsidRPr="00F313AA" w:rsidRDefault="00A12B4B" w:rsidP="00F313AA">
            <w:pPr>
              <w:jc w:val="center"/>
              <w:rPr>
                <w:sz w:val="22"/>
                <w:szCs w:val="22"/>
              </w:rPr>
            </w:pPr>
            <w:r w:rsidRPr="00F313AA">
              <w:rPr>
                <w:sz w:val="22"/>
                <w:szCs w:val="22"/>
              </w:rPr>
              <w:t>1</w:t>
            </w:r>
          </w:p>
        </w:tc>
        <w:tc>
          <w:tcPr>
            <w:tcW w:w="4247" w:type="dxa"/>
          </w:tcPr>
          <w:p w:rsidR="00A12B4B" w:rsidRPr="00F313AA" w:rsidRDefault="00A12B4B" w:rsidP="00A12B4B">
            <w:pPr>
              <w:rPr>
                <w:sz w:val="22"/>
                <w:szCs w:val="22"/>
              </w:rPr>
            </w:pPr>
            <w:r w:rsidRPr="00F313AA">
              <w:rPr>
                <w:sz w:val="22"/>
                <w:szCs w:val="22"/>
              </w:rPr>
              <w:t>ОАО «</w:t>
            </w:r>
            <w:proofErr w:type="spellStart"/>
            <w:r w:rsidRPr="00F313AA">
              <w:rPr>
                <w:sz w:val="22"/>
                <w:szCs w:val="22"/>
              </w:rPr>
              <w:t>Таштагольское</w:t>
            </w:r>
            <w:proofErr w:type="spellEnd"/>
            <w:r w:rsidRPr="00F313AA">
              <w:rPr>
                <w:sz w:val="22"/>
                <w:szCs w:val="22"/>
              </w:rPr>
              <w:t xml:space="preserve"> ДРСУ»</w:t>
            </w:r>
          </w:p>
        </w:tc>
        <w:tc>
          <w:tcPr>
            <w:tcW w:w="2392" w:type="dxa"/>
          </w:tcPr>
          <w:p w:rsidR="00A12B4B" w:rsidRPr="00F313AA" w:rsidRDefault="00F313AA" w:rsidP="00AD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169 945,75</w:t>
            </w:r>
          </w:p>
        </w:tc>
      </w:tr>
      <w:tr w:rsidR="00A12B4B" w:rsidRPr="00F313AA" w:rsidTr="00A12B4B">
        <w:trPr>
          <w:jc w:val="center"/>
        </w:trPr>
        <w:tc>
          <w:tcPr>
            <w:tcW w:w="540" w:type="dxa"/>
          </w:tcPr>
          <w:p w:rsidR="00A12B4B" w:rsidRPr="00F313AA" w:rsidRDefault="00A12B4B" w:rsidP="00F313AA">
            <w:pPr>
              <w:jc w:val="center"/>
              <w:rPr>
                <w:sz w:val="22"/>
                <w:szCs w:val="22"/>
              </w:rPr>
            </w:pPr>
            <w:r w:rsidRPr="00F313AA">
              <w:rPr>
                <w:sz w:val="22"/>
                <w:szCs w:val="22"/>
              </w:rPr>
              <w:t>2</w:t>
            </w:r>
          </w:p>
        </w:tc>
        <w:tc>
          <w:tcPr>
            <w:tcW w:w="4247" w:type="dxa"/>
          </w:tcPr>
          <w:p w:rsidR="00A12B4B" w:rsidRPr="00F313AA" w:rsidRDefault="00AD1054" w:rsidP="00F313AA">
            <w:pPr>
              <w:rPr>
                <w:sz w:val="22"/>
                <w:szCs w:val="22"/>
              </w:rPr>
            </w:pPr>
            <w:r w:rsidRPr="00F313AA">
              <w:rPr>
                <w:sz w:val="22"/>
                <w:szCs w:val="22"/>
              </w:rPr>
              <w:t>ООО «</w:t>
            </w:r>
            <w:r w:rsidR="00F313AA">
              <w:rPr>
                <w:sz w:val="22"/>
                <w:szCs w:val="22"/>
              </w:rPr>
              <w:t>МЭФ</w:t>
            </w:r>
            <w:r w:rsidRPr="00F313AA">
              <w:rPr>
                <w:sz w:val="22"/>
                <w:szCs w:val="22"/>
              </w:rPr>
              <w:t>»</w:t>
            </w:r>
          </w:p>
        </w:tc>
        <w:tc>
          <w:tcPr>
            <w:tcW w:w="2392" w:type="dxa"/>
          </w:tcPr>
          <w:p w:rsidR="00A12B4B" w:rsidRPr="00F313AA" w:rsidRDefault="00F313AA" w:rsidP="00AD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136 657,35</w:t>
            </w:r>
          </w:p>
        </w:tc>
      </w:tr>
      <w:tr w:rsidR="00A12B4B" w:rsidRPr="00F313AA" w:rsidTr="00A12B4B">
        <w:trPr>
          <w:jc w:val="center"/>
        </w:trPr>
        <w:tc>
          <w:tcPr>
            <w:tcW w:w="540" w:type="dxa"/>
          </w:tcPr>
          <w:p w:rsidR="00A12B4B" w:rsidRPr="00F313AA" w:rsidRDefault="00A12B4B" w:rsidP="00F313AA">
            <w:pPr>
              <w:jc w:val="center"/>
              <w:rPr>
                <w:sz w:val="22"/>
                <w:szCs w:val="22"/>
              </w:rPr>
            </w:pPr>
            <w:r w:rsidRPr="00F313AA">
              <w:rPr>
                <w:sz w:val="22"/>
                <w:szCs w:val="22"/>
              </w:rPr>
              <w:t>3</w:t>
            </w:r>
          </w:p>
        </w:tc>
        <w:tc>
          <w:tcPr>
            <w:tcW w:w="4247" w:type="dxa"/>
          </w:tcPr>
          <w:p w:rsidR="00A12B4B" w:rsidRPr="00F313AA" w:rsidRDefault="00F313AA" w:rsidP="00A12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ЧОО «Беркут»</w:t>
            </w:r>
          </w:p>
        </w:tc>
        <w:tc>
          <w:tcPr>
            <w:tcW w:w="2392" w:type="dxa"/>
          </w:tcPr>
          <w:p w:rsidR="00A12B4B" w:rsidRPr="00F313AA" w:rsidRDefault="00F313AA" w:rsidP="00AD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</w:tr>
      <w:tr w:rsidR="00A12B4B" w:rsidRPr="00F313AA" w:rsidTr="00A12B4B">
        <w:trPr>
          <w:jc w:val="center"/>
        </w:trPr>
        <w:tc>
          <w:tcPr>
            <w:tcW w:w="540" w:type="dxa"/>
          </w:tcPr>
          <w:p w:rsidR="00A12B4B" w:rsidRPr="00F313AA" w:rsidRDefault="00A12B4B" w:rsidP="00F313AA">
            <w:pPr>
              <w:jc w:val="center"/>
              <w:rPr>
                <w:sz w:val="22"/>
                <w:szCs w:val="22"/>
              </w:rPr>
            </w:pPr>
            <w:r w:rsidRPr="00F313AA">
              <w:rPr>
                <w:sz w:val="22"/>
                <w:szCs w:val="22"/>
              </w:rPr>
              <w:t>4</w:t>
            </w:r>
          </w:p>
        </w:tc>
        <w:tc>
          <w:tcPr>
            <w:tcW w:w="4247" w:type="dxa"/>
          </w:tcPr>
          <w:p w:rsidR="00A12B4B" w:rsidRPr="00F313AA" w:rsidRDefault="00F313AA" w:rsidP="00A12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Макрушина Е.С.</w:t>
            </w:r>
          </w:p>
        </w:tc>
        <w:tc>
          <w:tcPr>
            <w:tcW w:w="2392" w:type="dxa"/>
          </w:tcPr>
          <w:p w:rsidR="00A12B4B" w:rsidRPr="00F313AA" w:rsidRDefault="00F313AA" w:rsidP="00AD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10 875,80</w:t>
            </w:r>
          </w:p>
        </w:tc>
      </w:tr>
      <w:tr w:rsidR="00A12B4B" w:rsidRPr="00F313AA" w:rsidTr="00A12B4B">
        <w:trPr>
          <w:jc w:val="center"/>
        </w:trPr>
        <w:tc>
          <w:tcPr>
            <w:tcW w:w="540" w:type="dxa"/>
          </w:tcPr>
          <w:p w:rsidR="00A12B4B" w:rsidRPr="00F313AA" w:rsidRDefault="00A12B4B" w:rsidP="00F313AA">
            <w:pPr>
              <w:jc w:val="center"/>
              <w:rPr>
                <w:sz w:val="22"/>
                <w:szCs w:val="22"/>
              </w:rPr>
            </w:pPr>
            <w:r w:rsidRPr="00F313AA">
              <w:rPr>
                <w:sz w:val="22"/>
                <w:szCs w:val="22"/>
              </w:rPr>
              <w:t>5</w:t>
            </w:r>
          </w:p>
        </w:tc>
        <w:tc>
          <w:tcPr>
            <w:tcW w:w="4247" w:type="dxa"/>
          </w:tcPr>
          <w:p w:rsidR="00A12B4B" w:rsidRPr="00F313AA" w:rsidRDefault="00AD1054" w:rsidP="00A12B4B">
            <w:pPr>
              <w:rPr>
                <w:sz w:val="22"/>
                <w:szCs w:val="22"/>
              </w:rPr>
            </w:pPr>
            <w:r w:rsidRPr="00F313AA">
              <w:rPr>
                <w:sz w:val="22"/>
                <w:szCs w:val="22"/>
              </w:rPr>
              <w:t>ООО «</w:t>
            </w:r>
            <w:proofErr w:type="spellStart"/>
            <w:r w:rsidRPr="00F313AA">
              <w:rPr>
                <w:sz w:val="22"/>
                <w:szCs w:val="22"/>
              </w:rPr>
              <w:t>Тера</w:t>
            </w:r>
            <w:proofErr w:type="spellEnd"/>
            <w:r w:rsidRPr="00F313AA">
              <w:rPr>
                <w:sz w:val="22"/>
                <w:szCs w:val="22"/>
              </w:rPr>
              <w:t>»</w:t>
            </w:r>
          </w:p>
        </w:tc>
        <w:tc>
          <w:tcPr>
            <w:tcW w:w="2392" w:type="dxa"/>
          </w:tcPr>
          <w:p w:rsidR="00A12B4B" w:rsidRPr="00F313AA" w:rsidRDefault="00F313AA" w:rsidP="00AD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27 906,18</w:t>
            </w:r>
          </w:p>
        </w:tc>
      </w:tr>
      <w:tr w:rsidR="00A12B4B" w:rsidRPr="00F313AA" w:rsidTr="00A12B4B">
        <w:trPr>
          <w:jc w:val="center"/>
        </w:trPr>
        <w:tc>
          <w:tcPr>
            <w:tcW w:w="540" w:type="dxa"/>
          </w:tcPr>
          <w:p w:rsidR="00A12B4B" w:rsidRPr="00F313AA" w:rsidRDefault="00A12B4B" w:rsidP="00F313AA">
            <w:pPr>
              <w:jc w:val="center"/>
              <w:rPr>
                <w:sz w:val="22"/>
                <w:szCs w:val="22"/>
              </w:rPr>
            </w:pPr>
            <w:r w:rsidRPr="00F313AA">
              <w:rPr>
                <w:sz w:val="22"/>
                <w:szCs w:val="22"/>
              </w:rPr>
              <w:t>6</w:t>
            </w:r>
          </w:p>
        </w:tc>
        <w:tc>
          <w:tcPr>
            <w:tcW w:w="4247" w:type="dxa"/>
          </w:tcPr>
          <w:p w:rsidR="00A12B4B" w:rsidRPr="00F313AA" w:rsidRDefault="00F313AA" w:rsidP="00A12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«Красная </w:t>
            </w:r>
            <w:proofErr w:type="spellStart"/>
            <w:r>
              <w:rPr>
                <w:sz w:val="22"/>
                <w:szCs w:val="22"/>
              </w:rPr>
              <w:t>Шория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392" w:type="dxa"/>
          </w:tcPr>
          <w:p w:rsidR="00A12B4B" w:rsidRPr="00F313AA" w:rsidRDefault="00F313AA" w:rsidP="00AD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3 063,00</w:t>
            </w:r>
          </w:p>
        </w:tc>
      </w:tr>
      <w:tr w:rsidR="00F313AA" w:rsidRPr="00F313AA" w:rsidTr="00A12B4B">
        <w:trPr>
          <w:jc w:val="center"/>
        </w:trPr>
        <w:tc>
          <w:tcPr>
            <w:tcW w:w="540" w:type="dxa"/>
          </w:tcPr>
          <w:p w:rsidR="00F313AA" w:rsidRPr="00F313AA" w:rsidRDefault="00F313AA" w:rsidP="00F31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47" w:type="dxa"/>
          </w:tcPr>
          <w:p w:rsidR="00F313AA" w:rsidRDefault="00F313AA" w:rsidP="00A12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Жилкомсервис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392" w:type="dxa"/>
          </w:tcPr>
          <w:p w:rsidR="00F313AA" w:rsidRDefault="00F313AA" w:rsidP="00AD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8 135,20</w:t>
            </w:r>
          </w:p>
        </w:tc>
      </w:tr>
      <w:tr w:rsidR="00F313AA" w:rsidRPr="00F313AA" w:rsidTr="00A12B4B">
        <w:trPr>
          <w:jc w:val="center"/>
        </w:trPr>
        <w:tc>
          <w:tcPr>
            <w:tcW w:w="540" w:type="dxa"/>
          </w:tcPr>
          <w:p w:rsidR="00F313AA" w:rsidRDefault="00F313AA" w:rsidP="00F31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47" w:type="dxa"/>
          </w:tcPr>
          <w:p w:rsidR="00F313AA" w:rsidRDefault="00F313AA" w:rsidP="00A12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ЗапСибСтар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392" w:type="dxa"/>
          </w:tcPr>
          <w:p w:rsidR="00F313AA" w:rsidRDefault="00F313AA" w:rsidP="00AD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41 000,00</w:t>
            </w:r>
          </w:p>
        </w:tc>
      </w:tr>
      <w:tr w:rsidR="00F313AA" w:rsidRPr="00F313AA" w:rsidTr="00A12B4B">
        <w:trPr>
          <w:jc w:val="center"/>
        </w:trPr>
        <w:tc>
          <w:tcPr>
            <w:tcW w:w="540" w:type="dxa"/>
          </w:tcPr>
          <w:p w:rsidR="00F313AA" w:rsidRDefault="00F313AA" w:rsidP="00F31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47" w:type="dxa"/>
          </w:tcPr>
          <w:p w:rsidR="00F313AA" w:rsidRDefault="00F313AA" w:rsidP="00A12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«42 САЛЮТА»</w:t>
            </w:r>
          </w:p>
        </w:tc>
        <w:tc>
          <w:tcPr>
            <w:tcW w:w="2392" w:type="dxa"/>
          </w:tcPr>
          <w:p w:rsidR="00F313AA" w:rsidRDefault="00F313AA" w:rsidP="00AD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</w:tr>
      <w:tr w:rsidR="00F313AA" w:rsidRPr="00F313AA" w:rsidTr="00A12B4B">
        <w:trPr>
          <w:jc w:val="center"/>
        </w:trPr>
        <w:tc>
          <w:tcPr>
            <w:tcW w:w="540" w:type="dxa"/>
          </w:tcPr>
          <w:p w:rsidR="00F313AA" w:rsidRDefault="00F313AA" w:rsidP="00F31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47" w:type="dxa"/>
          </w:tcPr>
          <w:p w:rsidR="00F313AA" w:rsidRDefault="00F313AA" w:rsidP="00A12B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Таштагольское</w:t>
            </w:r>
            <w:proofErr w:type="spellEnd"/>
            <w:r>
              <w:rPr>
                <w:sz w:val="22"/>
                <w:szCs w:val="22"/>
              </w:rPr>
              <w:t xml:space="preserve"> ГАТП</w:t>
            </w:r>
          </w:p>
        </w:tc>
        <w:tc>
          <w:tcPr>
            <w:tcW w:w="2392" w:type="dxa"/>
          </w:tcPr>
          <w:p w:rsidR="00F313AA" w:rsidRDefault="00F313AA" w:rsidP="00AD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6 743,11</w:t>
            </w:r>
          </w:p>
        </w:tc>
      </w:tr>
      <w:tr w:rsidR="00F313AA" w:rsidRPr="00F313AA" w:rsidTr="00A12B4B">
        <w:trPr>
          <w:jc w:val="center"/>
        </w:trPr>
        <w:tc>
          <w:tcPr>
            <w:tcW w:w="540" w:type="dxa"/>
          </w:tcPr>
          <w:p w:rsidR="00F313AA" w:rsidRDefault="00F313AA" w:rsidP="00F31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47" w:type="dxa"/>
          </w:tcPr>
          <w:p w:rsidR="00F313AA" w:rsidRDefault="00F313AA" w:rsidP="00A12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«Гарант»</w:t>
            </w:r>
          </w:p>
        </w:tc>
        <w:tc>
          <w:tcPr>
            <w:tcW w:w="2392" w:type="dxa"/>
          </w:tcPr>
          <w:p w:rsidR="00F313AA" w:rsidRDefault="00F313AA" w:rsidP="00AD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6 145,88</w:t>
            </w:r>
          </w:p>
        </w:tc>
      </w:tr>
      <w:tr w:rsidR="00F313AA" w:rsidRPr="00F313AA" w:rsidTr="00A12B4B">
        <w:trPr>
          <w:jc w:val="center"/>
        </w:trPr>
        <w:tc>
          <w:tcPr>
            <w:tcW w:w="540" w:type="dxa"/>
          </w:tcPr>
          <w:p w:rsidR="00F313AA" w:rsidRDefault="00F313AA" w:rsidP="00F31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7" w:type="dxa"/>
          </w:tcPr>
          <w:p w:rsidR="00F313AA" w:rsidRDefault="00F313AA" w:rsidP="00A12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«Тысяча мелочей»</w:t>
            </w:r>
          </w:p>
        </w:tc>
        <w:tc>
          <w:tcPr>
            <w:tcW w:w="2392" w:type="dxa"/>
          </w:tcPr>
          <w:p w:rsidR="00F313AA" w:rsidRDefault="00F313AA" w:rsidP="00AD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25 900,00</w:t>
            </w:r>
          </w:p>
        </w:tc>
      </w:tr>
      <w:tr w:rsidR="00A12B4B" w:rsidRPr="00F313AA" w:rsidTr="00A12B4B">
        <w:trPr>
          <w:jc w:val="center"/>
        </w:trPr>
        <w:tc>
          <w:tcPr>
            <w:tcW w:w="540" w:type="dxa"/>
          </w:tcPr>
          <w:p w:rsidR="00A12B4B" w:rsidRPr="00F313AA" w:rsidRDefault="00A12B4B" w:rsidP="00A12B4B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A12B4B" w:rsidRPr="00F313AA" w:rsidRDefault="00AD1054" w:rsidP="00F313AA">
            <w:pPr>
              <w:jc w:val="center"/>
              <w:rPr>
                <w:b/>
                <w:sz w:val="22"/>
                <w:szCs w:val="22"/>
              </w:rPr>
            </w:pPr>
            <w:r w:rsidRPr="00F313A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92" w:type="dxa"/>
          </w:tcPr>
          <w:p w:rsidR="00A12B4B" w:rsidRPr="00F313AA" w:rsidRDefault="00F313AA" w:rsidP="00F313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491 372,27</w:t>
            </w:r>
          </w:p>
        </w:tc>
      </w:tr>
    </w:tbl>
    <w:p w:rsidR="00A12B4B" w:rsidRPr="0094400C" w:rsidRDefault="00A12B4B" w:rsidP="00E87BE9">
      <w:pPr>
        <w:jc w:val="right"/>
      </w:pPr>
    </w:p>
    <w:p w:rsidR="00E87BE9" w:rsidRPr="0094400C" w:rsidRDefault="00E87BE9" w:rsidP="00E87BE9"/>
    <w:p w:rsidR="00E87BE9" w:rsidRPr="0094400C" w:rsidRDefault="00E87BE9" w:rsidP="00E87BE9"/>
    <w:p w:rsidR="00373ADD" w:rsidRDefault="00373ADD" w:rsidP="00373AD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73ADD" w:rsidRDefault="00373ADD" w:rsidP="00373AD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373ADD" w:rsidRPr="00CF789A" w:rsidRDefault="00373ADD" w:rsidP="00373AD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89A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Pr="00CF789A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373ADD" w:rsidRPr="00CF789A" w:rsidRDefault="00373ADD" w:rsidP="00373A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73ADD" w:rsidRPr="00CF789A" w:rsidRDefault="00373ADD" w:rsidP="00373A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73ADD" w:rsidRDefault="00373ADD" w:rsidP="00373A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73ADD" w:rsidRPr="00CF789A" w:rsidRDefault="00373ADD" w:rsidP="00373AD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F789A"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E87BE9" w:rsidRPr="00CF789A" w:rsidRDefault="00373ADD" w:rsidP="00373ADD">
      <w:pPr>
        <w:pStyle w:val="aa"/>
        <w:jc w:val="both"/>
      </w:pPr>
      <w:r w:rsidRPr="00CF789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789A">
        <w:rPr>
          <w:rFonts w:ascii="Times New Roman" w:hAnsi="Times New Roman" w:cs="Times New Roman"/>
          <w:sz w:val="24"/>
          <w:szCs w:val="24"/>
        </w:rPr>
        <w:tab/>
      </w:r>
      <w:r w:rsidRPr="00CF789A">
        <w:rPr>
          <w:rFonts w:ascii="Times New Roman" w:hAnsi="Times New Roman" w:cs="Times New Roman"/>
          <w:sz w:val="24"/>
          <w:szCs w:val="24"/>
        </w:rPr>
        <w:tab/>
      </w:r>
      <w:r w:rsidRPr="00CF789A">
        <w:rPr>
          <w:rFonts w:ascii="Times New Roman" w:hAnsi="Times New Roman" w:cs="Times New Roman"/>
          <w:sz w:val="24"/>
          <w:szCs w:val="24"/>
        </w:rPr>
        <w:tab/>
      </w:r>
      <w:r w:rsidRPr="00CF789A">
        <w:rPr>
          <w:rFonts w:ascii="Times New Roman" w:hAnsi="Times New Roman" w:cs="Times New Roman"/>
          <w:sz w:val="24"/>
          <w:szCs w:val="24"/>
        </w:rPr>
        <w:tab/>
      </w:r>
      <w:r w:rsidRPr="00CF789A">
        <w:rPr>
          <w:rFonts w:ascii="Times New Roman" w:hAnsi="Times New Roman" w:cs="Times New Roman"/>
          <w:sz w:val="24"/>
          <w:szCs w:val="24"/>
        </w:rPr>
        <w:tab/>
      </w:r>
      <w:r w:rsidRPr="00CF789A">
        <w:rPr>
          <w:rFonts w:ascii="Times New Roman" w:hAnsi="Times New Roman" w:cs="Times New Roman"/>
          <w:sz w:val="24"/>
          <w:szCs w:val="24"/>
        </w:rPr>
        <w:tab/>
      </w:r>
      <w:r w:rsidRPr="00CF789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Н.К.Крыжановская</w:t>
      </w:r>
      <w:proofErr w:type="spellEnd"/>
    </w:p>
    <w:sectPr w:rsidR="00E87BE9" w:rsidRPr="00CF789A" w:rsidSect="00CF789A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623774"/>
    <w:multiLevelType w:val="multilevel"/>
    <w:tmpl w:val="4A9C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5D44337"/>
    <w:multiLevelType w:val="multilevel"/>
    <w:tmpl w:val="B45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6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43"/>
    <w:rsid w:val="00001C16"/>
    <w:rsid w:val="000206C4"/>
    <w:rsid w:val="00043912"/>
    <w:rsid w:val="0008179D"/>
    <w:rsid w:val="00081891"/>
    <w:rsid w:val="000D672C"/>
    <w:rsid w:val="00101C80"/>
    <w:rsid w:val="001040ED"/>
    <w:rsid w:val="00110EA3"/>
    <w:rsid w:val="00126583"/>
    <w:rsid w:val="00156E88"/>
    <w:rsid w:val="00167707"/>
    <w:rsid w:val="001E303C"/>
    <w:rsid w:val="001F118F"/>
    <w:rsid w:val="0022236D"/>
    <w:rsid w:val="002A411A"/>
    <w:rsid w:val="00311909"/>
    <w:rsid w:val="0031563D"/>
    <w:rsid w:val="00373ADD"/>
    <w:rsid w:val="00390B65"/>
    <w:rsid w:val="003E53F9"/>
    <w:rsid w:val="00403C35"/>
    <w:rsid w:val="0040568D"/>
    <w:rsid w:val="00443C9D"/>
    <w:rsid w:val="004559FE"/>
    <w:rsid w:val="004F3D99"/>
    <w:rsid w:val="00534A43"/>
    <w:rsid w:val="0058578A"/>
    <w:rsid w:val="005902A1"/>
    <w:rsid w:val="00593EEE"/>
    <w:rsid w:val="005A12DB"/>
    <w:rsid w:val="005E04C5"/>
    <w:rsid w:val="006340E8"/>
    <w:rsid w:val="00642F3F"/>
    <w:rsid w:val="00675DBE"/>
    <w:rsid w:val="008417C8"/>
    <w:rsid w:val="00851C57"/>
    <w:rsid w:val="00864030"/>
    <w:rsid w:val="00921245"/>
    <w:rsid w:val="0094400C"/>
    <w:rsid w:val="009A035B"/>
    <w:rsid w:val="009A47EE"/>
    <w:rsid w:val="00A12B4B"/>
    <w:rsid w:val="00A61790"/>
    <w:rsid w:val="00A67B98"/>
    <w:rsid w:val="00AD1054"/>
    <w:rsid w:val="00B0187B"/>
    <w:rsid w:val="00B13DB9"/>
    <w:rsid w:val="00CE578D"/>
    <w:rsid w:val="00CF4C6E"/>
    <w:rsid w:val="00CF789A"/>
    <w:rsid w:val="00D90CB4"/>
    <w:rsid w:val="00DB1F30"/>
    <w:rsid w:val="00DB277C"/>
    <w:rsid w:val="00DD5623"/>
    <w:rsid w:val="00E229EA"/>
    <w:rsid w:val="00E87BE9"/>
    <w:rsid w:val="00EC56F0"/>
    <w:rsid w:val="00F313AA"/>
    <w:rsid w:val="00F36A93"/>
    <w:rsid w:val="00F854F5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87BE9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E87BE9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E87B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E87B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E87B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E87B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7BE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7BE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87B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87BE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87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87BE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E87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E87BE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rsid w:val="00E87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E87B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Основной текст Знак"/>
    <w:basedOn w:val="a0"/>
    <w:link w:val="a8"/>
    <w:uiPriority w:val="99"/>
    <w:rsid w:val="00E87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7"/>
    <w:uiPriority w:val="99"/>
    <w:unhideWhenUsed/>
    <w:rsid w:val="00E87BE9"/>
    <w:pPr>
      <w:spacing w:after="120"/>
    </w:pPr>
    <w:rPr>
      <w:sz w:val="20"/>
      <w:szCs w:val="20"/>
    </w:rPr>
  </w:style>
  <w:style w:type="character" w:customStyle="1" w:styleId="a9">
    <w:name w:val="Текст Знак"/>
    <w:basedOn w:val="a0"/>
    <w:link w:val="aa"/>
    <w:rsid w:val="00E87B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9"/>
    <w:unhideWhenUsed/>
    <w:rsid w:val="00E87BE9"/>
    <w:rPr>
      <w:rFonts w:ascii="Courier New" w:hAnsi="Courier New" w:cs="Courier New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rsid w:val="00E87B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unhideWhenUsed/>
    <w:rsid w:val="00E87BE9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uiPriority w:val="99"/>
    <w:rsid w:val="006340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340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uiPriority w:val="99"/>
    <w:qFormat/>
    <w:rsid w:val="00E2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E229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0">
    <w:name w:val="Normal Indent"/>
    <w:basedOn w:val="a"/>
    <w:uiPriority w:val="99"/>
    <w:rsid w:val="00E229EA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E22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E229EA"/>
    <w:pPr>
      <w:ind w:left="720"/>
      <w:contextualSpacing/>
    </w:pPr>
  </w:style>
  <w:style w:type="table" w:styleId="af2">
    <w:name w:val="Table Grid"/>
    <w:basedOn w:val="a1"/>
    <w:rsid w:val="00A12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578D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CE57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E57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5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CE578D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CE578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87BE9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E87BE9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E87B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E87B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E87B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E87B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7BE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7BE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87B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87BE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87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87BE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E87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E87BE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rsid w:val="00E87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E87B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Основной текст Знак"/>
    <w:basedOn w:val="a0"/>
    <w:link w:val="a8"/>
    <w:uiPriority w:val="99"/>
    <w:rsid w:val="00E87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7"/>
    <w:uiPriority w:val="99"/>
    <w:unhideWhenUsed/>
    <w:rsid w:val="00E87BE9"/>
    <w:pPr>
      <w:spacing w:after="120"/>
    </w:pPr>
    <w:rPr>
      <w:sz w:val="20"/>
      <w:szCs w:val="20"/>
    </w:rPr>
  </w:style>
  <w:style w:type="character" w:customStyle="1" w:styleId="a9">
    <w:name w:val="Текст Знак"/>
    <w:basedOn w:val="a0"/>
    <w:link w:val="aa"/>
    <w:rsid w:val="00E87B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9"/>
    <w:unhideWhenUsed/>
    <w:rsid w:val="00E87BE9"/>
    <w:rPr>
      <w:rFonts w:ascii="Courier New" w:hAnsi="Courier New" w:cs="Courier New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rsid w:val="00E87B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unhideWhenUsed/>
    <w:rsid w:val="00E87BE9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uiPriority w:val="99"/>
    <w:rsid w:val="006340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340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uiPriority w:val="99"/>
    <w:qFormat/>
    <w:rsid w:val="00E2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E229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0">
    <w:name w:val="Normal Indent"/>
    <w:basedOn w:val="a"/>
    <w:uiPriority w:val="99"/>
    <w:rsid w:val="00E229EA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E22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E229EA"/>
    <w:pPr>
      <w:ind w:left="720"/>
      <w:contextualSpacing/>
    </w:pPr>
  </w:style>
  <w:style w:type="table" w:styleId="af2">
    <w:name w:val="Table Grid"/>
    <w:basedOn w:val="a1"/>
    <w:rsid w:val="00A12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CE578D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CE57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E57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5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CE578D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CE578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07F6-E6D1-4C0E-BAEF-D08C4D09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17</Pages>
  <Words>4721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2015-01-19T09:29:00Z</cp:lastPrinted>
  <dcterms:created xsi:type="dcterms:W3CDTF">2014-01-22T02:56:00Z</dcterms:created>
  <dcterms:modified xsi:type="dcterms:W3CDTF">2015-01-26T03:30:00Z</dcterms:modified>
</cp:coreProperties>
</file>