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FF3DAA" w:rsidRPr="00AF1772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42053" w:rsidRPr="00AF1772" w:rsidRDefault="00F42053" w:rsidP="00F4205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21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AF17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</w:t>
      </w:r>
      <w:r w:rsidRPr="00AF1772">
        <w:rPr>
          <w:rFonts w:ascii="Times New Roman" w:hAnsi="Times New Roman"/>
          <w:sz w:val="28"/>
          <w:szCs w:val="28"/>
        </w:rPr>
        <w:t>-п</w:t>
      </w:r>
    </w:p>
    <w:p w:rsidR="00FF3DAA" w:rsidRDefault="00FF3DAA" w:rsidP="00FF3DA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пгт Каз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4876AB" w:rsidRDefault="00F42053" w:rsidP="00F420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 отмене постановления администрации Казского городского поселения от 08.06.2015 г. № 40-п «</w:t>
      </w:r>
      <w:r w:rsidR="00C51BF6" w:rsidRPr="004876A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</w:t>
      </w:r>
      <w:r w:rsidR="00C51BF6">
        <w:rPr>
          <w:rFonts w:ascii="Times New Roman" w:hAnsi="Times New Roman" w:cs="Times New Roman"/>
          <w:b/>
          <w:bCs/>
          <w:sz w:val="28"/>
          <w:szCs w:val="28"/>
        </w:rPr>
        <w:t>расходах,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 w:rsidR="00C51BF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 w:rsidR="00C51BF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="00FF3DA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Казского городского поселения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и</w:t>
      </w:r>
      <w:r w:rsidR="00C51BF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 w:rsidR="00C51BF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="00C51B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BF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</w:t>
      </w:r>
      <w:r w:rsidR="00FF3DAA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1BF6" w:rsidRDefault="00C51BF6" w:rsidP="00FF3DA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2053">
        <w:rPr>
          <w:rFonts w:ascii="Times New Roman" w:hAnsi="Times New Roman" w:cs="Times New Roman"/>
          <w:sz w:val="28"/>
          <w:szCs w:val="28"/>
          <w:lang w:eastAsia="ru-RU"/>
        </w:rPr>
        <w:t>В связи с изменениями в Федеральный закон от 06.10.2003 № 131-ФЗ «Об общих принципах местного самоуправления в Российской Федерации», утвержденными Федеральным законом от 03.04.2017 год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вступившим в силу 15 апреля 2017 года</w:t>
      </w:r>
      <w:r w:rsidR="00FF3DAA">
        <w:rPr>
          <w:rFonts w:ascii="Times New Roman" w:hAnsi="Times New Roman" w:cs="Times New Roman"/>
          <w:bCs/>
          <w:sz w:val="28"/>
          <w:szCs w:val="28"/>
        </w:rPr>
        <w:t>,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F3DAA">
        <w:rPr>
          <w:rFonts w:ascii="Times New Roman" w:hAnsi="Times New Roman" w:cs="Times New Roman"/>
          <w:sz w:val="28"/>
          <w:szCs w:val="28"/>
          <w:lang w:eastAsia="ru-RU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51BF6" w:rsidRDefault="00C51BF6" w:rsidP="00F420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42053"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Казского городского поселения </w:t>
      </w:r>
      <w:r w:rsidR="00F42053" w:rsidRPr="00F4205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08.06.2015 г. № 40-п «Об утверждении Порядка </w:t>
      </w:r>
      <w:r w:rsidR="00F42053" w:rsidRPr="00F42053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</w:t>
      </w:r>
      <w:r w:rsidR="00F42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53" w:rsidRPr="00F42053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</w:t>
      </w:r>
      <w:r w:rsidR="00F42053" w:rsidRPr="00F420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лиц, замещающих муниципальные должности и должности муниципальной службы Казского городского поселения, и членов их семей </w:t>
      </w:r>
      <w:r w:rsidR="00F42053" w:rsidRPr="00F42053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 Казского городского поселения</w:t>
      </w:r>
      <w:r w:rsidR="00F42053">
        <w:rPr>
          <w:rFonts w:ascii="Times New Roman" w:hAnsi="Times New Roman" w:cs="Times New Roman"/>
          <w:bCs/>
          <w:sz w:val="28"/>
          <w:szCs w:val="28"/>
        </w:rPr>
        <w:t>»</w:t>
      </w:r>
      <w:r w:rsidRPr="00F42053">
        <w:rPr>
          <w:rFonts w:ascii="Times New Roman" w:hAnsi="Times New Roman" w:cs="Times New Roman"/>
          <w:sz w:val="28"/>
          <w:szCs w:val="28"/>
        </w:rPr>
        <w:t>.</w:t>
      </w:r>
    </w:p>
    <w:p w:rsidR="00F42053" w:rsidRPr="00F42053" w:rsidRDefault="00F42053" w:rsidP="00F420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51BF6" w:rsidRPr="004876AB" w:rsidRDefault="00C51BF6" w:rsidP="005D251F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обнародованию на информационном стенде администрации Казского городского поселения, а также в информационно-телекоммуникационной сети «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Интернет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дминистрации 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Казского городского поселения, </w:t>
      </w:r>
      <w:r w:rsidR="00FF3DA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admkaz</w:t>
      </w:r>
      <w:r w:rsidR="00FF3DAA" w:rsidRPr="00FF3DA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FF3DA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my</w:t>
      </w:r>
      <w:r w:rsidR="00FF3DAA" w:rsidRPr="00FF3DAA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FF3DA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FF3DAA">
        <w:rPr>
          <w:rFonts w:ascii="Times New Roman" w:eastAsia="SimSun" w:hAnsi="Times New Roman" w:cs="Times New Roman"/>
          <w:sz w:val="28"/>
          <w:szCs w:val="28"/>
          <w:lang w:eastAsia="ru-RU"/>
        </w:rPr>
        <w:t>Казского городского поселения (Е.А. Симонова).</w:t>
      </w:r>
    </w:p>
    <w:p w:rsidR="00C51BF6" w:rsidRPr="0019453D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FF3DA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Казского</w:t>
      </w: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51BF6" w:rsidRPr="0019453D" w:rsidRDefault="00FF3DAA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городского поселения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F4205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О.Г. Семенцов</w:t>
      </w:r>
    </w:p>
    <w:sectPr w:rsidR="00C51BF6" w:rsidRPr="0019453D" w:rsidSect="00FF3DAA">
      <w:headerReference w:type="default" r:id="rId6"/>
      <w:pgSz w:w="11906" w:h="16838"/>
      <w:pgMar w:top="993" w:right="851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69" w:rsidRDefault="00712269">
      <w:pPr>
        <w:spacing w:after="0" w:line="240" w:lineRule="auto"/>
      </w:pPr>
      <w:r>
        <w:separator/>
      </w:r>
    </w:p>
  </w:endnote>
  <w:endnote w:type="continuationSeparator" w:id="1">
    <w:p w:rsidR="00712269" w:rsidRDefault="0071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69" w:rsidRDefault="00712269">
      <w:pPr>
        <w:spacing w:after="0" w:line="240" w:lineRule="auto"/>
      </w:pPr>
      <w:r>
        <w:separator/>
      </w:r>
    </w:p>
  </w:footnote>
  <w:footnote w:type="continuationSeparator" w:id="1">
    <w:p w:rsidR="00712269" w:rsidRDefault="0071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6" w:rsidRDefault="00272849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053">
      <w:rPr>
        <w:rStyle w:val="a5"/>
        <w:noProof/>
      </w:rPr>
      <w:t>2</w:t>
    </w:r>
    <w:r>
      <w:rPr>
        <w:rStyle w:val="a5"/>
      </w:rPr>
      <w:fldChar w:fldCharType="end"/>
    </w:r>
  </w:p>
  <w:p w:rsidR="00C51BF6" w:rsidRDefault="00C51B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1F"/>
    <w:rsid w:val="000076B5"/>
    <w:rsid w:val="0003339B"/>
    <w:rsid w:val="0006563F"/>
    <w:rsid w:val="0007599C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B1454"/>
    <w:rsid w:val="001B2295"/>
    <w:rsid w:val="001B6068"/>
    <w:rsid w:val="001E1328"/>
    <w:rsid w:val="001E3669"/>
    <w:rsid w:val="002048A1"/>
    <w:rsid w:val="00206AF7"/>
    <w:rsid w:val="002240A9"/>
    <w:rsid w:val="00226DF2"/>
    <w:rsid w:val="00234803"/>
    <w:rsid w:val="00247070"/>
    <w:rsid w:val="00267AA1"/>
    <w:rsid w:val="00272849"/>
    <w:rsid w:val="00295BA7"/>
    <w:rsid w:val="002A00CB"/>
    <w:rsid w:val="002A7019"/>
    <w:rsid w:val="002B36BE"/>
    <w:rsid w:val="002C0124"/>
    <w:rsid w:val="002C7CA3"/>
    <w:rsid w:val="002E1326"/>
    <w:rsid w:val="002E355E"/>
    <w:rsid w:val="00333524"/>
    <w:rsid w:val="00352AAA"/>
    <w:rsid w:val="00380372"/>
    <w:rsid w:val="003F27BD"/>
    <w:rsid w:val="003F5F0B"/>
    <w:rsid w:val="00411FD1"/>
    <w:rsid w:val="0041209B"/>
    <w:rsid w:val="00413ACC"/>
    <w:rsid w:val="0042437E"/>
    <w:rsid w:val="004435E0"/>
    <w:rsid w:val="00452C62"/>
    <w:rsid w:val="0047583B"/>
    <w:rsid w:val="004839ED"/>
    <w:rsid w:val="00487646"/>
    <w:rsid w:val="004876AB"/>
    <w:rsid w:val="00487BD3"/>
    <w:rsid w:val="00493984"/>
    <w:rsid w:val="0049570D"/>
    <w:rsid w:val="004B509A"/>
    <w:rsid w:val="00551DCC"/>
    <w:rsid w:val="00556F3A"/>
    <w:rsid w:val="00572BE6"/>
    <w:rsid w:val="00575100"/>
    <w:rsid w:val="005955FB"/>
    <w:rsid w:val="005C0D89"/>
    <w:rsid w:val="005C171E"/>
    <w:rsid w:val="005D251F"/>
    <w:rsid w:val="005E4C1F"/>
    <w:rsid w:val="005F52FE"/>
    <w:rsid w:val="00621EC3"/>
    <w:rsid w:val="0063130D"/>
    <w:rsid w:val="00686936"/>
    <w:rsid w:val="0069071E"/>
    <w:rsid w:val="006C64D5"/>
    <w:rsid w:val="006E32DD"/>
    <w:rsid w:val="00712269"/>
    <w:rsid w:val="00730880"/>
    <w:rsid w:val="00730960"/>
    <w:rsid w:val="0073337D"/>
    <w:rsid w:val="007410DC"/>
    <w:rsid w:val="00751F04"/>
    <w:rsid w:val="00757FCF"/>
    <w:rsid w:val="00780042"/>
    <w:rsid w:val="00792E9B"/>
    <w:rsid w:val="007D0ACE"/>
    <w:rsid w:val="00803725"/>
    <w:rsid w:val="0082668E"/>
    <w:rsid w:val="00837C33"/>
    <w:rsid w:val="0085280B"/>
    <w:rsid w:val="008764C0"/>
    <w:rsid w:val="008854FD"/>
    <w:rsid w:val="008B0FF2"/>
    <w:rsid w:val="008D55F7"/>
    <w:rsid w:val="008D739D"/>
    <w:rsid w:val="00904C03"/>
    <w:rsid w:val="00905599"/>
    <w:rsid w:val="00920178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65301"/>
    <w:rsid w:val="00A8615C"/>
    <w:rsid w:val="00A97378"/>
    <w:rsid w:val="00AA252A"/>
    <w:rsid w:val="00AB48B6"/>
    <w:rsid w:val="00AC46C5"/>
    <w:rsid w:val="00AC4E2A"/>
    <w:rsid w:val="00AF3407"/>
    <w:rsid w:val="00B20673"/>
    <w:rsid w:val="00B23617"/>
    <w:rsid w:val="00B87B78"/>
    <w:rsid w:val="00B97697"/>
    <w:rsid w:val="00BB364A"/>
    <w:rsid w:val="00BC22E5"/>
    <w:rsid w:val="00BD221E"/>
    <w:rsid w:val="00BD2418"/>
    <w:rsid w:val="00BE0043"/>
    <w:rsid w:val="00C06A55"/>
    <w:rsid w:val="00C25B0E"/>
    <w:rsid w:val="00C511EC"/>
    <w:rsid w:val="00C51BF6"/>
    <w:rsid w:val="00C71696"/>
    <w:rsid w:val="00C72D8A"/>
    <w:rsid w:val="00C84077"/>
    <w:rsid w:val="00C92A8C"/>
    <w:rsid w:val="00CA312A"/>
    <w:rsid w:val="00CC006A"/>
    <w:rsid w:val="00CD655B"/>
    <w:rsid w:val="00D01467"/>
    <w:rsid w:val="00D06222"/>
    <w:rsid w:val="00D25C02"/>
    <w:rsid w:val="00D36687"/>
    <w:rsid w:val="00D53C93"/>
    <w:rsid w:val="00D644AF"/>
    <w:rsid w:val="00DD2105"/>
    <w:rsid w:val="00DD4140"/>
    <w:rsid w:val="00DF4A0E"/>
    <w:rsid w:val="00E23E99"/>
    <w:rsid w:val="00E40160"/>
    <w:rsid w:val="00E4069C"/>
    <w:rsid w:val="00E54BFA"/>
    <w:rsid w:val="00E8289D"/>
    <w:rsid w:val="00E84297"/>
    <w:rsid w:val="00E94266"/>
    <w:rsid w:val="00EA675E"/>
    <w:rsid w:val="00EB5821"/>
    <w:rsid w:val="00ED63D5"/>
    <w:rsid w:val="00F17930"/>
    <w:rsid w:val="00F21D87"/>
    <w:rsid w:val="00F244EC"/>
    <w:rsid w:val="00F42053"/>
    <w:rsid w:val="00F52879"/>
    <w:rsid w:val="00F71B55"/>
    <w:rsid w:val="00F734D4"/>
    <w:rsid w:val="00F74547"/>
    <w:rsid w:val="00F83EB4"/>
    <w:rsid w:val="00F90307"/>
    <w:rsid w:val="00FA7907"/>
    <w:rsid w:val="00FC0840"/>
    <w:rsid w:val="00FE74AF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  <w:style w:type="paragraph" w:styleId="ad">
    <w:name w:val="No Spacing"/>
    <w:uiPriority w:val="1"/>
    <w:qFormat/>
    <w:rsid w:val="00FF3DA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3</cp:revision>
  <cp:lastPrinted>2015-03-18T02:58:00Z</cp:lastPrinted>
  <dcterms:created xsi:type="dcterms:W3CDTF">2017-06-30T03:01:00Z</dcterms:created>
  <dcterms:modified xsi:type="dcterms:W3CDTF">2017-06-30T03:09:00Z</dcterms:modified>
</cp:coreProperties>
</file>